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C8FA09" w14:textId="567F2912" w:rsidR="00F54A70" w:rsidRPr="0069761D" w:rsidRDefault="00F54A70" w:rsidP="007A1DFD">
      <w:pPr>
        <w:pStyle w:val="a3"/>
        <w:numPr>
          <w:ilvl w:val="0"/>
          <w:numId w:val="2"/>
        </w:numPr>
        <w:ind w:leftChars="0"/>
        <w:rPr>
          <w:rFonts w:ascii="HY신명조" w:eastAsia="HY신명조"/>
          <w:b/>
          <w:sz w:val="24"/>
        </w:rPr>
      </w:pPr>
      <w:bookmarkStart w:id="0" w:name="제출서류"/>
      <w:r w:rsidRPr="0069761D">
        <w:rPr>
          <w:rFonts w:ascii="HY신명조" w:eastAsia="HY신명조" w:hint="eastAsia"/>
          <w:b/>
          <w:sz w:val="24"/>
        </w:rPr>
        <w:t>제출서류 양식</w:t>
      </w:r>
    </w:p>
    <w:p w14:paraId="102D0869" w14:textId="77777777" w:rsidR="00F54A70" w:rsidRPr="0069761D" w:rsidRDefault="00F54A70" w:rsidP="00F54A70">
      <w:pPr>
        <w:pStyle w:val="a3"/>
        <w:ind w:leftChars="0" w:left="567"/>
        <w:rPr>
          <w:rFonts w:ascii="HY신명조" w:eastAsia="HY신명조"/>
          <w:b/>
          <w:sz w:val="22"/>
        </w:rPr>
      </w:pPr>
      <w:bookmarkStart w:id="1" w:name="_GoBack"/>
      <w:bookmarkEnd w:id="0"/>
      <w:bookmarkEnd w:id="1"/>
    </w:p>
    <w:p w14:paraId="2AA84F28" w14:textId="77777777" w:rsidR="00F54A70" w:rsidRPr="0069761D" w:rsidRDefault="00F54A70" w:rsidP="00F54A70">
      <w:pPr>
        <w:spacing w:after="0" w:line="240" w:lineRule="auto"/>
        <w:jc w:val="center"/>
        <w:rPr>
          <w:rFonts w:ascii="HY신명조" w:eastAsia="HY신명조"/>
          <w:b/>
          <w:sz w:val="32"/>
          <w:szCs w:val="32"/>
        </w:rPr>
      </w:pPr>
      <w:r w:rsidRPr="0069761D">
        <w:rPr>
          <w:rFonts w:ascii="HY신명조" w:eastAsia="HY신명조" w:hint="eastAsia"/>
          <w:b/>
          <w:sz w:val="32"/>
          <w:szCs w:val="32"/>
        </w:rPr>
        <w:t>아산 유니버시티(</w:t>
      </w:r>
      <w:proofErr w:type="spellStart"/>
      <w:r>
        <w:rPr>
          <w:rFonts w:ascii="HY신명조" w:eastAsia="HY신명조"/>
          <w:b/>
          <w:sz w:val="32"/>
          <w:szCs w:val="32"/>
        </w:rPr>
        <w:t>Asan</w:t>
      </w:r>
      <w:proofErr w:type="spellEnd"/>
      <w:r>
        <w:rPr>
          <w:rFonts w:ascii="HY신명조" w:eastAsia="HY신명조"/>
          <w:b/>
          <w:sz w:val="32"/>
          <w:szCs w:val="32"/>
        </w:rPr>
        <w:t xml:space="preserve"> </w:t>
      </w:r>
      <w:proofErr w:type="spellStart"/>
      <w:r w:rsidRPr="0069761D">
        <w:rPr>
          <w:rFonts w:ascii="HY신명조" w:eastAsia="HY신명조" w:hint="eastAsia"/>
          <w:b/>
          <w:sz w:val="32"/>
          <w:szCs w:val="32"/>
        </w:rPr>
        <w:t>UniverCT</w:t>
      </w:r>
      <w:proofErr w:type="spellEnd"/>
      <w:r w:rsidRPr="0069761D">
        <w:rPr>
          <w:rFonts w:ascii="HY신명조" w:eastAsia="HY신명조" w:hint="eastAsia"/>
          <w:b/>
          <w:sz w:val="32"/>
          <w:szCs w:val="32"/>
        </w:rPr>
        <w:t>) 사업계획서</w:t>
      </w:r>
    </w:p>
    <w:tbl>
      <w:tblPr>
        <w:tblpPr w:leftFromText="142" w:rightFromText="142" w:vertAnchor="text" w:horzAnchor="margin" w:tblpY="205"/>
        <w:tblOverlap w:val="never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4"/>
        <w:gridCol w:w="1451"/>
        <w:gridCol w:w="2913"/>
        <w:gridCol w:w="1648"/>
        <w:gridCol w:w="3110"/>
      </w:tblGrid>
      <w:tr w:rsidR="00F54A70" w:rsidRPr="0069761D" w14:paraId="6748C2CA" w14:textId="77777777" w:rsidTr="00F54A70">
        <w:trPr>
          <w:trHeight w:val="619"/>
        </w:trPr>
        <w:tc>
          <w:tcPr>
            <w:tcW w:w="2025" w:type="dxa"/>
            <w:gridSpan w:val="2"/>
            <w:shd w:val="clear" w:color="auto" w:fill="DEEAF6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F16F0D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69761D">
              <w:rPr>
                <w:rFonts w:ascii="HY신명조" w:eastAsia="HY신명조" w:hint="eastAsia"/>
                <w:b/>
                <w:sz w:val="22"/>
              </w:rPr>
              <w:t>대학(원)</w:t>
            </w:r>
          </w:p>
        </w:tc>
        <w:tc>
          <w:tcPr>
            <w:tcW w:w="7671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3DFE11" w14:textId="77777777" w:rsidR="00F54A70" w:rsidRPr="0069761D" w:rsidRDefault="00F54A70" w:rsidP="00F54A70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</w:tr>
      <w:tr w:rsidR="00F54A70" w:rsidRPr="0069761D" w14:paraId="02E6F566" w14:textId="77777777" w:rsidTr="00F54A70">
        <w:trPr>
          <w:trHeight w:val="619"/>
        </w:trPr>
        <w:tc>
          <w:tcPr>
            <w:tcW w:w="2025" w:type="dxa"/>
            <w:gridSpan w:val="2"/>
            <w:shd w:val="clear" w:color="auto" w:fill="DEEAF6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65BFCF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69761D">
              <w:rPr>
                <w:rFonts w:ascii="HY신명조" w:eastAsia="HY신명조" w:hint="eastAsia"/>
                <w:b/>
                <w:sz w:val="22"/>
              </w:rPr>
              <w:t>수행기관</w:t>
            </w:r>
          </w:p>
        </w:tc>
        <w:tc>
          <w:tcPr>
            <w:tcW w:w="7671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7C4EC6" w14:textId="77777777" w:rsidR="00F54A70" w:rsidRPr="0069761D" w:rsidRDefault="00F54A70" w:rsidP="00F54A70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</w:tr>
      <w:tr w:rsidR="00F54A70" w:rsidRPr="0069761D" w14:paraId="75FA14C2" w14:textId="77777777" w:rsidTr="00F54A70">
        <w:trPr>
          <w:trHeight w:val="611"/>
        </w:trPr>
        <w:tc>
          <w:tcPr>
            <w:tcW w:w="2025" w:type="dxa"/>
            <w:gridSpan w:val="2"/>
            <w:shd w:val="clear" w:color="auto" w:fill="DEEAF6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60FA15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69761D">
              <w:rPr>
                <w:rFonts w:ascii="HY신명조" w:eastAsia="HY신명조" w:hint="eastAsia"/>
                <w:b/>
                <w:sz w:val="22"/>
              </w:rPr>
              <w:t>주    소</w:t>
            </w:r>
          </w:p>
        </w:tc>
        <w:tc>
          <w:tcPr>
            <w:tcW w:w="7671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66E208" w14:textId="77777777" w:rsidR="00F54A70" w:rsidRPr="0069761D" w:rsidRDefault="00F54A70" w:rsidP="00F54A70">
            <w:pPr>
              <w:shd w:val="clear" w:color="auto" w:fill="FFFFFF"/>
              <w:wordWrap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</w:tr>
      <w:tr w:rsidR="00F54A70" w:rsidRPr="0069761D" w14:paraId="5E3CC468" w14:textId="77777777" w:rsidTr="00F54A70">
        <w:trPr>
          <w:trHeight w:val="619"/>
        </w:trPr>
        <w:tc>
          <w:tcPr>
            <w:tcW w:w="2025" w:type="dxa"/>
            <w:gridSpan w:val="2"/>
            <w:shd w:val="clear" w:color="auto" w:fill="DEEAF6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FB5E1A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69761D">
              <w:rPr>
                <w:rFonts w:ascii="HY신명조" w:eastAsia="HY신명조" w:hint="eastAsia"/>
                <w:b/>
                <w:sz w:val="22"/>
              </w:rPr>
              <w:t>대표전화</w:t>
            </w:r>
          </w:p>
        </w:tc>
        <w:tc>
          <w:tcPr>
            <w:tcW w:w="7671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55B63A" w14:textId="77777777" w:rsidR="00F54A70" w:rsidRPr="0069761D" w:rsidRDefault="00F54A70" w:rsidP="00F54A70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굴림" w:cs="굴림"/>
                <w:kern w:val="0"/>
                <w:sz w:val="22"/>
              </w:rPr>
            </w:pPr>
          </w:p>
        </w:tc>
      </w:tr>
      <w:tr w:rsidR="00F54A70" w:rsidRPr="0069761D" w14:paraId="6FC48A90" w14:textId="77777777" w:rsidTr="00F54A70">
        <w:trPr>
          <w:trHeight w:val="619"/>
        </w:trPr>
        <w:tc>
          <w:tcPr>
            <w:tcW w:w="2025" w:type="dxa"/>
            <w:gridSpan w:val="2"/>
            <w:shd w:val="clear" w:color="auto" w:fill="DEEAF6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47B4DA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69761D">
              <w:rPr>
                <w:rFonts w:ascii="HY신명조" w:eastAsia="HY신명조" w:hint="eastAsia"/>
                <w:b/>
                <w:sz w:val="22"/>
              </w:rPr>
              <w:t>이 메 일</w:t>
            </w:r>
          </w:p>
        </w:tc>
        <w:tc>
          <w:tcPr>
            <w:tcW w:w="7671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F1FEB0" w14:textId="77777777" w:rsidR="00F54A70" w:rsidRPr="0069761D" w:rsidRDefault="00F54A70" w:rsidP="00F54A70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굴림" w:cs="굴림"/>
                <w:kern w:val="0"/>
                <w:sz w:val="22"/>
              </w:rPr>
            </w:pPr>
          </w:p>
        </w:tc>
      </w:tr>
      <w:tr w:rsidR="00F54A70" w:rsidRPr="0069761D" w14:paraId="08CF0F6E" w14:textId="77777777" w:rsidTr="00F54A70">
        <w:trPr>
          <w:trHeight w:val="619"/>
        </w:trPr>
        <w:tc>
          <w:tcPr>
            <w:tcW w:w="2025" w:type="dxa"/>
            <w:gridSpan w:val="2"/>
            <w:shd w:val="clear" w:color="auto" w:fill="DEEAF6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04B457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69761D">
              <w:rPr>
                <w:rFonts w:ascii="HY신명조" w:eastAsia="HY신명조" w:hint="eastAsia"/>
                <w:b/>
                <w:sz w:val="22"/>
              </w:rPr>
              <w:t>홈페이지</w:t>
            </w:r>
          </w:p>
        </w:tc>
        <w:tc>
          <w:tcPr>
            <w:tcW w:w="7671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875B86" w14:textId="77777777" w:rsidR="00F54A70" w:rsidRPr="0069761D" w:rsidRDefault="00F54A70" w:rsidP="00F54A70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굴림" w:cs="굴림"/>
                <w:kern w:val="0"/>
                <w:sz w:val="22"/>
              </w:rPr>
            </w:pPr>
          </w:p>
        </w:tc>
      </w:tr>
      <w:tr w:rsidR="00F54A70" w:rsidRPr="0069761D" w14:paraId="72D648B7" w14:textId="77777777" w:rsidTr="00F54A70">
        <w:trPr>
          <w:trHeight w:val="704"/>
        </w:trPr>
        <w:tc>
          <w:tcPr>
            <w:tcW w:w="574" w:type="dxa"/>
            <w:vMerge w:val="restart"/>
            <w:shd w:val="clear" w:color="auto" w:fill="DEEAF6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8FAA15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69761D">
              <w:rPr>
                <w:rFonts w:ascii="HY신명조" w:eastAsia="HY신명조" w:hint="eastAsia"/>
                <w:b/>
                <w:sz w:val="22"/>
              </w:rPr>
              <w:t>수</w:t>
            </w:r>
          </w:p>
          <w:p w14:paraId="447CA72B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69761D">
              <w:rPr>
                <w:rFonts w:ascii="HY신명조" w:eastAsia="HY신명조" w:hint="eastAsia"/>
                <w:b/>
                <w:sz w:val="22"/>
              </w:rPr>
              <w:t>행</w:t>
            </w:r>
          </w:p>
          <w:p w14:paraId="7D25F7A8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69761D">
              <w:rPr>
                <w:rFonts w:ascii="HY신명조" w:eastAsia="HY신명조" w:hint="eastAsia"/>
                <w:b/>
                <w:sz w:val="22"/>
              </w:rPr>
              <w:t>기</w:t>
            </w:r>
          </w:p>
          <w:p w14:paraId="349ADC79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69761D">
              <w:rPr>
                <w:rFonts w:ascii="HY신명조" w:eastAsia="HY신명조" w:hint="eastAsia"/>
                <w:b/>
                <w:sz w:val="22"/>
              </w:rPr>
              <w:t>관</w:t>
            </w:r>
          </w:p>
        </w:tc>
        <w:tc>
          <w:tcPr>
            <w:tcW w:w="1451" w:type="dxa"/>
            <w:shd w:val="clear" w:color="auto" w:fill="DEEAF6" w:themeFill="accent5" w:themeFillTint="33"/>
            <w:vAlign w:val="center"/>
          </w:tcPr>
          <w:p w14:paraId="3408CBEC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69761D">
              <w:rPr>
                <w:rFonts w:ascii="HY신명조" w:eastAsia="HY신명조" w:hAnsi="굴림" w:cs="굴림" w:hint="eastAsia"/>
                <w:b/>
                <w:kern w:val="0"/>
                <w:sz w:val="22"/>
              </w:rPr>
              <w:t>소   개</w:t>
            </w:r>
          </w:p>
        </w:tc>
        <w:tc>
          <w:tcPr>
            <w:tcW w:w="7671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83FEE4" w14:textId="77777777" w:rsidR="00F54A70" w:rsidRPr="0069761D" w:rsidRDefault="00F54A70" w:rsidP="00F54A70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굴림" w:cs="굴림"/>
                <w:kern w:val="0"/>
                <w:sz w:val="22"/>
              </w:rPr>
            </w:pPr>
          </w:p>
        </w:tc>
      </w:tr>
      <w:tr w:rsidR="00F54A70" w:rsidRPr="0069761D" w14:paraId="5D6BDDBF" w14:textId="77777777" w:rsidTr="00F54A70">
        <w:trPr>
          <w:trHeight w:val="704"/>
        </w:trPr>
        <w:tc>
          <w:tcPr>
            <w:tcW w:w="574" w:type="dxa"/>
            <w:vMerge/>
            <w:shd w:val="clear" w:color="auto" w:fill="DEEAF6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B09728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</w:p>
        </w:tc>
        <w:tc>
          <w:tcPr>
            <w:tcW w:w="1451" w:type="dxa"/>
            <w:shd w:val="clear" w:color="auto" w:fill="DEEAF6" w:themeFill="accent5" w:themeFillTint="33"/>
            <w:vAlign w:val="center"/>
          </w:tcPr>
          <w:p w14:paraId="0EA3AAFB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proofErr w:type="spellStart"/>
            <w:r w:rsidRPr="0069761D">
              <w:rPr>
                <w:rFonts w:ascii="HY신명조" w:eastAsia="HY신명조" w:hAnsi="굴림" w:cs="굴림" w:hint="eastAsia"/>
                <w:b/>
                <w:kern w:val="0"/>
                <w:sz w:val="22"/>
              </w:rPr>
              <w:t>설립년도</w:t>
            </w:r>
            <w:proofErr w:type="spellEnd"/>
          </w:p>
        </w:tc>
        <w:tc>
          <w:tcPr>
            <w:tcW w:w="7671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E323AB" w14:textId="77777777" w:rsidR="00F54A70" w:rsidRDefault="00F54A70" w:rsidP="00F54A70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rPr>
                <w:rFonts w:ascii="HY신명조" w:eastAsia="HY신명조" w:hAnsi="굴림" w:cs="굴림"/>
                <w:kern w:val="0"/>
                <w:sz w:val="22"/>
              </w:rPr>
            </w:pPr>
            <w:r w:rsidRPr="002D6DBB">
              <w:rPr>
                <w:rFonts w:ascii="HY신명조" w:eastAsia="HY신명조" w:hAnsi="굴림" w:cs="굴림"/>
                <w:kern w:val="0"/>
                <w:sz w:val="22"/>
              </w:rPr>
              <w:t>0000</w:t>
            </w:r>
            <w:r w:rsidRPr="002D6DBB">
              <w:rPr>
                <w:rFonts w:ascii="HY신명조" w:eastAsia="HY신명조" w:hAnsi="굴림" w:cs="굴림" w:hint="eastAsia"/>
                <w:kern w:val="0"/>
                <w:sz w:val="22"/>
              </w:rPr>
              <w:t xml:space="preserve">년 </w:t>
            </w:r>
            <w:r w:rsidRPr="002D6DBB">
              <w:rPr>
                <w:rFonts w:ascii="HY신명조" w:eastAsia="HY신명조" w:hAnsi="굴림" w:cs="굴림"/>
                <w:kern w:val="0"/>
                <w:sz w:val="22"/>
              </w:rPr>
              <w:t>0</w:t>
            </w:r>
            <w:r w:rsidRPr="002D6DBB">
              <w:rPr>
                <w:rFonts w:ascii="HY신명조" w:eastAsia="HY신명조" w:hAnsi="굴림" w:cs="굴림" w:hint="eastAsia"/>
                <w:kern w:val="0"/>
                <w:sz w:val="22"/>
              </w:rPr>
              <w:t xml:space="preserve">월 </w:t>
            </w:r>
            <w:r w:rsidRPr="002D6DBB">
              <w:rPr>
                <w:rFonts w:ascii="HY신명조" w:eastAsia="HY신명조" w:hAnsi="굴림" w:cs="굴림"/>
                <w:kern w:val="0"/>
                <w:sz w:val="22"/>
              </w:rPr>
              <w:t>0</w:t>
            </w:r>
            <w:r w:rsidRPr="002D6DBB">
              <w:rPr>
                <w:rFonts w:ascii="HY신명조" w:eastAsia="HY신명조" w:hAnsi="굴림" w:cs="굴림" w:hint="eastAsia"/>
                <w:kern w:val="0"/>
                <w:sz w:val="22"/>
              </w:rPr>
              <w:t>일</w:t>
            </w:r>
          </w:p>
          <w:p w14:paraId="1FDC31B6" w14:textId="77777777" w:rsidR="00F54A70" w:rsidRPr="0069761D" w:rsidRDefault="00F54A70" w:rsidP="00F54A70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rPr>
                <w:rFonts w:ascii="HY신명조" w:eastAsia="HY신명조" w:hAnsi="굴림" w:cs="굴림"/>
                <w:color w:val="7F7F7F" w:themeColor="text1" w:themeTint="80"/>
                <w:kern w:val="0"/>
                <w:sz w:val="22"/>
              </w:rPr>
            </w:pPr>
            <w:r w:rsidRPr="0069761D">
              <w:rPr>
                <w:rFonts w:ascii="HY신명조" w:eastAsia="HY신명조" w:hAnsi="굴림" w:cs="굴림" w:hint="eastAsia"/>
                <w:i/>
                <w:color w:val="7F7F7F" w:themeColor="text1" w:themeTint="80"/>
                <w:kern w:val="0"/>
                <w:sz w:val="22"/>
              </w:rPr>
              <w:t>*</w:t>
            </w:r>
            <w:r>
              <w:rPr>
                <w:rFonts w:ascii="HY신명조" w:eastAsia="HY신명조" w:hAnsi="굴림" w:cs="굴림" w:hint="eastAsia"/>
                <w:i/>
                <w:color w:val="7F7F7F" w:themeColor="text1" w:themeTint="80"/>
                <w:kern w:val="0"/>
                <w:sz w:val="22"/>
              </w:rPr>
              <w:t>교수진 컨소시엄의 경우 결성일자를 작성해주세요</w:t>
            </w:r>
          </w:p>
        </w:tc>
      </w:tr>
      <w:tr w:rsidR="00F54A70" w:rsidRPr="0069761D" w14:paraId="215C8DE3" w14:textId="77777777" w:rsidTr="00F54A70">
        <w:trPr>
          <w:trHeight w:val="704"/>
        </w:trPr>
        <w:tc>
          <w:tcPr>
            <w:tcW w:w="574" w:type="dxa"/>
            <w:vMerge/>
            <w:shd w:val="clear" w:color="auto" w:fill="DEEAF6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26BEEF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</w:p>
        </w:tc>
        <w:tc>
          <w:tcPr>
            <w:tcW w:w="1451" w:type="dxa"/>
            <w:shd w:val="clear" w:color="auto" w:fill="DEEAF6" w:themeFill="accent5" w:themeFillTint="33"/>
            <w:vAlign w:val="center"/>
          </w:tcPr>
          <w:p w14:paraId="7F77826E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>
              <w:rPr>
                <w:rFonts w:ascii="HY신명조" w:eastAsia="HY신명조" w:hAnsi="굴림" w:cs="굴림" w:hint="eastAsia"/>
                <w:b/>
                <w:kern w:val="0"/>
                <w:sz w:val="22"/>
              </w:rPr>
              <w:t>참여</w:t>
            </w:r>
            <w:r w:rsidRPr="0069761D">
              <w:rPr>
                <w:rFonts w:ascii="HY신명조" w:eastAsia="HY신명조" w:hAnsi="굴림" w:cs="굴림" w:hint="eastAsia"/>
                <w:b/>
                <w:kern w:val="0"/>
                <w:sz w:val="22"/>
              </w:rPr>
              <w:t>인력</w:t>
            </w:r>
          </w:p>
        </w:tc>
        <w:tc>
          <w:tcPr>
            <w:tcW w:w="7671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D3AB3A" w14:textId="77777777" w:rsidR="00F54A70" w:rsidRPr="0069761D" w:rsidRDefault="00F54A70" w:rsidP="00F54A70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rPr>
                <w:rFonts w:ascii="HY신명조" w:eastAsia="HY신명조" w:hAnsi="굴림" w:cs="굴림"/>
                <w:color w:val="7F7F7F" w:themeColor="text1" w:themeTint="80"/>
                <w:kern w:val="0"/>
                <w:sz w:val="22"/>
              </w:rPr>
            </w:pPr>
            <w:r w:rsidRPr="00A53AFE">
              <w:rPr>
                <w:rFonts w:ascii="HY신명조" w:eastAsia="HY신명조" w:hAnsi="굴림" w:cs="굴림" w:hint="eastAsia"/>
                <w:kern w:val="0"/>
                <w:sz w:val="22"/>
              </w:rPr>
              <w:t>총 0명(</w:t>
            </w:r>
            <w:r>
              <w:rPr>
                <w:rFonts w:ascii="HY신명조" w:eastAsia="HY신명조" w:hAnsi="굴림" w:cs="굴림" w:hint="eastAsia"/>
                <w:kern w:val="0"/>
                <w:sz w:val="22"/>
              </w:rPr>
              <w:t xml:space="preserve">교수 </w:t>
            </w:r>
            <w:r>
              <w:rPr>
                <w:rFonts w:ascii="HY신명조" w:eastAsia="HY신명조" w:hAnsi="굴림" w:cs="굴림"/>
                <w:kern w:val="0"/>
                <w:sz w:val="22"/>
              </w:rPr>
              <w:t>0</w:t>
            </w:r>
            <w:r>
              <w:rPr>
                <w:rFonts w:ascii="HY신명조" w:eastAsia="HY신명조" w:hAnsi="굴림" w:cs="굴림" w:hint="eastAsia"/>
                <w:kern w:val="0"/>
                <w:sz w:val="22"/>
              </w:rPr>
              <w:t>명,</w:t>
            </w:r>
            <w:r>
              <w:rPr>
                <w:rFonts w:ascii="HY신명조" w:eastAsia="HY신명조" w:hAnsi="굴림" w:cs="굴림"/>
                <w:kern w:val="0"/>
                <w:sz w:val="22"/>
              </w:rPr>
              <w:t xml:space="preserve"> </w:t>
            </w:r>
            <w:r>
              <w:rPr>
                <w:rFonts w:ascii="HY신명조" w:eastAsia="HY신명조" w:hAnsi="굴림" w:cs="굴림" w:hint="eastAsia"/>
                <w:kern w:val="0"/>
                <w:sz w:val="22"/>
              </w:rPr>
              <w:t xml:space="preserve">전담인력 </w:t>
            </w:r>
            <w:r>
              <w:rPr>
                <w:rFonts w:ascii="HY신명조" w:eastAsia="HY신명조" w:hAnsi="굴림" w:cs="굴림"/>
                <w:kern w:val="0"/>
                <w:sz w:val="22"/>
              </w:rPr>
              <w:t>0</w:t>
            </w:r>
            <w:r>
              <w:rPr>
                <w:rFonts w:ascii="HY신명조" w:eastAsia="HY신명조" w:hAnsi="굴림" w:cs="굴림" w:hint="eastAsia"/>
                <w:kern w:val="0"/>
                <w:sz w:val="22"/>
              </w:rPr>
              <w:t>명</w:t>
            </w:r>
            <w:r w:rsidRPr="00A53AFE">
              <w:rPr>
                <w:rFonts w:ascii="HY신명조" w:eastAsia="HY신명조" w:hAnsi="굴림" w:cs="굴림" w:hint="eastAsia"/>
                <w:kern w:val="0"/>
                <w:sz w:val="22"/>
              </w:rPr>
              <w:t>)</w:t>
            </w:r>
          </w:p>
        </w:tc>
      </w:tr>
      <w:tr w:rsidR="00F54A70" w:rsidRPr="0069761D" w14:paraId="5233486F" w14:textId="77777777" w:rsidTr="00F54A70">
        <w:trPr>
          <w:trHeight w:val="650"/>
        </w:trPr>
        <w:tc>
          <w:tcPr>
            <w:tcW w:w="574" w:type="dxa"/>
            <w:vMerge w:val="restart"/>
            <w:shd w:val="clear" w:color="auto" w:fill="DEEAF6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BC11AE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69761D">
              <w:rPr>
                <w:rFonts w:ascii="HY신명조" w:eastAsia="HY신명조" w:hint="eastAsia"/>
                <w:b/>
                <w:sz w:val="22"/>
              </w:rPr>
              <w:t>제</w:t>
            </w:r>
          </w:p>
          <w:p w14:paraId="27FF46B6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69761D">
              <w:rPr>
                <w:rFonts w:ascii="HY신명조" w:eastAsia="HY신명조" w:hint="eastAsia"/>
                <w:b/>
                <w:sz w:val="22"/>
              </w:rPr>
              <w:t>안</w:t>
            </w:r>
          </w:p>
          <w:p w14:paraId="07486965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69761D">
              <w:rPr>
                <w:rFonts w:ascii="HY신명조" w:eastAsia="HY신명조" w:hint="eastAsia"/>
                <w:b/>
                <w:sz w:val="22"/>
              </w:rPr>
              <w:t>사</w:t>
            </w:r>
          </w:p>
          <w:p w14:paraId="000000CA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69761D">
              <w:rPr>
                <w:rFonts w:ascii="HY신명조" w:eastAsia="HY신명조" w:hint="eastAsia"/>
                <w:b/>
                <w:sz w:val="22"/>
              </w:rPr>
              <w:t>업</w:t>
            </w:r>
          </w:p>
        </w:tc>
        <w:tc>
          <w:tcPr>
            <w:tcW w:w="1451" w:type="dxa"/>
            <w:shd w:val="clear" w:color="auto" w:fill="DEEAF6" w:themeFill="accent5" w:themeFillTint="33"/>
            <w:vAlign w:val="center"/>
          </w:tcPr>
          <w:p w14:paraId="1B2B0899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>
              <w:rPr>
                <w:rFonts w:ascii="HY신명조" w:eastAsia="HY신명조" w:hint="eastAsia"/>
                <w:b/>
                <w:sz w:val="22"/>
              </w:rPr>
              <w:t>사업명</w:t>
            </w:r>
          </w:p>
        </w:tc>
        <w:tc>
          <w:tcPr>
            <w:tcW w:w="7671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F5866F" w14:textId="77777777" w:rsidR="00F54A70" w:rsidRPr="0069761D" w:rsidRDefault="00F54A70" w:rsidP="00F54A70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rPr>
                <w:rFonts w:ascii="HY신명조" w:eastAsia="HY신명조" w:hAnsi="굴림" w:cs="굴림"/>
                <w:color w:val="7F7F7F" w:themeColor="text1" w:themeTint="80"/>
                <w:kern w:val="0"/>
                <w:sz w:val="22"/>
              </w:rPr>
            </w:pPr>
            <w:r w:rsidRPr="008C5D6B">
              <w:rPr>
                <w:rFonts w:ascii="HY신명조" w:eastAsia="HY신명조" w:hAnsi="굴림" w:cs="굴림" w:hint="eastAsia"/>
                <w:kern w:val="0"/>
                <w:sz w:val="22"/>
              </w:rPr>
              <w:t>아산 유니버시티 사업</w:t>
            </w:r>
          </w:p>
        </w:tc>
      </w:tr>
      <w:tr w:rsidR="00F54A70" w:rsidRPr="0069761D" w14:paraId="12248210" w14:textId="77777777" w:rsidTr="00F54A70">
        <w:trPr>
          <w:trHeight w:val="1237"/>
        </w:trPr>
        <w:tc>
          <w:tcPr>
            <w:tcW w:w="574" w:type="dxa"/>
            <w:vMerge/>
            <w:shd w:val="clear" w:color="auto" w:fill="DEEAF6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6EAAAF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</w:p>
        </w:tc>
        <w:tc>
          <w:tcPr>
            <w:tcW w:w="1451" w:type="dxa"/>
            <w:shd w:val="clear" w:color="auto" w:fill="DEEAF6" w:themeFill="accent5" w:themeFillTint="33"/>
            <w:vAlign w:val="center"/>
          </w:tcPr>
          <w:p w14:paraId="7496C5AD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69761D">
              <w:rPr>
                <w:rFonts w:ascii="HY신명조" w:eastAsia="HY신명조" w:hint="eastAsia"/>
                <w:b/>
                <w:sz w:val="22"/>
              </w:rPr>
              <w:t>주요내용</w:t>
            </w:r>
          </w:p>
        </w:tc>
        <w:tc>
          <w:tcPr>
            <w:tcW w:w="7671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2A7056" w14:textId="77777777" w:rsidR="00F54A70" w:rsidRPr="0069761D" w:rsidRDefault="00F54A70" w:rsidP="00F54A70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굴림" w:cs="굴림"/>
                <w:color w:val="7F7F7F" w:themeColor="text1" w:themeTint="80"/>
                <w:kern w:val="0"/>
                <w:sz w:val="22"/>
              </w:rPr>
            </w:pPr>
          </w:p>
        </w:tc>
      </w:tr>
      <w:tr w:rsidR="00F54A70" w:rsidRPr="0069761D" w14:paraId="124F8B41" w14:textId="77777777" w:rsidTr="00F54A70">
        <w:trPr>
          <w:trHeight w:val="764"/>
        </w:trPr>
        <w:tc>
          <w:tcPr>
            <w:tcW w:w="574" w:type="dxa"/>
            <w:vMerge/>
            <w:shd w:val="clear" w:color="auto" w:fill="DEEAF6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9E6C18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</w:p>
        </w:tc>
        <w:tc>
          <w:tcPr>
            <w:tcW w:w="1451" w:type="dxa"/>
            <w:shd w:val="clear" w:color="auto" w:fill="DEEAF6" w:themeFill="accent5" w:themeFillTint="33"/>
            <w:vAlign w:val="center"/>
          </w:tcPr>
          <w:p w14:paraId="61A584BF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>
              <w:rPr>
                <w:rFonts w:ascii="HY신명조" w:eastAsia="HY신명조" w:hint="eastAsia"/>
                <w:b/>
                <w:sz w:val="22"/>
              </w:rPr>
              <w:t>사 업 비</w:t>
            </w:r>
          </w:p>
        </w:tc>
        <w:tc>
          <w:tcPr>
            <w:tcW w:w="7671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E27DC9" w14:textId="77777777" w:rsidR="00F54A70" w:rsidRDefault="00F54A70" w:rsidP="00F54A70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rPr>
                <w:rFonts w:ascii="HY신명조" w:eastAsia="HY신명조" w:hAnsi="굴림" w:cs="굴림"/>
                <w:kern w:val="0"/>
                <w:sz w:val="22"/>
              </w:rPr>
            </w:pPr>
            <w:r w:rsidRPr="00A53AFE">
              <w:rPr>
                <w:rFonts w:ascii="HY신명조" w:eastAsia="HY신명조" w:hAnsi="굴림" w:cs="굴림" w:hint="eastAsia"/>
                <w:kern w:val="0"/>
                <w:sz w:val="22"/>
              </w:rPr>
              <w:t>총 0원</w:t>
            </w:r>
            <w:r>
              <w:rPr>
                <w:rFonts w:ascii="HY신명조" w:eastAsia="HY신명조" w:hAnsi="굴림" w:cs="굴림" w:hint="eastAsia"/>
                <w:kern w:val="0"/>
                <w:sz w:val="22"/>
              </w:rPr>
              <w:t xml:space="preserve"> </w:t>
            </w:r>
            <w:r>
              <w:rPr>
                <w:rFonts w:ascii="HY신명조" w:eastAsia="HY신명조" w:hAnsi="굴림" w:cs="굴림"/>
                <w:kern w:val="0"/>
                <w:sz w:val="22"/>
              </w:rPr>
              <w:t>(1</w:t>
            </w:r>
            <w:r>
              <w:rPr>
                <w:rFonts w:ascii="HY신명조" w:eastAsia="HY신명조" w:hAnsi="굴림" w:cs="굴림" w:hint="eastAsia"/>
                <w:kern w:val="0"/>
                <w:sz w:val="22"/>
              </w:rPr>
              <w:t>차 사업비:</w:t>
            </w:r>
            <w:r>
              <w:rPr>
                <w:rFonts w:ascii="HY신명조" w:eastAsia="HY신명조" w:hAnsi="굴림" w:cs="굴림"/>
                <w:kern w:val="0"/>
                <w:sz w:val="22"/>
              </w:rPr>
              <w:t xml:space="preserve"> 0</w:t>
            </w:r>
            <w:r>
              <w:rPr>
                <w:rFonts w:ascii="HY신명조" w:eastAsia="HY신명조" w:hAnsi="굴림" w:cs="굴림" w:hint="eastAsia"/>
                <w:kern w:val="0"/>
                <w:sz w:val="22"/>
              </w:rPr>
              <w:t>원,</w:t>
            </w:r>
            <w:r>
              <w:rPr>
                <w:rFonts w:ascii="HY신명조" w:eastAsia="HY신명조" w:hAnsi="굴림" w:cs="굴림"/>
                <w:kern w:val="0"/>
                <w:sz w:val="22"/>
              </w:rPr>
              <w:t xml:space="preserve"> 2</w:t>
            </w:r>
            <w:r>
              <w:rPr>
                <w:rFonts w:ascii="HY신명조" w:eastAsia="HY신명조" w:hAnsi="굴림" w:cs="굴림" w:hint="eastAsia"/>
                <w:kern w:val="0"/>
                <w:sz w:val="22"/>
              </w:rPr>
              <w:t>차 사업비:</w:t>
            </w:r>
            <w:r>
              <w:rPr>
                <w:rFonts w:ascii="HY신명조" w:eastAsia="HY신명조" w:hAnsi="굴림" w:cs="굴림"/>
                <w:kern w:val="0"/>
                <w:sz w:val="22"/>
              </w:rPr>
              <w:t xml:space="preserve"> 0</w:t>
            </w:r>
            <w:r>
              <w:rPr>
                <w:rFonts w:ascii="HY신명조" w:eastAsia="HY신명조" w:hAnsi="굴림" w:cs="굴림" w:hint="eastAsia"/>
                <w:kern w:val="0"/>
                <w:sz w:val="22"/>
              </w:rPr>
              <w:t>원)</w:t>
            </w:r>
          </w:p>
          <w:p w14:paraId="7D005F28" w14:textId="77777777" w:rsidR="00F54A70" w:rsidRPr="00E25073" w:rsidRDefault="00F54A70" w:rsidP="00F54A70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rPr>
                <w:rFonts w:ascii="HY신명조" w:eastAsia="HY신명조" w:hAnsi="굴림" w:cs="굴림"/>
                <w:i/>
                <w:color w:val="7F7F7F" w:themeColor="text1" w:themeTint="80"/>
                <w:kern w:val="0"/>
                <w:sz w:val="22"/>
              </w:rPr>
            </w:pPr>
            <w:r w:rsidRPr="0069761D">
              <w:rPr>
                <w:rFonts w:ascii="HY신명조" w:eastAsia="HY신명조" w:hAnsi="굴림" w:cs="굴림" w:hint="eastAsia"/>
                <w:i/>
                <w:color w:val="7F7F7F" w:themeColor="text1" w:themeTint="80"/>
                <w:kern w:val="0"/>
                <w:sz w:val="22"/>
              </w:rPr>
              <w:t>*</w:t>
            </w:r>
            <w:r>
              <w:rPr>
                <w:rFonts w:ascii="HY신명조" w:eastAsia="HY신명조" w:hAnsi="굴림" w:cs="굴림"/>
                <w:i/>
                <w:color w:val="7F7F7F" w:themeColor="text1" w:themeTint="80"/>
                <w:kern w:val="0"/>
                <w:sz w:val="22"/>
              </w:rPr>
              <w:t>1</w:t>
            </w:r>
            <w:r>
              <w:rPr>
                <w:rFonts w:ascii="HY신명조" w:eastAsia="HY신명조" w:hAnsi="굴림" w:cs="굴림" w:hint="eastAsia"/>
                <w:i/>
                <w:color w:val="7F7F7F" w:themeColor="text1" w:themeTint="80"/>
                <w:kern w:val="0"/>
                <w:sz w:val="22"/>
              </w:rPr>
              <w:t>차 사업:</w:t>
            </w:r>
            <w:r>
              <w:rPr>
                <w:rFonts w:ascii="HY신명조" w:eastAsia="HY신명조" w:hAnsi="굴림" w:cs="굴림"/>
                <w:i/>
                <w:color w:val="7F7F7F" w:themeColor="text1" w:themeTint="80"/>
                <w:kern w:val="0"/>
                <w:sz w:val="22"/>
              </w:rPr>
              <w:t xml:space="preserve"> </w:t>
            </w:r>
            <w:r>
              <w:rPr>
                <w:rFonts w:ascii="HY신명조" w:eastAsia="HY신명조" w:hAnsi="굴림" w:cs="굴림"/>
                <w:i/>
                <w:color w:val="7F7F7F" w:themeColor="text1" w:themeTint="80"/>
                <w:kern w:val="0"/>
                <w:sz w:val="22"/>
              </w:rPr>
              <w:t>‘</w:t>
            </w:r>
            <w:r>
              <w:rPr>
                <w:rFonts w:ascii="HY신명조" w:eastAsia="HY신명조" w:hAnsi="굴림" w:cs="굴림"/>
                <w:i/>
                <w:color w:val="7F7F7F" w:themeColor="text1" w:themeTint="80"/>
                <w:kern w:val="0"/>
                <w:sz w:val="22"/>
              </w:rPr>
              <w:t>24</w:t>
            </w:r>
            <w:r>
              <w:rPr>
                <w:rFonts w:ascii="HY신명조" w:eastAsia="HY신명조" w:hAnsi="굴림" w:cs="굴림" w:hint="eastAsia"/>
                <w:i/>
                <w:color w:val="7F7F7F" w:themeColor="text1" w:themeTint="80"/>
                <w:kern w:val="0"/>
                <w:sz w:val="22"/>
              </w:rPr>
              <w:t>년,</w:t>
            </w:r>
            <w:r>
              <w:rPr>
                <w:rFonts w:ascii="HY신명조" w:eastAsia="HY신명조" w:hAnsi="굴림" w:cs="굴림"/>
                <w:i/>
                <w:color w:val="7F7F7F" w:themeColor="text1" w:themeTint="80"/>
                <w:kern w:val="0"/>
                <w:sz w:val="22"/>
              </w:rPr>
              <w:t xml:space="preserve"> 2</w:t>
            </w:r>
            <w:r>
              <w:rPr>
                <w:rFonts w:ascii="HY신명조" w:eastAsia="HY신명조" w:hAnsi="굴림" w:cs="굴림" w:hint="eastAsia"/>
                <w:i/>
                <w:color w:val="7F7F7F" w:themeColor="text1" w:themeTint="80"/>
                <w:kern w:val="0"/>
                <w:sz w:val="22"/>
              </w:rPr>
              <w:t>차 사업:</w:t>
            </w:r>
            <w:r>
              <w:rPr>
                <w:rFonts w:ascii="HY신명조" w:eastAsia="HY신명조" w:hAnsi="굴림" w:cs="굴림"/>
                <w:i/>
                <w:color w:val="7F7F7F" w:themeColor="text1" w:themeTint="80"/>
                <w:kern w:val="0"/>
                <w:sz w:val="22"/>
              </w:rPr>
              <w:t xml:space="preserve"> </w:t>
            </w:r>
            <w:r>
              <w:rPr>
                <w:rFonts w:ascii="HY신명조" w:eastAsia="HY신명조" w:hAnsi="굴림" w:cs="굴림"/>
                <w:i/>
                <w:color w:val="7F7F7F" w:themeColor="text1" w:themeTint="80"/>
                <w:kern w:val="0"/>
                <w:sz w:val="22"/>
              </w:rPr>
              <w:t>‘</w:t>
            </w:r>
            <w:r>
              <w:rPr>
                <w:rFonts w:ascii="HY신명조" w:eastAsia="HY신명조" w:hAnsi="굴림" w:cs="굴림"/>
                <w:i/>
                <w:color w:val="7F7F7F" w:themeColor="text1" w:themeTint="80"/>
                <w:kern w:val="0"/>
                <w:sz w:val="22"/>
              </w:rPr>
              <w:t>25</w:t>
            </w:r>
            <w:r>
              <w:rPr>
                <w:rFonts w:ascii="HY신명조" w:eastAsia="HY신명조" w:hAnsi="굴림" w:cs="굴림" w:hint="eastAsia"/>
                <w:i/>
                <w:color w:val="7F7F7F" w:themeColor="text1" w:themeTint="80"/>
                <w:kern w:val="0"/>
                <w:sz w:val="22"/>
              </w:rPr>
              <w:t>년</w:t>
            </w:r>
          </w:p>
        </w:tc>
      </w:tr>
      <w:tr w:rsidR="00F54A70" w:rsidRPr="0069761D" w14:paraId="16535574" w14:textId="77777777" w:rsidTr="00F54A70">
        <w:trPr>
          <w:trHeight w:val="1349"/>
        </w:trPr>
        <w:tc>
          <w:tcPr>
            <w:tcW w:w="9696" w:type="dxa"/>
            <w:gridSpan w:val="5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9DEAB3" w14:textId="77777777" w:rsidR="00F54A70" w:rsidRPr="0069761D" w:rsidRDefault="00F54A70" w:rsidP="00F54A70">
            <w:pPr>
              <w:spacing w:after="0" w:line="276" w:lineRule="auto"/>
              <w:jc w:val="center"/>
              <w:rPr>
                <w:rFonts w:ascii="HY신명조" w:eastAsia="HY신명조"/>
                <w:sz w:val="22"/>
              </w:rPr>
            </w:pPr>
            <w:r>
              <w:rPr>
                <w:rFonts w:ascii="HY신명조" w:eastAsia="HY신명조" w:hint="eastAsia"/>
                <w:sz w:val="22"/>
              </w:rPr>
              <w:t>위와 같이 아산 유니버시티</w:t>
            </w:r>
            <w:r w:rsidRPr="008E26B8">
              <w:rPr>
                <w:rFonts w:ascii="HY신명조" w:eastAsia="HY신명조"/>
                <w:sz w:val="22"/>
              </w:rPr>
              <w:t>(</w:t>
            </w:r>
            <w:proofErr w:type="spellStart"/>
            <w:r>
              <w:rPr>
                <w:rFonts w:ascii="HY신명조" w:eastAsia="HY신명조"/>
                <w:sz w:val="22"/>
              </w:rPr>
              <w:t>Asan</w:t>
            </w:r>
            <w:proofErr w:type="spellEnd"/>
            <w:r>
              <w:rPr>
                <w:rFonts w:ascii="HY신명조" w:eastAsia="HY신명조"/>
                <w:sz w:val="22"/>
              </w:rPr>
              <w:t xml:space="preserve"> </w:t>
            </w:r>
            <w:proofErr w:type="spellStart"/>
            <w:r w:rsidRPr="008E26B8">
              <w:rPr>
                <w:rFonts w:ascii="HY신명조" w:eastAsia="HY신명조"/>
                <w:sz w:val="22"/>
              </w:rPr>
              <w:t>UniverCT</w:t>
            </w:r>
            <w:proofErr w:type="spellEnd"/>
            <w:r w:rsidRPr="008E26B8">
              <w:rPr>
                <w:rFonts w:ascii="HY신명조" w:eastAsia="HY신명조"/>
                <w:sz w:val="22"/>
              </w:rPr>
              <w:t>)</w:t>
            </w:r>
            <w:r>
              <w:rPr>
                <w:rFonts w:ascii="HY신명조" w:eastAsia="HY신명조" w:hint="eastAsia"/>
                <w:sz w:val="22"/>
              </w:rPr>
              <w:t xml:space="preserve"> 사업</w:t>
            </w:r>
            <w:r w:rsidRPr="0069761D">
              <w:rPr>
                <w:rFonts w:ascii="HY신명조" w:eastAsia="HY신명조" w:hint="eastAsia"/>
                <w:sz w:val="22"/>
              </w:rPr>
              <w:t xml:space="preserve">을 제안합니다. </w:t>
            </w:r>
          </w:p>
          <w:p w14:paraId="15417D57" w14:textId="77777777" w:rsidR="00F54A70" w:rsidRPr="0069761D" w:rsidRDefault="00F54A70" w:rsidP="00F54A70">
            <w:pPr>
              <w:spacing w:after="0" w:line="276" w:lineRule="auto"/>
              <w:rPr>
                <w:rFonts w:ascii="HY신명조" w:eastAsia="HY신명조"/>
                <w:sz w:val="22"/>
              </w:rPr>
            </w:pPr>
          </w:p>
          <w:p w14:paraId="0C7241CF" w14:textId="77777777" w:rsidR="00F54A70" w:rsidRPr="0069761D" w:rsidRDefault="00F54A70" w:rsidP="00F54A70">
            <w:pPr>
              <w:spacing w:after="0" w:line="276" w:lineRule="auto"/>
              <w:jc w:val="center"/>
              <w:rPr>
                <w:rFonts w:ascii="HY신명조" w:eastAsia="HY신명조"/>
                <w:sz w:val="22"/>
              </w:rPr>
            </w:pPr>
            <w:r w:rsidRPr="0069761D">
              <w:rPr>
                <w:rFonts w:ascii="HY신명조" w:eastAsia="HY신명조" w:hint="eastAsia"/>
                <w:sz w:val="22"/>
              </w:rPr>
              <w:t xml:space="preserve">2023년 </w:t>
            </w:r>
            <w:r>
              <w:rPr>
                <w:rFonts w:ascii="HY신명조" w:eastAsia="HY신명조"/>
                <w:sz w:val="22"/>
              </w:rPr>
              <w:t>12</w:t>
            </w:r>
            <w:r w:rsidRPr="0069761D">
              <w:rPr>
                <w:rFonts w:ascii="HY신명조" w:eastAsia="HY신명조" w:hint="eastAsia"/>
                <w:sz w:val="22"/>
              </w:rPr>
              <w:t>월 일</w:t>
            </w:r>
          </w:p>
        </w:tc>
      </w:tr>
      <w:tr w:rsidR="00F54A70" w:rsidRPr="0069761D" w14:paraId="0AD08973" w14:textId="77777777" w:rsidTr="00F54A70">
        <w:trPr>
          <w:trHeight w:val="619"/>
        </w:trPr>
        <w:tc>
          <w:tcPr>
            <w:tcW w:w="2025" w:type="dxa"/>
            <w:gridSpan w:val="2"/>
            <w:shd w:val="clear" w:color="auto" w:fill="DEEAF6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01FFE9" w14:textId="77777777" w:rsidR="00F54A70" w:rsidRPr="0069761D" w:rsidRDefault="00F54A70" w:rsidP="00F54A70">
            <w:pPr>
              <w:spacing w:after="0" w:line="276" w:lineRule="auto"/>
              <w:jc w:val="center"/>
              <w:rPr>
                <w:rFonts w:ascii="HY신명조" w:eastAsia="HY신명조"/>
                <w:b/>
                <w:sz w:val="22"/>
              </w:rPr>
            </w:pPr>
            <w:r>
              <w:rPr>
                <w:rFonts w:ascii="HY신명조" w:eastAsia="HY신명조" w:hint="eastAsia"/>
                <w:b/>
                <w:sz w:val="22"/>
              </w:rPr>
              <w:t>책임자</w:t>
            </w:r>
            <w:r w:rsidRPr="0069761D">
              <w:rPr>
                <w:rFonts w:ascii="HY신명조" w:eastAsia="HY신명조" w:hint="eastAsia"/>
                <w:b/>
                <w:sz w:val="22"/>
              </w:rPr>
              <w:t>명</w:t>
            </w:r>
          </w:p>
        </w:tc>
        <w:tc>
          <w:tcPr>
            <w:tcW w:w="29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C34D08" w14:textId="77777777" w:rsidR="00F54A70" w:rsidRPr="0069761D" w:rsidRDefault="00F54A70" w:rsidP="00F54A70">
            <w:pPr>
              <w:spacing w:after="0" w:line="276" w:lineRule="auto"/>
              <w:jc w:val="center"/>
              <w:rPr>
                <w:rFonts w:ascii="HY신명조" w:eastAsia="HY신명조"/>
                <w:sz w:val="22"/>
              </w:rPr>
            </w:pPr>
          </w:p>
        </w:tc>
        <w:tc>
          <w:tcPr>
            <w:tcW w:w="1648" w:type="dxa"/>
            <w:shd w:val="clear" w:color="auto" w:fill="DEEAF6" w:themeFill="accent5" w:themeFillTint="33"/>
            <w:vAlign w:val="center"/>
          </w:tcPr>
          <w:p w14:paraId="106F1F60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69761D">
              <w:rPr>
                <w:rFonts w:ascii="HY신명조" w:eastAsia="HY신명조" w:hint="eastAsia"/>
                <w:b/>
                <w:sz w:val="22"/>
              </w:rPr>
              <w:t>부서/직책</w:t>
            </w:r>
          </w:p>
        </w:tc>
        <w:tc>
          <w:tcPr>
            <w:tcW w:w="3110" w:type="dxa"/>
            <w:vAlign w:val="center"/>
          </w:tcPr>
          <w:p w14:paraId="121355D5" w14:textId="77777777" w:rsidR="00F54A70" w:rsidRPr="0069761D" w:rsidRDefault="00F54A70" w:rsidP="00F54A70">
            <w:pPr>
              <w:spacing w:after="0" w:line="276" w:lineRule="auto"/>
              <w:jc w:val="left"/>
              <w:rPr>
                <w:rFonts w:ascii="HY신명조" w:eastAsia="HY신명조"/>
                <w:sz w:val="22"/>
              </w:rPr>
            </w:pPr>
          </w:p>
        </w:tc>
      </w:tr>
      <w:tr w:rsidR="00F54A70" w:rsidRPr="0069761D" w14:paraId="218904AB" w14:textId="77777777" w:rsidTr="00F54A70">
        <w:trPr>
          <w:trHeight w:val="619"/>
        </w:trPr>
        <w:tc>
          <w:tcPr>
            <w:tcW w:w="2025" w:type="dxa"/>
            <w:gridSpan w:val="2"/>
            <w:shd w:val="clear" w:color="auto" w:fill="DEEAF6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35B5AC" w14:textId="77777777" w:rsidR="00F54A70" w:rsidRPr="0069761D" w:rsidRDefault="00F54A70" w:rsidP="00F54A70">
            <w:pPr>
              <w:spacing w:after="0" w:line="276" w:lineRule="auto"/>
              <w:jc w:val="center"/>
              <w:rPr>
                <w:rFonts w:ascii="HY신명조" w:eastAsia="HY신명조"/>
                <w:b/>
                <w:sz w:val="22"/>
              </w:rPr>
            </w:pPr>
            <w:r w:rsidRPr="0069761D">
              <w:rPr>
                <w:rFonts w:ascii="HY신명조" w:eastAsia="HY신명조" w:hint="eastAsia"/>
                <w:b/>
                <w:sz w:val="22"/>
              </w:rPr>
              <w:t>전화번호</w:t>
            </w:r>
          </w:p>
        </w:tc>
        <w:tc>
          <w:tcPr>
            <w:tcW w:w="29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8790D5" w14:textId="77777777" w:rsidR="00F54A70" w:rsidRPr="0069761D" w:rsidRDefault="00F54A70" w:rsidP="00F54A70">
            <w:pPr>
              <w:spacing w:after="0" w:line="276" w:lineRule="auto"/>
              <w:jc w:val="center"/>
              <w:rPr>
                <w:rFonts w:ascii="HY신명조" w:eastAsia="HY신명조"/>
                <w:sz w:val="22"/>
              </w:rPr>
            </w:pPr>
            <w:r w:rsidRPr="0069761D">
              <w:rPr>
                <w:rFonts w:ascii="HY신명조" w:eastAsia="HY신명조" w:hint="eastAsia"/>
                <w:sz w:val="22"/>
              </w:rPr>
              <w:t>(유선</w:t>
            </w:r>
            <w:proofErr w:type="gramStart"/>
            <w:r w:rsidRPr="0069761D">
              <w:rPr>
                <w:rFonts w:ascii="HY신명조" w:eastAsia="HY신명조" w:hint="eastAsia"/>
                <w:sz w:val="22"/>
              </w:rPr>
              <w:t>) /</w:t>
            </w:r>
            <w:proofErr w:type="gramEnd"/>
            <w:r w:rsidRPr="0069761D">
              <w:rPr>
                <w:rFonts w:ascii="HY신명조" w:eastAsia="HY신명조" w:hint="eastAsia"/>
                <w:sz w:val="22"/>
              </w:rPr>
              <w:t xml:space="preserve"> (핸드폰)</w:t>
            </w:r>
          </w:p>
        </w:tc>
        <w:tc>
          <w:tcPr>
            <w:tcW w:w="1648" w:type="dxa"/>
            <w:shd w:val="clear" w:color="auto" w:fill="DEEAF6" w:themeFill="accent5" w:themeFillTint="33"/>
            <w:vAlign w:val="center"/>
          </w:tcPr>
          <w:p w14:paraId="3BCBECE8" w14:textId="77777777" w:rsidR="00F54A70" w:rsidRPr="0069761D" w:rsidRDefault="00F54A70" w:rsidP="00F54A70">
            <w:pPr>
              <w:pStyle w:val="a3"/>
              <w:spacing w:after="0" w:line="276" w:lineRule="auto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69761D">
              <w:rPr>
                <w:rFonts w:ascii="HY신명조" w:eastAsia="HY신명조" w:hint="eastAsia"/>
                <w:b/>
                <w:sz w:val="22"/>
              </w:rPr>
              <w:t>이메일</w:t>
            </w:r>
          </w:p>
        </w:tc>
        <w:tc>
          <w:tcPr>
            <w:tcW w:w="3110" w:type="dxa"/>
            <w:vAlign w:val="center"/>
          </w:tcPr>
          <w:p w14:paraId="194C5C98" w14:textId="77777777" w:rsidR="00F54A70" w:rsidRPr="0069761D" w:rsidRDefault="00F54A70" w:rsidP="00F54A70">
            <w:pPr>
              <w:spacing w:after="0" w:line="276" w:lineRule="auto"/>
              <w:jc w:val="center"/>
              <w:rPr>
                <w:rFonts w:ascii="HY신명조" w:eastAsia="HY신명조"/>
                <w:sz w:val="22"/>
              </w:rPr>
            </w:pPr>
          </w:p>
        </w:tc>
      </w:tr>
    </w:tbl>
    <w:p w14:paraId="2084D89C" w14:textId="77777777" w:rsidR="00F54A70" w:rsidRDefault="00F54A70" w:rsidP="00F54A70">
      <w:pPr>
        <w:spacing w:before="240"/>
        <w:rPr>
          <w:rFonts w:ascii="HY신명조" w:eastAsia="HY신명조"/>
          <w:b/>
          <w:sz w:val="22"/>
        </w:rPr>
      </w:pPr>
    </w:p>
    <w:tbl>
      <w:tblPr>
        <w:tblStyle w:val="a4"/>
        <w:tblW w:w="9733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5"/>
        <w:gridCol w:w="9048"/>
      </w:tblGrid>
      <w:tr w:rsidR="00F54A70" w14:paraId="507AC79E" w14:textId="77777777" w:rsidTr="00F54A70">
        <w:trPr>
          <w:trHeight w:val="595"/>
        </w:trPr>
        <w:tc>
          <w:tcPr>
            <w:tcW w:w="685" w:type="dxa"/>
            <w:shd w:val="clear" w:color="auto" w:fill="DEEAF6" w:themeFill="accent5" w:themeFillTint="33"/>
            <w:vAlign w:val="center"/>
          </w:tcPr>
          <w:p w14:paraId="23768CE6" w14:textId="77777777" w:rsidR="00F54A70" w:rsidRPr="00F27998" w:rsidRDefault="00F54A70" w:rsidP="00F54A70">
            <w:pPr>
              <w:pStyle w:val="af1"/>
              <w:rPr>
                <w:rFonts w:ascii="HY신명조" w:eastAsia="HY신명조"/>
                <w:b/>
                <w:sz w:val="24"/>
              </w:rPr>
            </w:pPr>
            <w:r>
              <w:rPr>
                <w:rFonts w:ascii="HY신명조" w:eastAsia="HY신명조"/>
                <w:b/>
                <w:sz w:val="24"/>
              </w:rPr>
              <w:t>[</w:t>
            </w:r>
            <w:r w:rsidRPr="00F27998">
              <w:rPr>
                <w:rFonts w:ascii="HY신명조" w:eastAsia="HY신명조" w:hint="eastAsia"/>
                <w:b/>
                <w:sz w:val="24"/>
              </w:rPr>
              <w:t>1</w:t>
            </w:r>
            <w:r>
              <w:rPr>
                <w:rFonts w:ascii="HY신명조" w:eastAsia="HY신명조"/>
                <w:b/>
                <w:sz w:val="24"/>
              </w:rPr>
              <w:t>]</w:t>
            </w:r>
          </w:p>
        </w:tc>
        <w:tc>
          <w:tcPr>
            <w:tcW w:w="9048" w:type="dxa"/>
            <w:shd w:val="clear" w:color="auto" w:fill="DEEAF6" w:themeFill="accent5" w:themeFillTint="33"/>
            <w:vAlign w:val="center"/>
          </w:tcPr>
          <w:p w14:paraId="16081E30" w14:textId="77777777" w:rsidR="00F54A70" w:rsidRPr="00F27998" w:rsidRDefault="00F54A70" w:rsidP="00F54A70">
            <w:pPr>
              <w:pStyle w:val="af1"/>
              <w:rPr>
                <w:rFonts w:ascii="HY신명조" w:eastAsia="HY신명조"/>
                <w:b/>
                <w:sz w:val="24"/>
              </w:rPr>
            </w:pPr>
            <w:r w:rsidRPr="00F27998">
              <w:rPr>
                <w:rFonts w:ascii="HY신명조" w:eastAsia="HY신명조" w:hint="eastAsia"/>
                <w:b/>
                <w:sz w:val="24"/>
              </w:rPr>
              <w:t>수행기관 및 참여인력</w:t>
            </w:r>
          </w:p>
        </w:tc>
      </w:tr>
    </w:tbl>
    <w:p w14:paraId="1148CA60" w14:textId="77777777" w:rsidR="00F54A70" w:rsidRPr="003142BA" w:rsidRDefault="00F54A70" w:rsidP="00F54A70">
      <w:pPr>
        <w:spacing w:before="240"/>
        <w:rPr>
          <w:rFonts w:ascii="HY신명조" w:eastAsia="HY신명조"/>
          <w:b/>
          <w:sz w:val="22"/>
        </w:rPr>
      </w:pPr>
      <w:r w:rsidRPr="003142BA">
        <w:rPr>
          <w:rFonts w:ascii="HY신명조" w:eastAsia="HY신명조" w:hint="eastAsia"/>
          <w:b/>
          <w:sz w:val="22"/>
        </w:rPr>
        <w:t>1) 대학(원)</w:t>
      </w:r>
    </w:p>
    <w:p w14:paraId="30886D6A" w14:textId="77777777" w:rsidR="00F54A70" w:rsidRPr="00445E43" w:rsidRDefault="00F54A70" w:rsidP="00F54A70">
      <w:pPr>
        <w:widowControl/>
        <w:wordWrap/>
        <w:autoSpaceDE/>
        <w:autoSpaceDN/>
        <w:rPr>
          <w:rFonts w:ascii="HY신명조" w:eastAsia="HY신명조" w:hAnsi="굴림" w:cs="굴림"/>
          <w:kern w:val="0"/>
          <w:sz w:val="22"/>
        </w:rPr>
      </w:pPr>
      <w:r w:rsidRPr="00445E43">
        <w:rPr>
          <w:rFonts w:ascii="HY신명조" w:eastAsia="HY신명조" w:hAnsi="굴림" w:cs="굴림" w:hint="eastAsia"/>
          <w:kern w:val="0"/>
          <w:sz w:val="22"/>
        </w:rPr>
        <w:t xml:space="preserve">- 대학(원)명: </w:t>
      </w:r>
    </w:p>
    <w:p w14:paraId="7CDA393F" w14:textId="77777777" w:rsidR="00F54A70" w:rsidRPr="0069761D" w:rsidRDefault="00F54A70" w:rsidP="00F54A70">
      <w:pPr>
        <w:widowControl/>
        <w:wordWrap/>
        <w:autoSpaceDE/>
        <w:autoSpaceDN/>
        <w:rPr>
          <w:rFonts w:ascii="HY신명조" w:eastAsia="HY신명조" w:hAnsi="굴림" w:cs="굴림"/>
          <w:color w:val="7F7F7F" w:themeColor="text1" w:themeTint="80"/>
          <w:kern w:val="0"/>
          <w:sz w:val="22"/>
        </w:rPr>
      </w:pPr>
      <w:r w:rsidRPr="00445E43">
        <w:rPr>
          <w:rFonts w:ascii="HY신명조" w:eastAsia="HY신명조" w:hAnsi="굴림" w:cs="굴림" w:hint="eastAsia"/>
          <w:kern w:val="0"/>
          <w:sz w:val="22"/>
        </w:rPr>
        <w:t xml:space="preserve">- 학교성격: </w:t>
      </w:r>
      <w:r w:rsidRPr="0015740F"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>종합대학(소관부처: 교육부)</w:t>
      </w:r>
    </w:p>
    <w:p w14:paraId="5AD31980" w14:textId="77777777" w:rsidR="00F54A70" w:rsidRPr="0069761D" w:rsidRDefault="00F54A70" w:rsidP="00F54A70">
      <w:pPr>
        <w:widowControl/>
        <w:wordWrap/>
        <w:autoSpaceDE/>
        <w:autoSpaceDN/>
        <w:rPr>
          <w:rFonts w:ascii="HY신명조" w:eastAsia="HY신명조" w:hAnsi="굴림" w:cs="굴림"/>
          <w:color w:val="7F7F7F" w:themeColor="text1" w:themeTint="80"/>
          <w:kern w:val="0"/>
          <w:sz w:val="22"/>
        </w:rPr>
      </w:pPr>
      <w:r w:rsidRPr="00445E43">
        <w:rPr>
          <w:rFonts w:ascii="HY신명조" w:eastAsia="HY신명조" w:hAnsi="굴림" w:cs="굴림" w:hint="eastAsia"/>
          <w:kern w:val="0"/>
          <w:sz w:val="22"/>
        </w:rPr>
        <w:t>- 재학생수</w:t>
      </w:r>
      <w:r w:rsidRPr="0069761D">
        <w:rPr>
          <w:rFonts w:ascii="HY신명조" w:eastAsia="HY신명조" w:hAnsi="굴림" w:cs="굴림" w:hint="eastAsia"/>
          <w:color w:val="7F7F7F" w:themeColor="text1" w:themeTint="80"/>
          <w:kern w:val="0"/>
          <w:sz w:val="22"/>
        </w:rPr>
        <w:t xml:space="preserve">: </w:t>
      </w:r>
      <w:r w:rsidRPr="0015740F"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>총</w:t>
      </w:r>
      <w:r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 xml:space="preserve"> </w:t>
      </w:r>
      <w:r w:rsidRPr="0015740F"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>0명(학부: 0</w:t>
      </w:r>
      <w:proofErr w:type="gramStart"/>
      <w:r w:rsidRPr="0015740F"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>명/ 대학원</w:t>
      </w:r>
      <w:proofErr w:type="gramEnd"/>
      <w:r w:rsidRPr="0015740F"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>: 0명)</w:t>
      </w:r>
    </w:p>
    <w:p w14:paraId="6F8627D4" w14:textId="77777777" w:rsidR="00F54A70" w:rsidRPr="00E261B1" w:rsidRDefault="00F54A70" w:rsidP="00F54A70">
      <w:pPr>
        <w:widowControl/>
        <w:wordWrap/>
        <w:autoSpaceDE/>
        <w:autoSpaceDN/>
        <w:rPr>
          <w:rFonts w:ascii="HY신명조" w:eastAsia="HY신명조" w:hAnsi="굴림" w:cs="굴림"/>
          <w:kern w:val="0"/>
          <w:sz w:val="22"/>
        </w:rPr>
      </w:pPr>
      <w:r w:rsidRPr="00E261B1">
        <w:rPr>
          <w:rFonts w:ascii="HY신명조" w:eastAsia="HY신명조" w:hAnsi="굴림" w:cs="굴림" w:hint="eastAsia"/>
          <w:kern w:val="0"/>
          <w:sz w:val="22"/>
        </w:rPr>
        <w:t>* 작성 예시를 기울임 글꼴로 기재하였으니 작성 시 참고해주세요</w:t>
      </w:r>
    </w:p>
    <w:p w14:paraId="08B2D22D" w14:textId="77777777" w:rsidR="00F54A70" w:rsidRPr="00FB1EEB" w:rsidRDefault="00F54A70" w:rsidP="00F54A70">
      <w:pPr>
        <w:spacing w:before="240"/>
        <w:rPr>
          <w:rFonts w:ascii="HY신명조" w:eastAsia="HY신명조"/>
          <w:sz w:val="22"/>
        </w:rPr>
      </w:pPr>
    </w:p>
    <w:p w14:paraId="4F35BA06" w14:textId="77777777" w:rsidR="00F54A70" w:rsidRPr="003142BA" w:rsidRDefault="00F54A70" w:rsidP="00F54A70">
      <w:pPr>
        <w:spacing w:before="240"/>
        <w:rPr>
          <w:rFonts w:ascii="HY신명조" w:eastAsia="HY신명조"/>
          <w:b/>
          <w:sz w:val="22"/>
        </w:rPr>
      </w:pPr>
      <w:r w:rsidRPr="003142BA">
        <w:rPr>
          <w:rFonts w:ascii="HY신명조" w:eastAsia="HY신명조" w:hint="eastAsia"/>
          <w:b/>
          <w:sz w:val="22"/>
        </w:rPr>
        <w:t>2) 수행기관</w:t>
      </w:r>
    </w:p>
    <w:p w14:paraId="5B2E626D" w14:textId="77777777" w:rsidR="00F54A70" w:rsidRPr="00445E43" w:rsidRDefault="00F54A70" w:rsidP="00F54A70">
      <w:pPr>
        <w:widowControl/>
        <w:wordWrap/>
        <w:autoSpaceDE/>
        <w:autoSpaceDN/>
        <w:rPr>
          <w:rFonts w:ascii="HY신명조" w:eastAsia="HY신명조" w:hAnsi="굴림" w:cs="굴림"/>
          <w:kern w:val="0"/>
          <w:sz w:val="22"/>
        </w:rPr>
      </w:pPr>
      <w:r w:rsidRPr="00445E43">
        <w:rPr>
          <w:rFonts w:ascii="HY신명조" w:eastAsia="HY신명조" w:hAnsi="굴림" w:cs="굴림" w:hint="eastAsia"/>
          <w:kern w:val="0"/>
          <w:sz w:val="22"/>
        </w:rPr>
        <w:t xml:space="preserve">- </w:t>
      </w:r>
      <w:r>
        <w:rPr>
          <w:rFonts w:ascii="HY신명조" w:eastAsia="HY신명조" w:hAnsi="굴림" w:cs="굴림" w:hint="eastAsia"/>
          <w:kern w:val="0"/>
          <w:sz w:val="22"/>
        </w:rPr>
        <w:t>소개</w:t>
      </w:r>
      <w:r w:rsidRPr="00445E43">
        <w:rPr>
          <w:rFonts w:ascii="HY신명조" w:eastAsia="HY신명조" w:hAnsi="굴림" w:cs="굴림" w:hint="eastAsia"/>
          <w:kern w:val="0"/>
          <w:sz w:val="22"/>
        </w:rPr>
        <w:t>:</w:t>
      </w:r>
    </w:p>
    <w:p w14:paraId="1D82DF2B" w14:textId="77777777" w:rsidR="00F54A70" w:rsidRDefault="00F54A70" w:rsidP="00F54A70">
      <w:pPr>
        <w:widowControl/>
        <w:wordWrap/>
        <w:autoSpaceDE/>
        <w:autoSpaceDN/>
        <w:rPr>
          <w:rFonts w:ascii="HY신명조" w:eastAsia="HY신명조" w:hAnsi="굴림" w:cs="굴림"/>
          <w:i/>
          <w:color w:val="7F7F7F" w:themeColor="text1" w:themeTint="80"/>
          <w:kern w:val="0"/>
          <w:sz w:val="22"/>
        </w:rPr>
      </w:pPr>
      <w:r w:rsidRPr="00445E43">
        <w:rPr>
          <w:rFonts w:ascii="HY신명조" w:eastAsia="HY신명조" w:hAnsi="굴림" w:cs="굴림" w:hint="eastAsia"/>
          <w:kern w:val="0"/>
          <w:sz w:val="22"/>
        </w:rPr>
        <w:t xml:space="preserve">- </w:t>
      </w:r>
      <w:proofErr w:type="spellStart"/>
      <w:r w:rsidRPr="00445E43">
        <w:rPr>
          <w:rFonts w:ascii="HY신명조" w:eastAsia="HY신명조" w:hAnsi="굴림" w:cs="굴림" w:hint="eastAsia"/>
          <w:kern w:val="0"/>
          <w:sz w:val="22"/>
        </w:rPr>
        <w:t>설립년도</w:t>
      </w:r>
      <w:proofErr w:type="spellEnd"/>
      <w:r w:rsidRPr="00445E43">
        <w:rPr>
          <w:rFonts w:ascii="HY신명조" w:eastAsia="HY신명조" w:hAnsi="굴림" w:cs="굴림" w:hint="eastAsia"/>
          <w:kern w:val="0"/>
          <w:sz w:val="22"/>
        </w:rPr>
        <w:t>:</w:t>
      </w:r>
      <w:r>
        <w:rPr>
          <w:rFonts w:ascii="HY신명조" w:eastAsia="HY신명조" w:hAnsi="굴림" w:cs="굴림"/>
          <w:kern w:val="0"/>
          <w:sz w:val="22"/>
        </w:rPr>
        <w:t xml:space="preserve"> </w:t>
      </w:r>
    </w:p>
    <w:p w14:paraId="40B839DB" w14:textId="77777777" w:rsidR="00F54A70" w:rsidRDefault="00F54A70" w:rsidP="00F54A70">
      <w:pPr>
        <w:widowControl/>
        <w:wordWrap/>
        <w:autoSpaceDE/>
        <w:autoSpaceDN/>
        <w:rPr>
          <w:rFonts w:ascii="HY신명조" w:eastAsia="HY신명조" w:hAnsi="굴림" w:cs="굴림"/>
          <w:i/>
          <w:color w:val="7F7F7F" w:themeColor="text1" w:themeTint="80"/>
          <w:kern w:val="0"/>
          <w:sz w:val="22"/>
        </w:rPr>
      </w:pPr>
      <w:r w:rsidRPr="00445E43">
        <w:rPr>
          <w:rFonts w:ascii="HY신명조" w:eastAsia="HY신명조" w:hAnsi="굴림" w:cs="굴림" w:hint="eastAsia"/>
          <w:kern w:val="0"/>
          <w:sz w:val="22"/>
        </w:rPr>
        <w:t xml:space="preserve">- 조직구성: </w:t>
      </w:r>
      <w:r w:rsidRPr="003C2B4B"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 xml:space="preserve">총 0명(교수 0명, </w:t>
      </w:r>
      <w:r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>전담</w:t>
      </w:r>
      <w:r w:rsidRPr="003C2B4B"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>인력 0명 등)</w:t>
      </w:r>
    </w:p>
    <w:p w14:paraId="76905A1A" w14:textId="77777777" w:rsidR="00F54A70" w:rsidRPr="00E261B1" w:rsidRDefault="00F54A70" w:rsidP="00F54A70">
      <w:pPr>
        <w:widowControl/>
        <w:wordWrap/>
        <w:autoSpaceDE/>
        <w:autoSpaceDN/>
        <w:rPr>
          <w:rFonts w:ascii="HY신명조" w:eastAsia="HY신명조" w:hAnsi="굴림" w:cs="굴림"/>
          <w:kern w:val="0"/>
          <w:sz w:val="22"/>
        </w:rPr>
      </w:pPr>
      <w:r w:rsidRPr="00E261B1">
        <w:rPr>
          <w:rFonts w:ascii="HY신명조" w:eastAsia="HY신명조" w:hAnsi="굴림" w:cs="굴림"/>
          <w:kern w:val="0"/>
          <w:sz w:val="22"/>
        </w:rPr>
        <w:t xml:space="preserve">* </w:t>
      </w:r>
      <w:r w:rsidRPr="00E261B1">
        <w:rPr>
          <w:rFonts w:ascii="HY신명조" w:eastAsia="HY신명조" w:hAnsi="굴림" w:cs="굴림" w:hint="eastAsia"/>
          <w:kern w:val="0"/>
          <w:sz w:val="22"/>
        </w:rPr>
        <w:t>조직도를</w:t>
      </w:r>
      <w:r w:rsidRPr="00E261B1">
        <w:rPr>
          <w:rFonts w:ascii="HY신명조" w:eastAsia="HY신명조" w:hAnsi="굴림" w:cs="굴림"/>
          <w:kern w:val="0"/>
          <w:sz w:val="22"/>
        </w:rPr>
        <w:t xml:space="preserve"> 넣어 </w:t>
      </w:r>
      <w:proofErr w:type="spellStart"/>
      <w:r w:rsidRPr="00E261B1">
        <w:rPr>
          <w:rFonts w:ascii="HY신명조" w:eastAsia="HY신명조" w:hAnsi="굴림" w:cs="굴림" w:hint="eastAsia"/>
          <w:kern w:val="0"/>
          <w:sz w:val="22"/>
        </w:rPr>
        <w:t>설명해주셔도</w:t>
      </w:r>
      <w:proofErr w:type="spellEnd"/>
      <w:r w:rsidRPr="00E261B1">
        <w:rPr>
          <w:rFonts w:ascii="HY신명조" w:eastAsia="HY신명조" w:hAnsi="굴림" w:cs="굴림"/>
          <w:kern w:val="0"/>
          <w:sz w:val="22"/>
        </w:rPr>
        <w:t xml:space="preserve"> 됩니다</w:t>
      </w:r>
    </w:p>
    <w:p w14:paraId="1ADD8598" w14:textId="77777777" w:rsidR="00F54A70" w:rsidRPr="0069761D" w:rsidRDefault="00F54A70" w:rsidP="00F54A70">
      <w:pPr>
        <w:spacing w:before="240"/>
        <w:rPr>
          <w:rFonts w:ascii="HY신명조" w:eastAsia="HY신명조"/>
          <w:sz w:val="22"/>
        </w:rPr>
      </w:pPr>
    </w:p>
    <w:p w14:paraId="3F5ACC4B" w14:textId="77777777" w:rsidR="00F54A70" w:rsidRPr="00E261B1" w:rsidRDefault="00F54A70" w:rsidP="00F54A70">
      <w:pPr>
        <w:widowControl/>
        <w:wordWrap/>
        <w:autoSpaceDE/>
        <w:autoSpaceDN/>
        <w:rPr>
          <w:rFonts w:ascii="HY신명조" w:eastAsia="HY신명조" w:hAnsi="굴림" w:cs="굴림"/>
          <w:kern w:val="0"/>
          <w:sz w:val="22"/>
        </w:rPr>
      </w:pPr>
      <w:r w:rsidRPr="003142BA">
        <w:rPr>
          <w:rFonts w:ascii="HY신명조" w:eastAsia="HY신명조" w:hint="eastAsia"/>
          <w:b/>
          <w:sz w:val="22"/>
        </w:rPr>
        <w:t>3) 주요 사업</w:t>
      </w:r>
    </w:p>
    <w:p w14:paraId="195C3C4E" w14:textId="77777777" w:rsidR="00F54A70" w:rsidRPr="00E261B1" w:rsidRDefault="00F54A70" w:rsidP="00F54A70">
      <w:pPr>
        <w:widowControl/>
        <w:wordWrap/>
        <w:autoSpaceDE/>
        <w:autoSpaceDN/>
        <w:rPr>
          <w:rFonts w:ascii="HY신명조" w:eastAsia="HY신명조" w:hAnsi="굴림" w:cs="굴림"/>
          <w:kern w:val="0"/>
          <w:sz w:val="22"/>
        </w:rPr>
      </w:pPr>
      <w:r w:rsidRPr="00E261B1">
        <w:rPr>
          <w:rFonts w:ascii="HY신명조" w:eastAsia="HY신명조" w:hAnsi="굴림" w:cs="굴림"/>
          <w:kern w:val="0"/>
          <w:sz w:val="22"/>
        </w:rPr>
        <w:t xml:space="preserve">* </w:t>
      </w:r>
      <w:r w:rsidRPr="00E261B1">
        <w:rPr>
          <w:rFonts w:ascii="HY신명조" w:eastAsia="HY신명조" w:hAnsi="굴림" w:cs="굴림" w:hint="eastAsia"/>
          <w:kern w:val="0"/>
          <w:sz w:val="22"/>
        </w:rPr>
        <w:t>수행기관의</w:t>
      </w:r>
      <w:r w:rsidRPr="00E261B1">
        <w:rPr>
          <w:rFonts w:ascii="HY신명조" w:eastAsia="HY신명조" w:hAnsi="굴림" w:cs="굴림"/>
          <w:kern w:val="0"/>
          <w:sz w:val="22"/>
        </w:rPr>
        <w:t xml:space="preserve"> </w:t>
      </w:r>
      <w:r w:rsidRPr="00E261B1">
        <w:rPr>
          <w:rFonts w:ascii="HY신명조" w:eastAsia="HY신명조" w:hAnsi="굴림" w:cs="굴림" w:hint="eastAsia"/>
          <w:kern w:val="0"/>
          <w:sz w:val="22"/>
        </w:rPr>
        <w:t>주요사업에</w:t>
      </w:r>
      <w:r w:rsidRPr="00E261B1">
        <w:rPr>
          <w:rFonts w:ascii="HY신명조" w:eastAsia="HY신명조" w:hAnsi="굴림" w:cs="굴림"/>
          <w:kern w:val="0"/>
          <w:sz w:val="22"/>
        </w:rPr>
        <w:t xml:space="preserve"> </w:t>
      </w:r>
      <w:r w:rsidRPr="00E261B1">
        <w:rPr>
          <w:rFonts w:ascii="HY신명조" w:eastAsia="HY신명조" w:hAnsi="굴림" w:cs="굴림" w:hint="eastAsia"/>
          <w:kern w:val="0"/>
          <w:sz w:val="22"/>
        </w:rPr>
        <w:t>대해</w:t>
      </w:r>
      <w:r w:rsidRPr="00E261B1">
        <w:rPr>
          <w:rFonts w:ascii="HY신명조" w:eastAsia="HY신명조" w:hAnsi="굴림" w:cs="굴림"/>
          <w:kern w:val="0"/>
          <w:sz w:val="22"/>
        </w:rPr>
        <w:t xml:space="preserve"> </w:t>
      </w:r>
      <w:r w:rsidRPr="00E261B1">
        <w:rPr>
          <w:rFonts w:ascii="HY신명조" w:eastAsia="HY신명조" w:hAnsi="굴림" w:cs="굴림" w:hint="eastAsia"/>
          <w:kern w:val="0"/>
          <w:sz w:val="22"/>
        </w:rPr>
        <w:t>소개해주세요</w:t>
      </w:r>
    </w:p>
    <w:p w14:paraId="028234C3" w14:textId="77777777" w:rsidR="00F54A70" w:rsidRDefault="00F54A70" w:rsidP="00F54A70">
      <w:pPr>
        <w:spacing w:before="240"/>
        <w:rPr>
          <w:rFonts w:ascii="HY신명조" w:eastAsia="HY신명조"/>
          <w:b/>
          <w:sz w:val="22"/>
        </w:rPr>
      </w:pPr>
    </w:p>
    <w:p w14:paraId="582EC7B3" w14:textId="77777777" w:rsidR="00F54A70" w:rsidRDefault="00F54A70" w:rsidP="00F54A70">
      <w:pPr>
        <w:spacing w:before="240"/>
        <w:rPr>
          <w:rFonts w:ascii="HY신명조" w:eastAsia="HY신명조"/>
          <w:b/>
          <w:sz w:val="22"/>
        </w:rPr>
      </w:pPr>
    </w:p>
    <w:p w14:paraId="15AFF3FA" w14:textId="7E222DA7" w:rsidR="00F54A70" w:rsidRPr="003142BA" w:rsidRDefault="00F54A70" w:rsidP="00F54A70">
      <w:pPr>
        <w:spacing w:before="240"/>
        <w:rPr>
          <w:rFonts w:ascii="HY신명조" w:eastAsia="HY신명조"/>
          <w:b/>
          <w:sz w:val="22"/>
        </w:rPr>
      </w:pPr>
      <w:r w:rsidRPr="0013079C">
        <w:rPr>
          <w:rFonts w:ascii="HY신명조" w:eastAsia="HY신명조" w:hint="eastAsia"/>
          <w:b/>
          <w:sz w:val="22"/>
        </w:rPr>
        <w:t xml:space="preserve">4) 주요 실적(최근 </w:t>
      </w:r>
      <w:r w:rsidRPr="0013079C">
        <w:rPr>
          <w:rFonts w:ascii="HY신명조" w:eastAsia="HY신명조"/>
          <w:b/>
          <w:sz w:val="22"/>
        </w:rPr>
        <w:t>3</w:t>
      </w:r>
      <w:r w:rsidRPr="0013079C">
        <w:rPr>
          <w:rFonts w:ascii="HY신명조" w:eastAsia="HY신명조" w:hint="eastAsia"/>
          <w:b/>
          <w:sz w:val="22"/>
        </w:rPr>
        <w:t xml:space="preserve">개년 창업, </w:t>
      </w:r>
      <w:proofErr w:type="spellStart"/>
      <w:r w:rsidR="00841323">
        <w:rPr>
          <w:rFonts w:ascii="HY신명조" w:eastAsia="HY신명조" w:hint="eastAsia"/>
          <w:b/>
          <w:sz w:val="22"/>
        </w:rPr>
        <w:t>기후테크</w:t>
      </w:r>
      <w:proofErr w:type="spellEnd"/>
      <w:r w:rsidRPr="0013079C">
        <w:rPr>
          <w:rFonts w:ascii="HY신명조" w:eastAsia="HY신명조" w:hint="eastAsia"/>
          <w:b/>
          <w:sz w:val="22"/>
        </w:rPr>
        <w:t xml:space="preserve"> 관련 경험)</w:t>
      </w:r>
    </w:p>
    <w:p w14:paraId="1A2F6F0D" w14:textId="77777777" w:rsidR="00F54A70" w:rsidRPr="0069761D" w:rsidRDefault="00F54A70" w:rsidP="00F54A70">
      <w:pPr>
        <w:widowControl/>
        <w:wordWrap/>
        <w:autoSpaceDE/>
        <w:autoSpaceDN/>
        <w:rPr>
          <w:rFonts w:ascii="HY신명조" w:eastAsia="HY신명조" w:hAnsi="굴림" w:cs="굴림"/>
          <w:color w:val="7F7F7F" w:themeColor="text1" w:themeTint="80"/>
          <w:kern w:val="0"/>
          <w:sz w:val="22"/>
        </w:rPr>
      </w:pPr>
      <w:r w:rsidRPr="00445E43">
        <w:rPr>
          <w:rFonts w:ascii="HY신명조" w:eastAsia="HY신명조" w:hAnsi="굴림" w:cs="굴림" w:hint="eastAsia"/>
          <w:kern w:val="0"/>
          <w:sz w:val="22"/>
        </w:rPr>
        <w:t xml:space="preserve">- 창업수행실적: </w:t>
      </w:r>
      <w:r w:rsidRPr="003C2B4B"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>0년0월~0년 0월 0팀 멘토링, 0팀 육성</w:t>
      </w:r>
    </w:p>
    <w:p w14:paraId="28C4062A" w14:textId="77777777" w:rsidR="00F54A70" w:rsidRDefault="00F54A70" w:rsidP="00F54A70">
      <w:pPr>
        <w:widowControl/>
        <w:wordWrap/>
        <w:autoSpaceDE/>
        <w:autoSpaceDN/>
        <w:ind w:firstLineChars="800" w:firstLine="1760"/>
        <w:rPr>
          <w:rFonts w:ascii="HY신명조" w:eastAsia="HY신명조" w:hAnsi="굴림" w:cs="굴림"/>
          <w:i/>
          <w:color w:val="7F7F7F" w:themeColor="text1" w:themeTint="80"/>
          <w:kern w:val="0"/>
          <w:sz w:val="22"/>
        </w:rPr>
      </w:pPr>
      <w:r w:rsidRPr="003C2B4B"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 xml:space="preserve">0년0월 0회 </w:t>
      </w:r>
      <w:proofErr w:type="spellStart"/>
      <w:r w:rsidRPr="003C2B4B"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>데모데이</w:t>
      </w:r>
      <w:proofErr w:type="spellEnd"/>
      <w:r w:rsidRPr="003C2B4B"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 xml:space="preserve"> 0회 개최</w:t>
      </w:r>
    </w:p>
    <w:p w14:paraId="032D34D4" w14:textId="77777777" w:rsidR="00F54A70" w:rsidRPr="003C2B4B" w:rsidRDefault="00F54A70" w:rsidP="00F54A70">
      <w:pPr>
        <w:widowControl/>
        <w:wordWrap/>
        <w:autoSpaceDE/>
        <w:autoSpaceDN/>
        <w:ind w:firstLineChars="800" w:firstLine="1760"/>
        <w:rPr>
          <w:rFonts w:ascii="HY신명조" w:eastAsia="HY신명조" w:hAnsi="굴림" w:cs="굴림"/>
          <w:i/>
          <w:color w:val="7F7F7F" w:themeColor="text1" w:themeTint="80"/>
          <w:kern w:val="0"/>
          <w:sz w:val="22"/>
        </w:rPr>
      </w:pPr>
      <w:r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 xml:space="preserve">0년 </w:t>
      </w:r>
      <w:r>
        <w:rPr>
          <w:rFonts w:ascii="HY신명조" w:eastAsia="HY신명조" w:hAnsi="굴림" w:cs="굴림"/>
          <w:i/>
          <w:color w:val="7F7F7F" w:themeColor="text1" w:themeTint="80"/>
          <w:kern w:val="0"/>
          <w:sz w:val="22"/>
        </w:rPr>
        <w:t>0</w:t>
      </w:r>
      <w:r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>월~</w:t>
      </w:r>
      <w:r>
        <w:rPr>
          <w:rFonts w:ascii="HY신명조" w:eastAsia="HY신명조" w:hAnsi="굴림" w:cs="굴림"/>
          <w:i/>
          <w:color w:val="7F7F7F" w:themeColor="text1" w:themeTint="80"/>
          <w:kern w:val="0"/>
          <w:sz w:val="22"/>
        </w:rPr>
        <w:t>0</w:t>
      </w:r>
      <w:r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 xml:space="preserve">년 </w:t>
      </w:r>
      <w:r>
        <w:rPr>
          <w:rFonts w:ascii="HY신명조" w:eastAsia="HY신명조" w:hAnsi="굴림" w:cs="굴림"/>
          <w:i/>
          <w:color w:val="7F7F7F" w:themeColor="text1" w:themeTint="80"/>
          <w:kern w:val="0"/>
          <w:sz w:val="22"/>
        </w:rPr>
        <w:t>0</w:t>
      </w:r>
      <w:r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>월</w:t>
      </w:r>
      <w:r>
        <w:rPr>
          <w:rFonts w:ascii="HY신명조" w:eastAsia="HY신명조" w:hAnsi="굴림" w:cs="굴림"/>
          <w:i/>
          <w:color w:val="7F7F7F" w:themeColor="text1" w:themeTint="80"/>
          <w:kern w:val="0"/>
          <w:sz w:val="22"/>
        </w:rPr>
        <w:t xml:space="preserve"> </w:t>
      </w:r>
      <w:r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>(예비)</w:t>
      </w:r>
      <w:proofErr w:type="spellStart"/>
      <w:r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>창업팀</w:t>
      </w:r>
      <w:proofErr w:type="spellEnd"/>
      <w:r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 xml:space="preserve"> </w:t>
      </w:r>
      <w:r>
        <w:rPr>
          <w:rFonts w:ascii="HY신명조" w:eastAsia="HY신명조" w:hAnsi="굴림" w:cs="굴림"/>
          <w:i/>
          <w:color w:val="7F7F7F" w:themeColor="text1" w:themeTint="80"/>
          <w:kern w:val="0"/>
          <w:sz w:val="22"/>
        </w:rPr>
        <w:t>00</w:t>
      </w:r>
      <w:r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>개팀 보육공간 제공</w:t>
      </w:r>
    </w:p>
    <w:p w14:paraId="78506C00" w14:textId="73472750" w:rsidR="00F54A70" w:rsidRDefault="00F54A70" w:rsidP="00F54A70">
      <w:pPr>
        <w:widowControl/>
        <w:wordWrap/>
        <w:autoSpaceDE/>
        <w:autoSpaceDN/>
        <w:rPr>
          <w:rFonts w:ascii="HY신명조" w:eastAsia="HY신명조" w:hAnsi="굴림" w:cs="굴림"/>
          <w:i/>
          <w:color w:val="7F7F7F" w:themeColor="text1" w:themeTint="80"/>
          <w:kern w:val="0"/>
          <w:sz w:val="22"/>
        </w:rPr>
      </w:pPr>
      <w:r w:rsidRPr="00445E43">
        <w:rPr>
          <w:rFonts w:ascii="HY신명조" w:eastAsia="HY신명조" w:hAnsi="굴림" w:cs="굴림" w:hint="eastAsia"/>
          <w:kern w:val="0"/>
          <w:sz w:val="22"/>
        </w:rPr>
        <w:t xml:space="preserve">- </w:t>
      </w:r>
      <w:proofErr w:type="spellStart"/>
      <w:r w:rsidR="00841323">
        <w:rPr>
          <w:rFonts w:ascii="HY신명조" w:eastAsia="HY신명조" w:hAnsi="굴림" w:cs="굴림" w:hint="eastAsia"/>
          <w:kern w:val="0"/>
          <w:sz w:val="22"/>
        </w:rPr>
        <w:t>기후테크</w:t>
      </w:r>
      <w:r w:rsidRPr="00445E43">
        <w:rPr>
          <w:rFonts w:ascii="HY신명조" w:eastAsia="HY신명조" w:hAnsi="굴림" w:cs="굴림" w:hint="eastAsia"/>
          <w:kern w:val="0"/>
          <w:sz w:val="22"/>
        </w:rPr>
        <w:t>실적</w:t>
      </w:r>
      <w:proofErr w:type="spellEnd"/>
      <w:r w:rsidRPr="00445E43">
        <w:rPr>
          <w:rFonts w:ascii="HY신명조" w:eastAsia="HY신명조" w:hAnsi="굴림" w:cs="굴림" w:hint="eastAsia"/>
          <w:kern w:val="0"/>
          <w:sz w:val="22"/>
        </w:rPr>
        <w:t xml:space="preserve">: </w:t>
      </w:r>
      <w:r w:rsidRPr="003C2B4B"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>0년0월 관련특강 0회 개최</w:t>
      </w:r>
    </w:p>
    <w:p w14:paraId="404C24AD" w14:textId="77777777" w:rsidR="00F54A70" w:rsidRPr="003C2B4B" w:rsidRDefault="00F54A70" w:rsidP="00F54A70">
      <w:pPr>
        <w:widowControl/>
        <w:wordWrap/>
        <w:autoSpaceDE/>
        <w:autoSpaceDN/>
        <w:ind w:firstLineChars="800" w:firstLine="1760"/>
        <w:rPr>
          <w:rFonts w:ascii="HY신명조" w:eastAsia="HY신명조" w:hAnsi="굴림" w:cs="굴림"/>
          <w:i/>
          <w:color w:val="7F7F7F" w:themeColor="text1" w:themeTint="80"/>
          <w:kern w:val="0"/>
          <w:sz w:val="22"/>
        </w:rPr>
      </w:pPr>
      <w:r w:rsidRPr="003C2B4B"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>0년</w:t>
      </w:r>
      <w:r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>~</w:t>
      </w:r>
      <w:r w:rsidRPr="003C2B4B"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>0</w:t>
      </w:r>
      <w:r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 xml:space="preserve">년 학내 유관산업 창업 </w:t>
      </w:r>
      <w:r>
        <w:rPr>
          <w:rFonts w:ascii="HY신명조" w:eastAsia="HY신명조" w:hAnsi="굴림" w:cs="굴림"/>
          <w:i/>
          <w:color w:val="7F7F7F" w:themeColor="text1" w:themeTint="80"/>
          <w:kern w:val="0"/>
          <w:sz w:val="22"/>
        </w:rPr>
        <w:t>00</w:t>
      </w:r>
      <w:r>
        <w:rPr>
          <w:rFonts w:ascii="HY신명조" w:eastAsia="HY신명조" w:hAnsi="굴림" w:cs="굴림" w:hint="eastAsia"/>
          <w:i/>
          <w:color w:val="7F7F7F" w:themeColor="text1" w:themeTint="80"/>
          <w:kern w:val="0"/>
          <w:sz w:val="22"/>
        </w:rPr>
        <w:t>개팀 배출</w:t>
      </w:r>
    </w:p>
    <w:p w14:paraId="4427E82D" w14:textId="77777777" w:rsidR="00F54A70" w:rsidRPr="00975A11" w:rsidRDefault="00F54A70" w:rsidP="00F54A70">
      <w:pPr>
        <w:spacing w:before="240"/>
        <w:rPr>
          <w:rFonts w:ascii="HY신명조" w:eastAsia="HY신명조"/>
          <w:b/>
          <w:sz w:val="22"/>
        </w:rPr>
        <w:sectPr w:rsidR="00F54A70" w:rsidRPr="00975A11" w:rsidSect="00EB5366">
          <w:footerReference w:type="default" r:id="rId8"/>
          <w:pgSz w:w="11906" w:h="16838"/>
          <w:pgMar w:top="1440" w:right="1080" w:bottom="1440" w:left="1080" w:header="283" w:footer="0" w:gutter="0"/>
          <w:pgNumType w:start="1"/>
          <w:cols w:space="425"/>
          <w:docGrid w:linePitch="360"/>
        </w:sectPr>
      </w:pPr>
    </w:p>
    <w:p w14:paraId="4A02CC55" w14:textId="77777777" w:rsidR="00F54A70" w:rsidRDefault="00F54A70" w:rsidP="00F54A70">
      <w:pPr>
        <w:spacing w:before="240"/>
        <w:rPr>
          <w:rFonts w:ascii="HY신명조" w:eastAsia="HY신명조"/>
          <w:b/>
          <w:sz w:val="22"/>
        </w:rPr>
      </w:pPr>
      <w:r w:rsidRPr="003142BA">
        <w:rPr>
          <w:rFonts w:ascii="HY신명조" w:eastAsia="HY신명조" w:hint="eastAsia"/>
          <w:b/>
          <w:sz w:val="22"/>
        </w:rPr>
        <w:lastRenderedPageBreak/>
        <w:t>5) 사업 참여인력</w:t>
      </w:r>
    </w:p>
    <w:tbl>
      <w:tblPr>
        <w:tblStyle w:val="a4"/>
        <w:tblpPr w:leftFromText="142" w:rightFromText="142" w:vertAnchor="text" w:horzAnchor="margin" w:tblpY="84"/>
        <w:tblW w:w="13745" w:type="dxa"/>
        <w:tblLook w:val="04A0" w:firstRow="1" w:lastRow="0" w:firstColumn="1" w:lastColumn="0" w:noHBand="0" w:noVBand="1"/>
      </w:tblPr>
      <w:tblGrid>
        <w:gridCol w:w="1555"/>
        <w:gridCol w:w="1417"/>
        <w:gridCol w:w="2435"/>
        <w:gridCol w:w="2341"/>
        <w:gridCol w:w="5997"/>
      </w:tblGrid>
      <w:tr w:rsidR="00F54A70" w:rsidRPr="0069761D" w14:paraId="64244097" w14:textId="77777777" w:rsidTr="00F54A70">
        <w:trPr>
          <w:trHeight w:val="573"/>
        </w:trPr>
        <w:tc>
          <w:tcPr>
            <w:tcW w:w="1555" w:type="dxa"/>
            <w:shd w:val="clear" w:color="auto" w:fill="DEEAF6" w:themeFill="accent5" w:themeFillTint="33"/>
            <w:vAlign w:val="center"/>
          </w:tcPr>
          <w:p w14:paraId="6865A561" w14:textId="77777777" w:rsidR="00F54A70" w:rsidRPr="003142BA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3142BA">
              <w:rPr>
                <w:rFonts w:ascii="HY신명조" w:eastAsia="HY신명조" w:hint="eastAsia"/>
                <w:b/>
              </w:rPr>
              <w:t>성명</w:t>
            </w:r>
          </w:p>
        </w:tc>
        <w:tc>
          <w:tcPr>
            <w:tcW w:w="1417" w:type="dxa"/>
            <w:shd w:val="clear" w:color="auto" w:fill="DEEAF6" w:themeFill="accent5" w:themeFillTint="33"/>
          </w:tcPr>
          <w:p w14:paraId="1E86658A" w14:textId="77777777" w:rsidR="00F54A70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3142BA">
              <w:rPr>
                <w:rFonts w:ascii="HY신명조" w:eastAsia="HY신명조" w:hint="eastAsia"/>
                <w:b/>
              </w:rPr>
              <w:t>근무</w:t>
            </w:r>
          </w:p>
          <w:p w14:paraId="24F216CE" w14:textId="77777777" w:rsidR="00F54A70" w:rsidRPr="003142BA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3142BA">
              <w:rPr>
                <w:rFonts w:ascii="HY신명조" w:eastAsia="HY신명조" w:hint="eastAsia"/>
                <w:b/>
              </w:rPr>
              <w:t>(근속)</w:t>
            </w:r>
          </w:p>
        </w:tc>
        <w:tc>
          <w:tcPr>
            <w:tcW w:w="2435" w:type="dxa"/>
            <w:shd w:val="clear" w:color="auto" w:fill="DEEAF6" w:themeFill="accent5" w:themeFillTint="33"/>
            <w:vAlign w:val="center"/>
          </w:tcPr>
          <w:p w14:paraId="7661B519" w14:textId="77777777" w:rsidR="00F54A70" w:rsidRPr="003142BA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3142BA">
              <w:rPr>
                <w:rFonts w:ascii="HY신명조" w:eastAsia="HY신명조" w:hint="eastAsia"/>
                <w:b/>
              </w:rPr>
              <w:t>부서/직</w:t>
            </w:r>
            <w:r>
              <w:rPr>
                <w:rFonts w:ascii="HY신명조" w:eastAsia="HY신명조" w:hint="eastAsia"/>
                <w:b/>
              </w:rPr>
              <w:t>위</w:t>
            </w:r>
          </w:p>
        </w:tc>
        <w:tc>
          <w:tcPr>
            <w:tcW w:w="2341" w:type="dxa"/>
            <w:shd w:val="clear" w:color="auto" w:fill="DEEAF6" w:themeFill="accent5" w:themeFillTint="33"/>
            <w:vAlign w:val="center"/>
          </w:tcPr>
          <w:p w14:paraId="1D6D7F3D" w14:textId="77777777" w:rsidR="00F54A70" w:rsidRPr="003142BA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3142BA">
              <w:rPr>
                <w:rFonts w:ascii="HY신명조" w:eastAsia="HY신명조" w:hint="eastAsia"/>
                <w:b/>
              </w:rPr>
              <w:t>담당역할</w:t>
            </w:r>
          </w:p>
        </w:tc>
        <w:tc>
          <w:tcPr>
            <w:tcW w:w="5997" w:type="dxa"/>
            <w:shd w:val="clear" w:color="auto" w:fill="DEEAF6" w:themeFill="accent5" w:themeFillTint="33"/>
            <w:vAlign w:val="center"/>
          </w:tcPr>
          <w:p w14:paraId="0CB70415" w14:textId="77777777" w:rsidR="00F54A70" w:rsidRPr="003142BA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3142BA">
              <w:rPr>
                <w:rFonts w:ascii="HY신명조" w:eastAsia="HY신명조" w:hint="eastAsia"/>
                <w:b/>
              </w:rPr>
              <w:t>주요경력</w:t>
            </w:r>
          </w:p>
        </w:tc>
      </w:tr>
      <w:tr w:rsidR="00F54A70" w:rsidRPr="0069761D" w14:paraId="2FDD7D45" w14:textId="77777777" w:rsidTr="00F54A70">
        <w:trPr>
          <w:trHeight w:val="1814"/>
        </w:trPr>
        <w:tc>
          <w:tcPr>
            <w:tcW w:w="1555" w:type="dxa"/>
          </w:tcPr>
          <w:p w14:paraId="5DCECC14" w14:textId="77777777" w:rsidR="00F54A70" w:rsidRPr="003C2B4B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 w:rsidRPr="003C2B4B">
              <w:rPr>
                <w:rFonts w:ascii="HY신명조" w:eastAsia="HY신명조" w:hint="eastAsia"/>
                <w:i/>
                <w:color w:val="7F7F7F" w:themeColor="text1" w:themeTint="80"/>
              </w:rPr>
              <w:t>000</w:t>
            </w:r>
          </w:p>
        </w:tc>
        <w:tc>
          <w:tcPr>
            <w:tcW w:w="1417" w:type="dxa"/>
          </w:tcPr>
          <w:p w14:paraId="6177F255" w14:textId="77777777" w:rsidR="00F54A70" w:rsidRPr="003C2B4B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 w:rsidRPr="003C2B4B">
              <w:rPr>
                <w:rFonts w:ascii="HY신명조" w:eastAsia="HY신명조" w:hint="eastAsia"/>
                <w:i/>
                <w:color w:val="7F7F7F" w:themeColor="text1" w:themeTint="80"/>
              </w:rPr>
              <w:t>상근</w:t>
            </w:r>
          </w:p>
          <w:p w14:paraId="51988344" w14:textId="77777777" w:rsidR="00F54A70" w:rsidRPr="003C2B4B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 w:rsidRPr="003C2B4B">
              <w:rPr>
                <w:rFonts w:ascii="HY신명조" w:eastAsia="HY신명조" w:hint="eastAsia"/>
                <w:i/>
                <w:color w:val="7F7F7F" w:themeColor="text1" w:themeTint="80"/>
              </w:rPr>
              <w:t>(0년)</w:t>
            </w:r>
          </w:p>
        </w:tc>
        <w:tc>
          <w:tcPr>
            <w:tcW w:w="2435" w:type="dxa"/>
          </w:tcPr>
          <w:p w14:paraId="62F0A01E" w14:textId="77777777" w:rsidR="00F54A70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학부 </w:t>
            </w:r>
            <w:proofErr w:type="spellStart"/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학부장</w:t>
            </w:r>
            <w:proofErr w:type="spellEnd"/>
          </w:p>
          <w:p w14:paraId="443B85A0" w14:textId="77777777" w:rsidR="00F54A70" w:rsidRPr="003C2B4B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학과 정교수</w:t>
            </w:r>
          </w:p>
        </w:tc>
        <w:tc>
          <w:tcPr>
            <w:tcW w:w="2341" w:type="dxa"/>
          </w:tcPr>
          <w:p w14:paraId="3A822617" w14:textId="77777777" w:rsidR="00F54A70" w:rsidRPr="003C2B4B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 w:rsidRPr="003C2B4B">
              <w:rPr>
                <w:rFonts w:ascii="HY신명조" w:eastAsia="HY신명조" w:hint="eastAsia"/>
                <w:i/>
                <w:color w:val="7F7F7F" w:themeColor="text1" w:themeTint="80"/>
              </w:rPr>
              <w:t>사업책임</w:t>
            </w:r>
          </w:p>
        </w:tc>
        <w:tc>
          <w:tcPr>
            <w:tcW w:w="5997" w:type="dxa"/>
          </w:tcPr>
          <w:p w14:paraId="2DFC0777" w14:textId="77777777" w:rsidR="00F54A70" w:rsidRDefault="00F54A70" w:rsidP="00F54A70">
            <w:pPr>
              <w:pStyle w:val="af1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년~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년 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학교 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학과 정교수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(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교내 프로필 링크 첨부)</w:t>
            </w:r>
          </w:p>
          <w:p w14:paraId="38B7222B" w14:textId="77777777" w:rsidR="00F54A70" w:rsidRDefault="00F54A70" w:rsidP="00F54A70">
            <w:pPr>
              <w:pStyle w:val="af1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년~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년 </w:t>
            </w:r>
            <w:r w:rsidRPr="00015756">
              <w:rPr>
                <w:rFonts w:ascii="HY신명조" w:eastAsia="HY신명조" w:hint="eastAsia"/>
                <w:i/>
                <w:color w:val="7F7F7F" w:themeColor="text1" w:themeTint="80"/>
              </w:rPr>
              <w:t>창업지원단 단장</w:t>
            </w:r>
          </w:p>
          <w:p w14:paraId="64A69F77" w14:textId="77777777" w:rsidR="00F54A70" w:rsidRDefault="00F54A70" w:rsidP="00F54A70">
            <w:pPr>
              <w:pStyle w:val="af1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/>
                <w:i/>
                <w:color w:val="7F7F7F" w:themeColor="text1" w:themeTint="80"/>
              </w:rPr>
              <w:t>00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년~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년 학회 이사</w:t>
            </w:r>
          </w:p>
          <w:p w14:paraId="67407BE2" w14:textId="77777777" w:rsidR="00F54A70" w:rsidRPr="00882F4B" w:rsidRDefault="00F54A70" w:rsidP="00F54A70">
            <w:pPr>
              <w:pStyle w:val="af1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*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 xml:space="preserve"> 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본 사업과 유사한 내용의 과제수행실적,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 xml:space="preserve"> 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연구활동,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 xml:space="preserve"> 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수상을 작성해주세요</w:t>
            </w:r>
          </w:p>
        </w:tc>
      </w:tr>
      <w:tr w:rsidR="00F54A70" w:rsidRPr="0069761D" w14:paraId="0B9D4944" w14:textId="77777777" w:rsidTr="00F54A70">
        <w:trPr>
          <w:trHeight w:val="1031"/>
        </w:trPr>
        <w:tc>
          <w:tcPr>
            <w:tcW w:w="1555" w:type="dxa"/>
          </w:tcPr>
          <w:p w14:paraId="5F1B96AF" w14:textId="77777777" w:rsidR="00F54A70" w:rsidRPr="003C2B4B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00</w:t>
            </w:r>
          </w:p>
        </w:tc>
        <w:tc>
          <w:tcPr>
            <w:tcW w:w="1417" w:type="dxa"/>
          </w:tcPr>
          <w:p w14:paraId="40709084" w14:textId="77777777" w:rsidR="00F54A70" w:rsidRPr="003C2B4B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상근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br/>
              <w:t>(0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년)</w:t>
            </w:r>
          </w:p>
        </w:tc>
        <w:tc>
          <w:tcPr>
            <w:tcW w:w="2435" w:type="dxa"/>
          </w:tcPr>
          <w:p w14:paraId="3964E2BB" w14:textId="77777777" w:rsidR="00F54A70" w:rsidRPr="003C2B4B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학과 겸임교수</w:t>
            </w:r>
          </w:p>
        </w:tc>
        <w:tc>
          <w:tcPr>
            <w:tcW w:w="2341" w:type="dxa"/>
          </w:tcPr>
          <w:p w14:paraId="6E5B0469" w14:textId="77777777" w:rsidR="00F54A70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창업융합교육</w:t>
            </w:r>
          </w:p>
          <w:p w14:paraId="34C5203D" w14:textId="77777777" w:rsidR="00F54A70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(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교과)</w:t>
            </w:r>
          </w:p>
        </w:tc>
        <w:tc>
          <w:tcPr>
            <w:tcW w:w="5997" w:type="dxa"/>
          </w:tcPr>
          <w:p w14:paraId="097293D0" w14:textId="77777777" w:rsidR="00F54A70" w:rsidRPr="0069761D" w:rsidRDefault="00F54A70" w:rsidP="00F54A70">
            <w:pPr>
              <w:pStyle w:val="af1"/>
            </w:pPr>
          </w:p>
        </w:tc>
      </w:tr>
      <w:tr w:rsidR="00F54A70" w:rsidRPr="0069761D" w14:paraId="1620DA06" w14:textId="77777777" w:rsidTr="00F54A70">
        <w:trPr>
          <w:trHeight w:val="1031"/>
        </w:trPr>
        <w:tc>
          <w:tcPr>
            <w:tcW w:w="1555" w:type="dxa"/>
          </w:tcPr>
          <w:p w14:paraId="2C1059BF" w14:textId="77777777" w:rsidR="00F54A70" w:rsidRPr="003C2B4B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 w:rsidRPr="003C2B4B">
              <w:rPr>
                <w:rFonts w:ascii="HY신명조" w:eastAsia="HY신명조" w:hint="eastAsia"/>
                <w:i/>
                <w:color w:val="7F7F7F" w:themeColor="text1" w:themeTint="80"/>
              </w:rPr>
              <w:t>신규채용예정</w:t>
            </w:r>
          </w:p>
        </w:tc>
        <w:tc>
          <w:tcPr>
            <w:tcW w:w="1417" w:type="dxa"/>
          </w:tcPr>
          <w:p w14:paraId="0A4FB607" w14:textId="77777777" w:rsidR="00F54A70" w:rsidRPr="003C2B4B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 w:rsidRPr="003C2B4B">
              <w:rPr>
                <w:rFonts w:ascii="HY신명조" w:eastAsia="HY신명조" w:hint="eastAsia"/>
                <w:i/>
                <w:color w:val="7F7F7F" w:themeColor="text1" w:themeTint="80"/>
              </w:rPr>
              <w:t>비상근</w:t>
            </w:r>
          </w:p>
          <w:p w14:paraId="2F06E284" w14:textId="77777777" w:rsidR="00F54A70" w:rsidRPr="003C2B4B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 w:rsidRPr="003C2B4B">
              <w:rPr>
                <w:rFonts w:ascii="HY신명조" w:eastAsia="HY신명조" w:hint="eastAsia"/>
                <w:i/>
                <w:color w:val="7F7F7F" w:themeColor="text1" w:themeTint="80"/>
              </w:rPr>
              <w:t>(0개월예정)</w:t>
            </w:r>
          </w:p>
        </w:tc>
        <w:tc>
          <w:tcPr>
            <w:tcW w:w="2435" w:type="dxa"/>
          </w:tcPr>
          <w:p w14:paraId="362CAFBB" w14:textId="77777777" w:rsidR="00F54A70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연구실 직원</w:t>
            </w:r>
          </w:p>
          <w:p w14:paraId="6B5E613D" w14:textId="77777777" w:rsidR="00F54A70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학과 박사</w:t>
            </w:r>
          </w:p>
        </w:tc>
        <w:tc>
          <w:tcPr>
            <w:tcW w:w="2341" w:type="dxa"/>
          </w:tcPr>
          <w:p w14:paraId="1EC545DE" w14:textId="77777777" w:rsidR="00F54A70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사업전담</w:t>
            </w:r>
          </w:p>
        </w:tc>
        <w:tc>
          <w:tcPr>
            <w:tcW w:w="5997" w:type="dxa"/>
          </w:tcPr>
          <w:p w14:paraId="11160DEC" w14:textId="77777777" w:rsidR="00F54A70" w:rsidRPr="0069761D" w:rsidRDefault="00F54A70" w:rsidP="00F54A70">
            <w:pPr>
              <w:pStyle w:val="af1"/>
            </w:pPr>
          </w:p>
        </w:tc>
      </w:tr>
      <w:tr w:rsidR="00F54A70" w:rsidRPr="0069761D" w14:paraId="017B081D" w14:textId="77777777" w:rsidTr="00F54A70">
        <w:trPr>
          <w:trHeight w:val="1031"/>
        </w:trPr>
        <w:tc>
          <w:tcPr>
            <w:tcW w:w="1555" w:type="dxa"/>
          </w:tcPr>
          <w:p w14:paraId="0558D001" w14:textId="77777777" w:rsidR="00F54A70" w:rsidRPr="003154AE" w:rsidRDefault="00F54A70" w:rsidP="00F54A70">
            <w:pPr>
              <w:widowControl/>
              <w:wordWrap/>
              <w:autoSpaceDE/>
              <w:autoSpaceDN/>
              <w:jc w:val="center"/>
              <w:rPr>
                <w:rFonts w:ascii="HY신명조" w:eastAsia="HY신명조"/>
                <w:i/>
                <w:color w:val="7F7F7F" w:themeColor="text1" w:themeTint="80"/>
                <w:sz w:val="32"/>
                <w:szCs w:val="32"/>
              </w:rPr>
            </w:pPr>
            <w:r w:rsidRPr="003154AE">
              <w:rPr>
                <w:rFonts w:ascii="MS Gothic" w:eastAsia="MS Gothic" w:hAnsi="MS Gothic" w:cs="MS Gothic"/>
                <w:kern w:val="0"/>
                <w:sz w:val="32"/>
                <w:szCs w:val="32"/>
              </w:rPr>
              <w:t>⋮</w:t>
            </w:r>
          </w:p>
        </w:tc>
        <w:tc>
          <w:tcPr>
            <w:tcW w:w="1417" w:type="dxa"/>
          </w:tcPr>
          <w:p w14:paraId="3B307634" w14:textId="77777777" w:rsidR="00F54A70" w:rsidRPr="003C2B4B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</w:p>
        </w:tc>
        <w:tc>
          <w:tcPr>
            <w:tcW w:w="2435" w:type="dxa"/>
          </w:tcPr>
          <w:p w14:paraId="4D337970" w14:textId="77777777" w:rsidR="00F54A70" w:rsidRPr="003C2B4B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</w:p>
        </w:tc>
        <w:tc>
          <w:tcPr>
            <w:tcW w:w="2341" w:type="dxa"/>
          </w:tcPr>
          <w:p w14:paraId="4AC6A1A4" w14:textId="77777777" w:rsidR="00F54A70" w:rsidRPr="003C2B4B" w:rsidRDefault="00F54A70" w:rsidP="00F54A70">
            <w:pPr>
              <w:pStyle w:val="af1"/>
              <w:rPr>
                <w:rFonts w:ascii="HY신명조" w:eastAsia="HY신명조"/>
                <w:i/>
                <w:color w:val="7F7F7F" w:themeColor="text1" w:themeTint="80"/>
              </w:rPr>
            </w:pPr>
          </w:p>
        </w:tc>
        <w:tc>
          <w:tcPr>
            <w:tcW w:w="5997" w:type="dxa"/>
          </w:tcPr>
          <w:p w14:paraId="4133F642" w14:textId="77777777" w:rsidR="00F54A70" w:rsidRPr="0069761D" w:rsidRDefault="00F54A70" w:rsidP="00F54A70">
            <w:pPr>
              <w:pStyle w:val="af1"/>
            </w:pPr>
          </w:p>
        </w:tc>
      </w:tr>
    </w:tbl>
    <w:p w14:paraId="67F2F49C" w14:textId="77777777" w:rsidR="00F54A70" w:rsidRPr="00E261B1" w:rsidRDefault="00F54A70" w:rsidP="00F54A70">
      <w:pPr>
        <w:widowControl/>
        <w:wordWrap/>
        <w:autoSpaceDE/>
        <w:autoSpaceDN/>
        <w:rPr>
          <w:rFonts w:ascii="HY신명조" w:eastAsia="HY신명조" w:hAnsi="굴림" w:cs="굴림"/>
          <w:kern w:val="0"/>
          <w:sz w:val="22"/>
        </w:rPr>
      </w:pPr>
      <w:r w:rsidRPr="00E261B1">
        <w:rPr>
          <w:rFonts w:ascii="HY신명조" w:eastAsia="HY신명조" w:hAnsi="굴림" w:cs="굴림"/>
          <w:kern w:val="0"/>
          <w:sz w:val="22"/>
        </w:rPr>
        <w:t xml:space="preserve">* </w:t>
      </w:r>
      <w:r w:rsidRPr="00E261B1">
        <w:rPr>
          <w:rFonts w:ascii="HY신명조" w:eastAsia="HY신명조" w:hAnsi="굴림" w:cs="굴림" w:hint="eastAsia"/>
          <w:kern w:val="0"/>
          <w:sz w:val="22"/>
        </w:rPr>
        <w:t>참여인력의 전문성과</w:t>
      </w:r>
      <w:r w:rsidRPr="00E261B1">
        <w:rPr>
          <w:rFonts w:ascii="HY신명조" w:eastAsia="HY신명조" w:hAnsi="굴림" w:cs="굴림"/>
          <w:kern w:val="0"/>
          <w:sz w:val="22"/>
        </w:rPr>
        <w:t xml:space="preserve"> </w:t>
      </w:r>
      <w:r w:rsidRPr="00E261B1">
        <w:rPr>
          <w:rFonts w:ascii="HY신명조" w:eastAsia="HY신명조" w:hAnsi="굴림" w:cs="굴림" w:hint="eastAsia"/>
          <w:kern w:val="0"/>
          <w:sz w:val="22"/>
        </w:rPr>
        <w:t>적정성이 잘 드러날 수 있도록 기재해주세요</w:t>
      </w:r>
    </w:p>
    <w:p w14:paraId="6E9EE7BA" w14:textId="77777777" w:rsidR="00F54A70" w:rsidRPr="003A0225" w:rsidRDefault="00F54A70" w:rsidP="00F54A70">
      <w:pPr>
        <w:spacing w:before="240"/>
        <w:rPr>
          <w:rFonts w:ascii="HY신명조" w:eastAsia="HY신명조"/>
          <w:b/>
          <w:sz w:val="22"/>
        </w:rPr>
      </w:pPr>
    </w:p>
    <w:p w14:paraId="612CB4D1" w14:textId="77777777" w:rsidR="00F54A70" w:rsidRPr="003A0225" w:rsidRDefault="00F54A70" w:rsidP="00F54A70">
      <w:pPr>
        <w:widowControl/>
        <w:wordWrap/>
        <w:autoSpaceDE/>
        <w:autoSpaceDN/>
        <w:rPr>
          <w:rFonts w:ascii="HY신명조" w:eastAsia="HY신명조"/>
          <w:b/>
          <w:sz w:val="22"/>
        </w:rPr>
        <w:sectPr w:rsidR="00F54A70" w:rsidRPr="003A0225" w:rsidSect="00062FA0">
          <w:pgSz w:w="16838" w:h="11906" w:orient="landscape"/>
          <w:pgMar w:top="1080" w:right="1440" w:bottom="1080" w:left="1440" w:header="850" w:footer="0" w:gutter="0"/>
          <w:cols w:space="425"/>
          <w:docGrid w:linePitch="360"/>
        </w:sectPr>
      </w:pPr>
      <w:r>
        <w:rPr>
          <w:rFonts w:ascii="HY신명조" w:eastAsia="HY신명조"/>
          <w:b/>
          <w:sz w:val="22"/>
        </w:rPr>
        <w:br w:type="page"/>
      </w:r>
    </w:p>
    <w:tbl>
      <w:tblPr>
        <w:tblStyle w:val="a4"/>
        <w:tblW w:w="974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"/>
        <w:gridCol w:w="9062"/>
      </w:tblGrid>
      <w:tr w:rsidR="00F54A70" w14:paraId="39DEE9D7" w14:textId="77777777" w:rsidTr="00F54A70">
        <w:trPr>
          <w:trHeight w:val="536"/>
        </w:trPr>
        <w:tc>
          <w:tcPr>
            <w:tcW w:w="686" w:type="dxa"/>
            <w:shd w:val="clear" w:color="auto" w:fill="DEEAF6" w:themeFill="accent5" w:themeFillTint="33"/>
            <w:vAlign w:val="center"/>
          </w:tcPr>
          <w:p w14:paraId="0B21A5A6" w14:textId="77777777" w:rsidR="00F54A70" w:rsidRPr="00F27998" w:rsidRDefault="00F54A70" w:rsidP="00F54A70">
            <w:pPr>
              <w:pStyle w:val="af1"/>
              <w:rPr>
                <w:rFonts w:ascii="HY신명조" w:eastAsia="HY신명조"/>
                <w:b/>
                <w:sz w:val="24"/>
              </w:rPr>
            </w:pPr>
            <w:r>
              <w:rPr>
                <w:rFonts w:ascii="HY신명조" w:eastAsia="HY신명조"/>
                <w:b/>
                <w:sz w:val="24"/>
              </w:rPr>
              <w:lastRenderedPageBreak/>
              <w:t>[2]</w:t>
            </w:r>
          </w:p>
        </w:tc>
        <w:tc>
          <w:tcPr>
            <w:tcW w:w="9062" w:type="dxa"/>
            <w:shd w:val="clear" w:color="auto" w:fill="DEEAF6" w:themeFill="accent5" w:themeFillTint="33"/>
            <w:vAlign w:val="center"/>
          </w:tcPr>
          <w:p w14:paraId="24DC7E1D" w14:textId="77777777" w:rsidR="00F54A70" w:rsidRPr="00F27998" w:rsidRDefault="00F54A70" w:rsidP="00F54A70">
            <w:pPr>
              <w:pStyle w:val="af1"/>
              <w:rPr>
                <w:rFonts w:ascii="HY신명조" w:eastAsia="HY신명조"/>
                <w:b/>
                <w:sz w:val="24"/>
              </w:rPr>
            </w:pPr>
            <w:r>
              <w:rPr>
                <w:rFonts w:ascii="HY신명조" w:eastAsia="HY신명조" w:hint="eastAsia"/>
                <w:b/>
                <w:sz w:val="24"/>
              </w:rPr>
              <w:t>사업 추진계획</w:t>
            </w:r>
          </w:p>
        </w:tc>
      </w:tr>
    </w:tbl>
    <w:p w14:paraId="37BDA5A3" w14:textId="3A499128" w:rsidR="00F54A70" w:rsidRDefault="00F54A70" w:rsidP="00F54A70">
      <w:pPr>
        <w:spacing w:before="240"/>
        <w:rPr>
          <w:rFonts w:ascii="HY신명조" w:eastAsia="HY신명조"/>
          <w:b/>
          <w:sz w:val="22"/>
        </w:rPr>
      </w:pPr>
      <w:r w:rsidRPr="00566974">
        <w:rPr>
          <w:rFonts w:ascii="HY신명조" w:eastAsia="HY신명조" w:hint="eastAsia"/>
          <w:b/>
          <w:sz w:val="22"/>
        </w:rPr>
        <w:t xml:space="preserve">1) </w:t>
      </w:r>
      <w:proofErr w:type="spellStart"/>
      <w:r w:rsidR="00841323">
        <w:rPr>
          <w:rFonts w:ascii="HY신명조" w:eastAsia="HY신명조" w:hint="eastAsia"/>
          <w:b/>
          <w:sz w:val="22"/>
        </w:rPr>
        <w:t>기후테크</w:t>
      </w:r>
      <w:proofErr w:type="spellEnd"/>
      <w:r>
        <w:rPr>
          <w:rFonts w:ascii="HY신명조" w:eastAsia="HY신명조" w:hint="eastAsia"/>
          <w:b/>
          <w:sz w:val="22"/>
        </w:rPr>
        <w:t xml:space="preserve"> 정의 및 사업목표</w:t>
      </w:r>
    </w:p>
    <w:p w14:paraId="01883177" w14:textId="7E1E72D6" w:rsidR="00F54A70" w:rsidRDefault="00F54A70" w:rsidP="00F54A70">
      <w:pPr>
        <w:spacing w:before="240"/>
        <w:ind w:firstLineChars="100" w:firstLine="216"/>
        <w:rPr>
          <w:rFonts w:ascii="HY신명조" w:eastAsia="HY신명조"/>
          <w:b/>
          <w:sz w:val="22"/>
        </w:rPr>
      </w:pPr>
      <w:r w:rsidRPr="004C795A">
        <w:rPr>
          <w:rFonts w:ascii="HY신명조" w:eastAsia="HY신명조" w:hint="eastAsia"/>
          <w:b/>
          <w:sz w:val="22"/>
        </w:rPr>
        <w:t>-</w:t>
      </w:r>
      <w:r w:rsidRPr="004C795A">
        <w:rPr>
          <w:rFonts w:ascii="HY신명조" w:eastAsia="HY신명조"/>
          <w:b/>
          <w:sz w:val="22"/>
        </w:rPr>
        <w:t xml:space="preserve"> </w:t>
      </w:r>
      <w:proofErr w:type="spellStart"/>
      <w:r w:rsidR="00841323">
        <w:rPr>
          <w:rFonts w:ascii="HY신명조" w:eastAsia="HY신명조" w:hint="eastAsia"/>
          <w:b/>
          <w:sz w:val="22"/>
        </w:rPr>
        <w:t>기후테크</w:t>
      </w:r>
      <w:proofErr w:type="spellEnd"/>
      <w:r>
        <w:rPr>
          <w:rFonts w:ascii="HY신명조" w:eastAsia="HY신명조" w:hint="eastAsia"/>
          <w:b/>
          <w:sz w:val="22"/>
        </w:rPr>
        <w:t>:</w:t>
      </w:r>
    </w:p>
    <w:p w14:paraId="60DE4E23" w14:textId="77777777" w:rsidR="00F54A70" w:rsidRPr="006C635B" w:rsidRDefault="00F54A70" w:rsidP="00F54A70">
      <w:pPr>
        <w:spacing w:before="240"/>
        <w:ind w:firstLineChars="100" w:firstLine="216"/>
        <w:rPr>
          <w:rFonts w:ascii="HY신명조" w:eastAsia="HY신명조"/>
          <w:b/>
          <w:sz w:val="22"/>
        </w:rPr>
      </w:pPr>
      <w:r>
        <w:rPr>
          <w:rFonts w:ascii="HY신명조" w:eastAsia="HY신명조" w:hint="eastAsia"/>
          <w:b/>
          <w:sz w:val="22"/>
        </w:rPr>
        <w:t>-</w:t>
      </w:r>
      <w:r>
        <w:rPr>
          <w:rFonts w:ascii="HY신명조" w:eastAsia="HY신명조"/>
          <w:b/>
          <w:sz w:val="22"/>
        </w:rPr>
        <w:t xml:space="preserve"> </w:t>
      </w:r>
      <w:r>
        <w:rPr>
          <w:rFonts w:ascii="HY신명조" w:eastAsia="HY신명조" w:hint="eastAsia"/>
          <w:b/>
          <w:sz w:val="22"/>
        </w:rPr>
        <w:t>사업목표:</w:t>
      </w:r>
    </w:p>
    <w:p w14:paraId="4B687F7D" w14:textId="3AF96FB6" w:rsidR="00F54A70" w:rsidRPr="00E261B1" w:rsidRDefault="00F54A70" w:rsidP="00F54A70">
      <w:pPr>
        <w:widowControl/>
        <w:wordWrap/>
        <w:autoSpaceDE/>
        <w:autoSpaceDN/>
        <w:rPr>
          <w:rFonts w:ascii="HY신명조" w:eastAsia="HY신명조" w:hAnsi="굴림" w:cs="굴림"/>
          <w:kern w:val="0"/>
          <w:sz w:val="22"/>
        </w:rPr>
      </w:pPr>
      <w:r w:rsidRPr="00E261B1">
        <w:rPr>
          <w:rFonts w:ascii="HY신명조" w:eastAsia="HY신명조" w:hAnsi="굴림" w:cs="굴림"/>
          <w:kern w:val="0"/>
          <w:sz w:val="22"/>
        </w:rPr>
        <w:t xml:space="preserve">* </w:t>
      </w:r>
      <w:r w:rsidRPr="00E261B1">
        <w:rPr>
          <w:rFonts w:ascii="HY신명조" w:eastAsia="HY신명조" w:hAnsi="굴림" w:cs="굴림" w:hint="eastAsia"/>
          <w:kern w:val="0"/>
          <w:sz w:val="22"/>
        </w:rPr>
        <w:t>학교와</w:t>
      </w:r>
      <w:r w:rsidRPr="00E261B1">
        <w:rPr>
          <w:rFonts w:ascii="HY신명조" w:eastAsia="HY신명조" w:hAnsi="굴림" w:cs="굴림"/>
          <w:kern w:val="0"/>
          <w:sz w:val="22"/>
        </w:rPr>
        <w:t xml:space="preserve"> 수행기관</w:t>
      </w:r>
      <w:r w:rsidRPr="00E261B1">
        <w:rPr>
          <w:rFonts w:ascii="HY신명조" w:eastAsia="HY신명조" w:hAnsi="굴림" w:cs="굴림" w:hint="eastAsia"/>
          <w:kern w:val="0"/>
          <w:sz w:val="22"/>
        </w:rPr>
        <w:t>의</w:t>
      </w:r>
      <w:r w:rsidRPr="00E261B1">
        <w:rPr>
          <w:rFonts w:ascii="HY신명조" w:eastAsia="HY신명조" w:hAnsi="굴림" w:cs="굴림"/>
          <w:kern w:val="0"/>
          <w:sz w:val="22"/>
        </w:rPr>
        <w:t xml:space="preserve"> 특성을 고려하여 </w:t>
      </w:r>
      <w:r w:rsidRPr="00E261B1">
        <w:rPr>
          <w:rFonts w:ascii="HY신명조" w:eastAsia="HY신명조" w:hAnsi="굴림" w:cs="굴림" w:hint="eastAsia"/>
          <w:kern w:val="0"/>
          <w:sz w:val="22"/>
        </w:rPr>
        <w:t>본</w:t>
      </w:r>
      <w:r w:rsidRPr="00E261B1">
        <w:rPr>
          <w:rFonts w:ascii="HY신명조" w:eastAsia="HY신명조" w:hAnsi="굴림" w:cs="굴림"/>
          <w:kern w:val="0"/>
          <w:sz w:val="22"/>
        </w:rPr>
        <w:t xml:space="preserve"> </w:t>
      </w:r>
      <w:r w:rsidRPr="00E261B1">
        <w:rPr>
          <w:rFonts w:ascii="HY신명조" w:eastAsia="HY신명조" w:hAnsi="굴림" w:cs="굴림" w:hint="eastAsia"/>
          <w:kern w:val="0"/>
          <w:sz w:val="22"/>
        </w:rPr>
        <w:t>사업에서의</w:t>
      </w:r>
      <w:r w:rsidRPr="00E261B1">
        <w:rPr>
          <w:rFonts w:ascii="HY신명조" w:eastAsia="HY신명조" w:hAnsi="굴림" w:cs="굴림"/>
          <w:kern w:val="0"/>
          <w:sz w:val="22"/>
        </w:rPr>
        <w:t xml:space="preserve"> </w:t>
      </w:r>
      <w:proofErr w:type="spellStart"/>
      <w:r w:rsidR="00841323">
        <w:rPr>
          <w:rFonts w:ascii="HY신명조" w:eastAsia="HY신명조" w:hAnsi="굴림" w:cs="굴림" w:hint="eastAsia"/>
          <w:kern w:val="0"/>
          <w:sz w:val="22"/>
        </w:rPr>
        <w:t>기후테크</w:t>
      </w:r>
      <w:proofErr w:type="spellEnd"/>
      <w:r w:rsidRPr="00E261B1">
        <w:rPr>
          <w:rFonts w:ascii="HY신명조" w:eastAsia="HY신명조" w:hAnsi="굴림" w:cs="굴림"/>
          <w:kern w:val="0"/>
          <w:sz w:val="22"/>
        </w:rPr>
        <w:t xml:space="preserve"> 범위를 </w:t>
      </w:r>
      <w:r w:rsidRPr="00E261B1">
        <w:rPr>
          <w:rFonts w:ascii="HY신명조" w:eastAsia="HY신명조" w:hAnsi="굴림" w:cs="굴림" w:hint="eastAsia"/>
          <w:kern w:val="0"/>
          <w:sz w:val="22"/>
        </w:rPr>
        <w:t>어떻게</w:t>
      </w:r>
      <w:r w:rsidRPr="00E261B1">
        <w:rPr>
          <w:rFonts w:ascii="HY신명조" w:eastAsia="HY신명조" w:hAnsi="굴림" w:cs="굴림"/>
          <w:kern w:val="0"/>
          <w:sz w:val="22"/>
        </w:rPr>
        <w:t xml:space="preserve"> </w:t>
      </w:r>
      <w:r w:rsidRPr="00E261B1">
        <w:rPr>
          <w:rFonts w:ascii="HY신명조" w:eastAsia="HY신명조" w:hAnsi="굴림" w:cs="굴림" w:hint="eastAsia"/>
          <w:kern w:val="0"/>
          <w:sz w:val="22"/>
        </w:rPr>
        <w:t>정의하는지</w:t>
      </w:r>
      <w:r w:rsidRPr="00E261B1">
        <w:rPr>
          <w:rFonts w:ascii="HY신명조" w:eastAsia="HY신명조" w:hAnsi="굴림" w:cs="굴림"/>
          <w:kern w:val="0"/>
          <w:sz w:val="22"/>
        </w:rPr>
        <w:t xml:space="preserve"> </w:t>
      </w:r>
      <w:r w:rsidRPr="00E261B1">
        <w:rPr>
          <w:rFonts w:ascii="HY신명조" w:eastAsia="HY신명조" w:hAnsi="굴림" w:cs="굴림" w:hint="eastAsia"/>
          <w:kern w:val="0"/>
          <w:sz w:val="22"/>
        </w:rPr>
        <w:t>서술하고</w:t>
      </w:r>
      <w:r w:rsidRPr="00E261B1">
        <w:rPr>
          <w:rFonts w:ascii="HY신명조" w:eastAsia="HY신명조" w:hAnsi="굴림" w:cs="굴림"/>
          <w:kern w:val="0"/>
          <w:sz w:val="22"/>
        </w:rPr>
        <w:t xml:space="preserve">, </w:t>
      </w:r>
      <w:r w:rsidRPr="00E261B1">
        <w:rPr>
          <w:rFonts w:ascii="HY신명조" w:eastAsia="HY신명조" w:hAnsi="굴림" w:cs="굴림" w:hint="eastAsia"/>
          <w:kern w:val="0"/>
          <w:sz w:val="22"/>
        </w:rPr>
        <w:t>그에</w:t>
      </w:r>
      <w:r w:rsidRPr="00E261B1">
        <w:rPr>
          <w:rFonts w:ascii="HY신명조" w:eastAsia="HY신명조" w:hAnsi="굴림" w:cs="굴림"/>
          <w:kern w:val="0"/>
          <w:sz w:val="22"/>
        </w:rPr>
        <w:t xml:space="preserve"> </w:t>
      </w:r>
      <w:r w:rsidRPr="00E261B1">
        <w:rPr>
          <w:rFonts w:ascii="HY신명조" w:eastAsia="HY신명조" w:hAnsi="굴림" w:cs="굴림" w:hint="eastAsia"/>
          <w:kern w:val="0"/>
          <w:sz w:val="22"/>
        </w:rPr>
        <w:t>따른</w:t>
      </w:r>
      <w:r w:rsidRPr="00E261B1">
        <w:rPr>
          <w:rFonts w:ascii="HY신명조" w:eastAsia="HY신명조" w:hAnsi="굴림" w:cs="굴림"/>
          <w:kern w:val="0"/>
          <w:sz w:val="22"/>
        </w:rPr>
        <w:t xml:space="preserve"> </w:t>
      </w:r>
      <w:r w:rsidRPr="00E261B1">
        <w:rPr>
          <w:rFonts w:ascii="HY신명조" w:eastAsia="HY신명조" w:hAnsi="굴림" w:cs="굴림" w:hint="eastAsia"/>
          <w:kern w:val="0"/>
          <w:sz w:val="22"/>
        </w:rPr>
        <w:t>사업목표를</w:t>
      </w:r>
      <w:r w:rsidRPr="00E261B1">
        <w:rPr>
          <w:rFonts w:ascii="HY신명조" w:eastAsia="HY신명조" w:hAnsi="굴림" w:cs="굴림"/>
          <w:kern w:val="0"/>
          <w:sz w:val="22"/>
        </w:rPr>
        <w:t xml:space="preserve"> </w:t>
      </w:r>
      <w:r w:rsidRPr="00E261B1">
        <w:rPr>
          <w:rFonts w:ascii="HY신명조" w:eastAsia="HY신명조" w:hAnsi="굴림" w:cs="굴림" w:hint="eastAsia"/>
          <w:kern w:val="0"/>
          <w:sz w:val="22"/>
        </w:rPr>
        <w:t>작성해주세요</w:t>
      </w:r>
    </w:p>
    <w:p w14:paraId="02EFBD80" w14:textId="77777777" w:rsidR="00F54A70" w:rsidRPr="006C635B" w:rsidRDefault="00F54A70" w:rsidP="00F54A70">
      <w:pPr>
        <w:spacing w:before="240"/>
        <w:rPr>
          <w:rFonts w:ascii="HY신명조" w:eastAsia="HY신명조"/>
          <w:sz w:val="22"/>
        </w:rPr>
      </w:pPr>
    </w:p>
    <w:p w14:paraId="424577DF" w14:textId="77777777" w:rsidR="00F54A70" w:rsidRPr="00566974" w:rsidRDefault="00F54A70" w:rsidP="00F54A70">
      <w:pPr>
        <w:spacing w:before="240"/>
        <w:rPr>
          <w:rFonts w:ascii="HY신명조" w:eastAsia="HY신명조"/>
          <w:b/>
          <w:sz w:val="22"/>
        </w:rPr>
      </w:pPr>
      <w:r w:rsidRPr="00566974">
        <w:rPr>
          <w:rFonts w:ascii="HY신명조" w:eastAsia="HY신명조" w:hint="eastAsia"/>
          <w:b/>
          <w:sz w:val="22"/>
        </w:rPr>
        <w:t xml:space="preserve">2) </w:t>
      </w:r>
      <w:r>
        <w:rPr>
          <w:rFonts w:ascii="HY신명조" w:eastAsia="HY신명조" w:hint="eastAsia"/>
          <w:b/>
          <w:sz w:val="22"/>
        </w:rPr>
        <w:t xml:space="preserve">주요 </w:t>
      </w:r>
      <w:r w:rsidRPr="00566974">
        <w:rPr>
          <w:rFonts w:ascii="HY신명조" w:eastAsia="HY신명조" w:hint="eastAsia"/>
          <w:b/>
          <w:sz w:val="22"/>
        </w:rPr>
        <w:t>추진계획</w:t>
      </w:r>
    </w:p>
    <w:tbl>
      <w:tblPr>
        <w:tblStyle w:val="a4"/>
        <w:tblW w:w="9778" w:type="dxa"/>
        <w:tblLook w:val="04A0" w:firstRow="1" w:lastRow="0" w:firstColumn="1" w:lastColumn="0" w:noHBand="0" w:noVBand="1"/>
      </w:tblPr>
      <w:tblGrid>
        <w:gridCol w:w="4889"/>
        <w:gridCol w:w="4889"/>
      </w:tblGrid>
      <w:tr w:rsidR="0096112C" w14:paraId="4CC04843" w14:textId="77777777" w:rsidTr="0096112C">
        <w:trPr>
          <w:trHeight w:val="578"/>
        </w:trPr>
        <w:tc>
          <w:tcPr>
            <w:tcW w:w="4889" w:type="dxa"/>
            <w:shd w:val="clear" w:color="auto" w:fill="DEEAF6" w:themeFill="accent5" w:themeFillTint="33"/>
            <w:vAlign w:val="center"/>
          </w:tcPr>
          <w:p w14:paraId="706BDA0B" w14:textId="13C1D21E" w:rsidR="0096112C" w:rsidRPr="00CA5298" w:rsidRDefault="0096112C" w:rsidP="00F54A70">
            <w:pPr>
              <w:jc w:val="center"/>
              <w:rPr>
                <w:rFonts w:ascii="HY신명조" w:eastAsia="HY신명조"/>
                <w:b/>
                <w:sz w:val="22"/>
                <w:szCs w:val="20"/>
              </w:rPr>
            </w:pPr>
            <w:r w:rsidRPr="00CA5298">
              <w:rPr>
                <w:rFonts w:ascii="HY신명조" w:eastAsia="HY신명조" w:hint="eastAsia"/>
                <w:b/>
                <w:sz w:val="22"/>
                <w:szCs w:val="20"/>
              </w:rPr>
              <w:t>1차년도(‘2</w:t>
            </w:r>
            <w:r>
              <w:rPr>
                <w:rFonts w:ascii="HY신명조" w:eastAsia="HY신명조"/>
                <w:b/>
                <w:sz w:val="22"/>
                <w:szCs w:val="20"/>
              </w:rPr>
              <w:t>4</w:t>
            </w:r>
            <w:r>
              <w:rPr>
                <w:rFonts w:ascii="HY신명조" w:eastAsia="HY신명조" w:hint="eastAsia"/>
                <w:b/>
                <w:sz w:val="22"/>
                <w:szCs w:val="20"/>
              </w:rPr>
              <w:t>년</w:t>
            </w:r>
            <w:r w:rsidRPr="00CA5298">
              <w:rPr>
                <w:rFonts w:ascii="HY신명조" w:eastAsia="HY신명조" w:hint="eastAsia"/>
                <w:b/>
                <w:sz w:val="22"/>
                <w:szCs w:val="20"/>
              </w:rPr>
              <w:t>)</w:t>
            </w:r>
          </w:p>
        </w:tc>
        <w:tc>
          <w:tcPr>
            <w:tcW w:w="4889" w:type="dxa"/>
            <w:shd w:val="clear" w:color="auto" w:fill="DEEAF6" w:themeFill="accent5" w:themeFillTint="33"/>
            <w:vAlign w:val="center"/>
          </w:tcPr>
          <w:p w14:paraId="2682B016" w14:textId="4328EABB" w:rsidR="0096112C" w:rsidRPr="00CA5298" w:rsidRDefault="0096112C" w:rsidP="00F54A70">
            <w:pPr>
              <w:jc w:val="center"/>
              <w:rPr>
                <w:rFonts w:ascii="HY신명조" w:eastAsia="HY신명조"/>
                <w:b/>
                <w:sz w:val="22"/>
                <w:szCs w:val="20"/>
              </w:rPr>
            </w:pPr>
            <w:r w:rsidRPr="00CA5298">
              <w:rPr>
                <w:rFonts w:ascii="HY신명조" w:eastAsia="HY신명조" w:hint="eastAsia"/>
                <w:b/>
                <w:sz w:val="22"/>
                <w:szCs w:val="20"/>
              </w:rPr>
              <w:t>2차년도(‘2</w:t>
            </w:r>
            <w:r>
              <w:rPr>
                <w:rFonts w:ascii="HY신명조" w:eastAsia="HY신명조"/>
                <w:b/>
                <w:sz w:val="22"/>
                <w:szCs w:val="20"/>
              </w:rPr>
              <w:t>5</w:t>
            </w:r>
            <w:r>
              <w:rPr>
                <w:rFonts w:ascii="HY신명조" w:eastAsia="HY신명조" w:hint="eastAsia"/>
                <w:b/>
                <w:sz w:val="22"/>
                <w:szCs w:val="20"/>
              </w:rPr>
              <w:t>년</w:t>
            </w:r>
            <w:r w:rsidRPr="00CA5298">
              <w:rPr>
                <w:rFonts w:ascii="HY신명조" w:eastAsia="HY신명조" w:hint="eastAsia"/>
                <w:b/>
                <w:sz w:val="22"/>
                <w:szCs w:val="20"/>
              </w:rPr>
              <w:t>)</w:t>
            </w:r>
          </w:p>
        </w:tc>
      </w:tr>
      <w:tr w:rsidR="0096112C" w14:paraId="7284A024" w14:textId="77777777" w:rsidTr="0096112C">
        <w:trPr>
          <w:trHeight w:val="2219"/>
        </w:trPr>
        <w:tc>
          <w:tcPr>
            <w:tcW w:w="4889" w:type="dxa"/>
          </w:tcPr>
          <w:p w14:paraId="07A10F1B" w14:textId="77777777" w:rsidR="0096112C" w:rsidRPr="00CA5298" w:rsidRDefault="0096112C" w:rsidP="00F54A70">
            <w:pPr>
              <w:spacing w:before="240"/>
              <w:rPr>
                <w:rFonts w:ascii="HY신명조" w:eastAsia="HY신명조"/>
                <w:i/>
                <w:color w:val="7F7F7F" w:themeColor="text1" w:themeTint="80"/>
                <w:sz w:val="22"/>
                <w:szCs w:val="20"/>
              </w:rPr>
            </w:pPr>
            <w:r w:rsidRPr="00CA5298">
              <w:rPr>
                <w:rFonts w:ascii="HY신명조" w:eastAsia="HY신명조" w:hint="eastAsia"/>
                <w:i/>
                <w:color w:val="7F7F7F" w:themeColor="text1" w:themeTint="80"/>
                <w:sz w:val="22"/>
                <w:szCs w:val="20"/>
              </w:rPr>
              <w:t xml:space="preserve">- 전공/교양 개발 </w:t>
            </w:r>
          </w:p>
          <w:p w14:paraId="48CD2D57" w14:textId="31D6C1F0" w:rsidR="0096112C" w:rsidRPr="00CA5298" w:rsidRDefault="0096112C" w:rsidP="00F54A70">
            <w:pPr>
              <w:spacing w:before="240"/>
              <w:rPr>
                <w:rFonts w:ascii="HY신명조" w:eastAsia="HY신명조"/>
                <w:i/>
                <w:color w:val="7F7F7F" w:themeColor="text1" w:themeTint="80"/>
                <w:sz w:val="22"/>
                <w:szCs w:val="20"/>
              </w:rPr>
            </w:pPr>
            <w:r w:rsidRPr="00CA5298">
              <w:rPr>
                <w:rFonts w:ascii="HY신명조" w:eastAsia="HY신명조" w:hint="eastAsia"/>
                <w:i/>
                <w:color w:val="7F7F7F" w:themeColor="text1" w:themeTint="80"/>
                <w:sz w:val="22"/>
                <w:szCs w:val="20"/>
              </w:rPr>
              <w:t xml:space="preserve">- </w:t>
            </w:r>
            <w:proofErr w:type="spellStart"/>
            <w:r w:rsidR="00841323">
              <w:rPr>
                <w:rFonts w:ascii="HY신명조" w:eastAsia="HY신명조" w:hint="eastAsia"/>
                <w:i/>
                <w:color w:val="7F7F7F" w:themeColor="text1" w:themeTint="80"/>
                <w:sz w:val="22"/>
                <w:szCs w:val="20"/>
              </w:rPr>
              <w:t>기후테크</w:t>
            </w:r>
            <w:proofErr w:type="spellEnd"/>
            <w:r w:rsidRPr="00CA5298">
              <w:rPr>
                <w:rFonts w:ascii="HY신명조" w:eastAsia="HY신명조" w:hint="eastAsia"/>
                <w:i/>
                <w:color w:val="7F7F7F" w:themeColor="text1" w:themeTint="80"/>
                <w:sz w:val="22"/>
                <w:szCs w:val="20"/>
              </w:rPr>
              <w:t xml:space="preserve"> </w:t>
            </w:r>
            <w:proofErr w:type="spellStart"/>
            <w:r w:rsidRPr="00CA5298">
              <w:rPr>
                <w:rFonts w:ascii="HY신명조" w:eastAsia="HY신명조" w:hint="eastAsia"/>
                <w:i/>
                <w:color w:val="7F7F7F" w:themeColor="text1" w:themeTint="80"/>
                <w:sz w:val="22"/>
                <w:szCs w:val="20"/>
              </w:rPr>
              <w:t>창업팀</w:t>
            </w:r>
            <w:proofErr w:type="spellEnd"/>
            <w:r w:rsidRPr="00CA5298">
              <w:rPr>
                <w:rFonts w:ascii="HY신명조" w:eastAsia="HY신명조" w:hint="eastAsia"/>
                <w:i/>
                <w:color w:val="7F7F7F" w:themeColor="text1" w:themeTint="80"/>
                <w:sz w:val="22"/>
                <w:szCs w:val="20"/>
              </w:rPr>
              <w:t xml:space="preserve"> 발굴</w:t>
            </w:r>
          </w:p>
        </w:tc>
        <w:tc>
          <w:tcPr>
            <w:tcW w:w="4889" w:type="dxa"/>
          </w:tcPr>
          <w:p w14:paraId="025134BB" w14:textId="77777777" w:rsidR="0096112C" w:rsidRPr="00CA5298" w:rsidRDefault="0096112C" w:rsidP="00F54A70">
            <w:pPr>
              <w:spacing w:before="240"/>
              <w:rPr>
                <w:rFonts w:ascii="HY신명조" w:eastAsia="HY신명조"/>
                <w:i/>
                <w:color w:val="7F7F7F" w:themeColor="text1" w:themeTint="80"/>
                <w:sz w:val="22"/>
                <w:szCs w:val="20"/>
              </w:rPr>
            </w:pPr>
            <w:r w:rsidRPr="00CA5298">
              <w:rPr>
                <w:rFonts w:ascii="HY신명조" w:eastAsia="HY신명조" w:hint="eastAsia"/>
                <w:i/>
                <w:color w:val="7F7F7F" w:themeColor="text1" w:themeTint="80"/>
                <w:sz w:val="22"/>
                <w:szCs w:val="20"/>
              </w:rPr>
              <w:t>- 전공/교양 운영 및 활성화</w:t>
            </w:r>
          </w:p>
          <w:p w14:paraId="0060A069" w14:textId="65FBEA75" w:rsidR="0096112C" w:rsidRPr="00CA5298" w:rsidRDefault="0096112C" w:rsidP="00F54A70">
            <w:pPr>
              <w:spacing w:before="240"/>
              <w:rPr>
                <w:rFonts w:ascii="HY신명조" w:eastAsia="HY신명조"/>
                <w:i/>
                <w:color w:val="7F7F7F" w:themeColor="text1" w:themeTint="80"/>
                <w:sz w:val="22"/>
                <w:szCs w:val="20"/>
              </w:rPr>
            </w:pPr>
            <w:r w:rsidRPr="00CA5298">
              <w:rPr>
                <w:rFonts w:ascii="HY신명조" w:eastAsia="HY신명조" w:hint="eastAsia"/>
                <w:i/>
                <w:color w:val="7F7F7F" w:themeColor="text1" w:themeTint="80"/>
                <w:sz w:val="22"/>
                <w:szCs w:val="20"/>
              </w:rPr>
              <w:t xml:space="preserve">- </w:t>
            </w:r>
            <w:proofErr w:type="spellStart"/>
            <w:r w:rsidR="00841323">
              <w:rPr>
                <w:rFonts w:ascii="HY신명조" w:eastAsia="HY신명조" w:hint="eastAsia"/>
                <w:i/>
                <w:color w:val="7F7F7F" w:themeColor="text1" w:themeTint="80"/>
                <w:sz w:val="22"/>
                <w:szCs w:val="20"/>
              </w:rPr>
              <w:t>기후테크</w:t>
            </w:r>
            <w:proofErr w:type="spellEnd"/>
            <w:r w:rsidRPr="00CA5298">
              <w:rPr>
                <w:rFonts w:ascii="HY신명조" w:eastAsia="HY신명조" w:hint="eastAsia"/>
                <w:i/>
                <w:color w:val="7F7F7F" w:themeColor="text1" w:themeTint="80"/>
                <w:sz w:val="22"/>
                <w:szCs w:val="20"/>
              </w:rPr>
              <w:t xml:space="preserve"> </w:t>
            </w:r>
            <w:proofErr w:type="spellStart"/>
            <w:r w:rsidRPr="00CA5298">
              <w:rPr>
                <w:rFonts w:ascii="HY신명조" w:eastAsia="HY신명조" w:hint="eastAsia"/>
                <w:i/>
                <w:color w:val="7F7F7F" w:themeColor="text1" w:themeTint="80"/>
                <w:sz w:val="22"/>
                <w:szCs w:val="20"/>
              </w:rPr>
              <w:t>창업팀</w:t>
            </w:r>
            <w:proofErr w:type="spellEnd"/>
            <w:r w:rsidRPr="00CA5298">
              <w:rPr>
                <w:rFonts w:ascii="HY신명조" w:eastAsia="HY신명조" w:hint="eastAsia"/>
                <w:i/>
                <w:color w:val="7F7F7F" w:themeColor="text1" w:themeTint="80"/>
                <w:sz w:val="22"/>
                <w:szCs w:val="20"/>
              </w:rPr>
              <w:t xml:space="preserve"> 지원</w:t>
            </w:r>
          </w:p>
          <w:p w14:paraId="15F691A6" w14:textId="77777777" w:rsidR="0096112C" w:rsidRDefault="0096112C" w:rsidP="00F54A70">
            <w:pPr>
              <w:spacing w:before="240"/>
              <w:rPr>
                <w:rFonts w:ascii="HY신명조" w:eastAsia="HY신명조"/>
                <w:i/>
                <w:color w:val="7F7F7F" w:themeColor="text1" w:themeTint="80"/>
                <w:sz w:val="22"/>
                <w:szCs w:val="20"/>
              </w:rPr>
            </w:pPr>
            <w:r w:rsidRPr="00CA5298">
              <w:rPr>
                <w:rFonts w:ascii="HY신명조" w:eastAsia="HY신명조" w:hint="eastAsia"/>
                <w:i/>
                <w:color w:val="7F7F7F" w:themeColor="text1" w:themeTint="80"/>
                <w:sz w:val="22"/>
                <w:szCs w:val="20"/>
              </w:rPr>
              <w:t xml:space="preserve">- </w:t>
            </w:r>
            <w:r>
              <w:rPr>
                <w:rFonts w:ascii="HY신명조" w:eastAsia="HY신명조" w:hint="eastAsia"/>
                <w:i/>
                <w:color w:val="7F7F7F" w:themeColor="text1" w:themeTint="80"/>
                <w:sz w:val="22"/>
                <w:szCs w:val="20"/>
              </w:rPr>
              <w:t xml:space="preserve">학내 </w:t>
            </w:r>
            <w:proofErr w:type="spellStart"/>
            <w:r w:rsidRPr="00CA5298">
              <w:rPr>
                <w:rFonts w:ascii="HY신명조" w:eastAsia="HY신명조" w:hint="eastAsia"/>
                <w:i/>
                <w:color w:val="7F7F7F" w:themeColor="text1" w:themeTint="80"/>
                <w:sz w:val="22"/>
                <w:szCs w:val="20"/>
              </w:rPr>
              <w:t>데모데이</w:t>
            </w:r>
            <w:proofErr w:type="spellEnd"/>
            <w:r w:rsidRPr="00CA5298">
              <w:rPr>
                <w:rFonts w:ascii="HY신명조" w:eastAsia="HY신명조" w:hint="eastAsia"/>
                <w:i/>
                <w:color w:val="7F7F7F" w:themeColor="text1" w:themeTint="80"/>
                <w:sz w:val="22"/>
                <w:szCs w:val="20"/>
              </w:rPr>
              <w:t xml:space="preserve"> 개최 </w:t>
            </w:r>
          </w:p>
          <w:p w14:paraId="2F3E4BF1" w14:textId="77777777" w:rsidR="0096112C" w:rsidRPr="00CA5298" w:rsidRDefault="0096112C" w:rsidP="00F54A70">
            <w:pPr>
              <w:spacing w:before="240"/>
              <w:jc w:val="center"/>
              <w:rPr>
                <w:rFonts w:ascii="HY신명조" w:eastAsia="HY신명조"/>
                <w:i/>
                <w:color w:val="7F7F7F" w:themeColor="text1" w:themeTint="80"/>
                <w:sz w:val="22"/>
                <w:szCs w:val="20"/>
              </w:rPr>
            </w:pPr>
            <w:r w:rsidRPr="00CA5298">
              <w:rPr>
                <w:rFonts w:ascii="MS Gothic" w:eastAsia="MS Gothic" w:hAnsi="MS Gothic" w:cs="MS Gothic" w:hint="eastAsia"/>
                <w:i/>
                <w:color w:val="7F7F7F" w:themeColor="text1" w:themeTint="80"/>
                <w:sz w:val="22"/>
                <w:szCs w:val="20"/>
              </w:rPr>
              <w:t>⋮</w:t>
            </w:r>
          </w:p>
        </w:tc>
      </w:tr>
    </w:tbl>
    <w:p w14:paraId="65007339" w14:textId="77777777" w:rsidR="00F54A70" w:rsidRPr="00E261B1" w:rsidRDefault="00F54A70" w:rsidP="00F54A70">
      <w:pPr>
        <w:spacing w:before="240" w:after="0" w:line="240" w:lineRule="auto"/>
        <w:rPr>
          <w:rFonts w:ascii="HY신명조" w:eastAsia="HY신명조"/>
          <w:sz w:val="22"/>
          <w:szCs w:val="20"/>
        </w:rPr>
      </w:pPr>
      <w:r w:rsidRPr="00E261B1">
        <w:rPr>
          <w:rFonts w:ascii="HY신명조" w:eastAsia="HY신명조"/>
          <w:sz w:val="22"/>
          <w:szCs w:val="20"/>
        </w:rPr>
        <w:t xml:space="preserve">* </w:t>
      </w:r>
      <w:r w:rsidRPr="00E261B1">
        <w:rPr>
          <w:rFonts w:ascii="HY신명조" w:eastAsia="HY신명조" w:hint="eastAsia"/>
          <w:sz w:val="22"/>
          <w:szCs w:val="20"/>
        </w:rPr>
        <w:t>연도별로</w:t>
      </w:r>
      <w:r w:rsidRPr="00E261B1">
        <w:rPr>
          <w:rFonts w:ascii="HY신명조" w:eastAsia="HY신명조"/>
          <w:sz w:val="22"/>
          <w:szCs w:val="20"/>
        </w:rPr>
        <w:t xml:space="preserve"> </w:t>
      </w:r>
      <w:r w:rsidRPr="00E261B1">
        <w:rPr>
          <w:rFonts w:ascii="HY신명조" w:eastAsia="HY신명조" w:hint="eastAsia"/>
          <w:sz w:val="22"/>
          <w:szCs w:val="20"/>
        </w:rPr>
        <w:t>사업추진</w:t>
      </w:r>
      <w:r w:rsidRPr="00E261B1">
        <w:rPr>
          <w:rFonts w:ascii="HY신명조" w:eastAsia="HY신명조"/>
          <w:sz w:val="22"/>
          <w:szCs w:val="20"/>
        </w:rPr>
        <w:t xml:space="preserve">(주요 </w:t>
      </w:r>
      <w:r w:rsidRPr="00E261B1">
        <w:rPr>
          <w:rFonts w:ascii="HY신명조" w:eastAsia="HY신명조" w:hint="eastAsia"/>
          <w:sz w:val="22"/>
          <w:szCs w:val="20"/>
        </w:rPr>
        <w:t>사업내용</w:t>
      </w:r>
      <w:r w:rsidRPr="00E261B1">
        <w:rPr>
          <w:rFonts w:ascii="HY신명조" w:eastAsia="HY신명조"/>
          <w:sz w:val="22"/>
          <w:szCs w:val="20"/>
        </w:rPr>
        <w:t xml:space="preserve"> </w:t>
      </w:r>
      <w:r w:rsidRPr="00E261B1">
        <w:rPr>
          <w:rFonts w:ascii="HY신명조" w:eastAsia="HY신명조" w:hint="eastAsia"/>
          <w:sz w:val="22"/>
          <w:szCs w:val="20"/>
        </w:rPr>
        <w:t>중심으로</w:t>
      </w:r>
      <w:r w:rsidRPr="00E261B1">
        <w:rPr>
          <w:rFonts w:ascii="HY신명조" w:eastAsia="HY신명조"/>
          <w:sz w:val="22"/>
          <w:szCs w:val="20"/>
        </w:rPr>
        <w:t>)</w:t>
      </w:r>
      <w:r w:rsidRPr="00E261B1">
        <w:rPr>
          <w:rFonts w:ascii="HY신명조" w:eastAsia="HY신명조" w:hint="eastAsia"/>
          <w:sz w:val="22"/>
          <w:szCs w:val="20"/>
        </w:rPr>
        <w:t>에</w:t>
      </w:r>
      <w:r w:rsidRPr="00E261B1">
        <w:rPr>
          <w:rFonts w:ascii="HY신명조" w:eastAsia="HY신명조"/>
          <w:sz w:val="22"/>
          <w:szCs w:val="20"/>
        </w:rPr>
        <w:t xml:space="preserve"> </w:t>
      </w:r>
      <w:r w:rsidRPr="00E261B1">
        <w:rPr>
          <w:rFonts w:ascii="HY신명조" w:eastAsia="HY신명조" w:hint="eastAsia"/>
          <w:sz w:val="22"/>
          <w:szCs w:val="20"/>
        </w:rPr>
        <w:t>대한</w:t>
      </w:r>
      <w:r w:rsidRPr="00E261B1">
        <w:rPr>
          <w:rFonts w:ascii="HY신명조" w:eastAsia="HY신명조"/>
          <w:sz w:val="22"/>
          <w:szCs w:val="20"/>
        </w:rPr>
        <w:t xml:space="preserve"> </w:t>
      </w:r>
      <w:r w:rsidRPr="00E261B1">
        <w:rPr>
          <w:rFonts w:ascii="HY신명조" w:eastAsia="HY신명조" w:hint="eastAsia"/>
          <w:sz w:val="22"/>
          <w:szCs w:val="20"/>
        </w:rPr>
        <w:t>로드맵을</w:t>
      </w:r>
      <w:r w:rsidRPr="00E261B1">
        <w:rPr>
          <w:rFonts w:ascii="HY신명조" w:eastAsia="HY신명조"/>
          <w:sz w:val="22"/>
          <w:szCs w:val="20"/>
        </w:rPr>
        <w:t xml:space="preserve"> </w:t>
      </w:r>
      <w:r w:rsidRPr="00E261B1">
        <w:rPr>
          <w:rFonts w:ascii="HY신명조" w:eastAsia="HY신명조" w:hint="eastAsia"/>
          <w:sz w:val="22"/>
          <w:szCs w:val="20"/>
        </w:rPr>
        <w:t>제시해주세요</w:t>
      </w:r>
    </w:p>
    <w:p w14:paraId="5D512C25" w14:textId="77777777" w:rsidR="00F54A70" w:rsidRDefault="00F54A70" w:rsidP="00F54A70">
      <w:pPr>
        <w:widowControl/>
        <w:wordWrap/>
        <w:autoSpaceDE/>
        <w:autoSpaceDN/>
        <w:rPr>
          <w:rFonts w:ascii="HY신명조" w:eastAsia="HY신명조"/>
          <w:sz w:val="22"/>
        </w:rPr>
      </w:pPr>
    </w:p>
    <w:p w14:paraId="0E176A80" w14:textId="77777777" w:rsidR="00F54A70" w:rsidRDefault="00F54A70" w:rsidP="00F54A70">
      <w:pPr>
        <w:spacing w:before="240"/>
        <w:rPr>
          <w:rFonts w:ascii="HY신명조" w:eastAsia="HY신명조"/>
          <w:b/>
          <w:sz w:val="22"/>
        </w:rPr>
      </w:pPr>
      <w:r w:rsidRPr="00524172">
        <w:rPr>
          <w:rFonts w:ascii="HY신명조" w:eastAsia="HY신명조" w:hint="eastAsia"/>
          <w:b/>
          <w:sz w:val="22"/>
        </w:rPr>
        <w:t xml:space="preserve">3) 연도별 </w:t>
      </w:r>
      <w:r>
        <w:rPr>
          <w:rFonts w:ascii="HY신명조" w:eastAsia="HY신명조" w:hint="eastAsia"/>
          <w:b/>
          <w:sz w:val="22"/>
        </w:rPr>
        <w:t xml:space="preserve">세부 </w:t>
      </w:r>
      <w:r w:rsidRPr="00524172">
        <w:rPr>
          <w:rFonts w:ascii="HY신명조" w:eastAsia="HY신명조" w:hint="eastAsia"/>
          <w:b/>
          <w:sz w:val="22"/>
        </w:rPr>
        <w:t>추진내용</w:t>
      </w:r>
    </w:p>
    <w:p w14:paraId="335D68EC" w14:textId="1A1685BE" w:rsidR="00F54A70" w:rsidRPr="004C795A" w:rsidRDefault="00F54A70" w:rsidP="00F54A70">
      <w:pPr>
        <w:spacing w:before="240"/>
        <w:ind w:firstLineChars="100" w:firstLine="216"/>
        <w:rPr>
          <w:rFonts w:ascii="HY신명조" w:eastAsia="HY신명조"/>
          <w:b/>
          <w:sz w:val="22"/>
        </w:rPr>
      </w:pPr>
      <w:r w:rsidRPr="004C795A">
        <w:rPr>
          <w:rFonts w:ascii="HY신명조" w:eastAsia="HY신명조" w:hint="eastAsia"/>
          <w:b/>
          <w:sz w:val="22"/>
        </w:rPr>
        <w:t>-</w:t>
      </w:r>
      <w:r w:rsidRPr="004C795A">
        <w:rPr>
          <w:rFonts w:ascii="HY신명조" w:eastAsia="HY신명조"/>
          <w:b/>
          <w:sz w:val="22"/>
        </w:rPr>
        <w:t xml:space="preserve"> 1</w:t>
      </w:r>
      <w:r w:rsidRPr="004C795A">
        <w:rPr>
          <w:rFonts w:ascii="HY신명조" w:eastAsia="HY신명조" w:hint="eastAsia"/>
          <w:b/>
          <w:sz w:val="22"/>
        </w:rPr>
        <w:t>차년도 추진</w:t>
      </w:r>
      <w:r>
        <w:rPr>
          <w:rFonts w:ascii="HY신명조" w:eastAsia="HY신명조" w:hint="eastAsia"/>
          <w:b/>
          <w:sz w:val="22"/>
        </w:rPr>
        <w:t xml:space="preserve"> 활동</w:t>
      </w:r>
      <w:r w:rsidRPr="004C795A">
        <w:rPr>
          <w:rFonts w:ascii="HY신명조" w:eastAsia="HY신명조" w:hint="eastAsia"/>
          <w:b/>
          <w:sz w:val="22"/>
        </w:rPr>
        <w:t>(</w:t>
      </w:r>
      <w:r w:rsidRPr="004C795A">
        <w:rPr>
          <w:rFonts w:ascii="HY신명조" w:eastAsia="HY신명조"/>
          <w:b/>
          <w:sz w:val="22"/>
        </w:rPr>
        <w:t>’</w:t>
      </w:r>
      <w:r w:rsidRPr="004C795A">
        <w:rPr>
          <w:rFonts w:ascii="HY신명조" w:eastAsia="HY신명조" w:hint="eastAsia"/>
          <w:b/>
          <w:sz w:val="22"/>
        </w:rPr>
        <w:t>2</w:t>
      </w:r>
      <w:r w:rsidR="0096112C">
        <w:rPr>
          <w:rFonts w:ascii="HY신명조" w:eastAsia="HY신명조"/>
          <w:b/>
          <w:sz w:val="22"/>
        </w:rPr>
        <w:t>4</w:t>
      </w:r>
      <w:r w:rsidR="0096112C">
        <w:rPr>
          <w:rFonts w:ascii="HY신명조" w:eastAsia="HY신명조" w:hint="eastAsia"/>
          <w:b/>
          <w:sz w:val="22"/>
        </w:rPr>
        <w:t>년</w:t>
      </w:r>
      <w:r w:rsidRPr="004C795A">
        <w:rPr>
          <w:rFonts w:ascii="HY신명조" w:eastAsia="HY신명조" w:hint="eastAsia"/>
          <w:b/>
          <w:sz w:val="22"/>
        </w:rPr>
        <w:t>)</w:t>
      </w:r>
    </w:p>
    <w:p w14:paraId="218EF6F5" w14:textId="1EE876DD" w:rsidR="00F54A70" w:rsidRPr="00445E43" w:rsidRDefault="00F54A70" w:rsidP="00F54A70">
      <w:pPr>
        <w:spacing w:before="240"/>
        <w:ind w:firstLineChars="100" w:firstLine="220"/>
        <w:rPr>
          <w:rFonts w:ascii="HY신명조" w:eastAsia="HY신명조"/>
          <w:i/>
          <w:color w:val="7F7F7F" w:themeColor="text1" w:themeTint="80"/>
          <w:sz w:val="22"/>
        </w:rPr>
      </w:pPr>
      <w:r w:rsidRPr="00445E43">
        <w:rPr>
          <w:rFonts w:ascii="HY신명조" w:eastAsia="HY신명조" w:hint="eastAsia"/>
          <w:i/>
          <w:color w:val="7F7F7F" w:themeColor="text1" w:themeTint="80"/>
          <w:sz w:val="22"/>
        </w:rPr>
        <w:t>(</w:t>
      </w:r>
      <w:r w:rsidRPr="00445E43">
        <w:rPr>
          <w:rFonts w:ascii="HY신명조" w:eastAsia="HY신명조"/>
          <w:i/>
          <w:color w:val="7F7F7F" w:themeColor="text1" w:themeTint="80"/>
          <w:sz w:val="22"/>
        </w:rPr>
        <w:t xml:space="preserve">1) </w:t>
      </w:r>
      <w:proofErr w:type="spellStart"/>
      <w:r w:rsidR="00841323">
        <w:rPr>
          <w:rFonts w:ascii="HY신명조" w:eastAsia="HY신명조" w:hint="eastAsia"/>
          <w:i/>
          <w:color w:val="7F7F7F" w:themeColor="text1" w:themeTint="80"/>
          <w:sz w:val="22"/>
        </w:rPr>
        <w:t>기후테크</w:t>
      </w:r>
      <w:proofErr w:type="spellEnd"/>
      <w:r w:rsidRPr="00445E43">
        <w:rPr>
          <w:rFonts w:ascii="HY신명조" w:eastAsia="HY신명조" w:hint="eastAsia"/>
          <w:i/>
          <w:color w:val="7F7F7F" w:themeColor="text1" w:themeTint="80"/>
          <w:sz w:val="22"/>
        </w:rPr>
        <w:t xml:space="preserve"> 및 기업가정신 교육 개발</w:t>
      </w:r>
    </w:p>
    <w:p w14:paraId="04A4EAF3" w14:textId="77777777" w:rsidR="00F54A70" w:rsidRPr="00445E43" w:rsidRDefault="00F54A70" w:rsidP="00F54A70">
      <w:pPr>
        <w:spacing w:before="240"/>
        <w:ind w:firstLineChars="100" w:firstLine="220"/>
        <w:rPr>
          <w:rFonts w:ascii="HY신명조" w:eastAsia="HY신명조"/>
          <w:i/>
          <w:color w:val="7F7F7F" w:themeColor="text1" w:themeTint="80"/>
          <w:sz w:val="22"/>
        </w:rPr>
      </w:pPr>
      <w:r w:rsidRPr="00445E43">
        <w:rPr>
          <w:rFonts w:ascii="HY신명조" w:eastAsia="HY신명조" w:hint="eastAsia"/>
          <w:i/>
          <w:color w:val="7F7F7F" w:themeColor="text1" w:themeTint="80"/>
          <w:sz w:val="22"/>
        </w:rPr>
        <w:t xml:space="preserve"> </w:t>
      </w:r>
      <w:r w:rsidRPr="00445E43">
        <w:rPr>
          <w:rFonts w:ascii="HY신명조" w:eastAsia="HY신명조"/>
          <w:i/>
          <w:color w:val="7F7F7F" w:themeColor="text1" w:themeTint="80"/>
          <w:sz w:val="22"/>
        </w:rPr>
        <w:t xml:space="preserve"> </w:t>
      </w:r>
      <w:r w:rsidRPr="00445E43">
        <w:rPr>
          <w:rFonts w:ascii="바탕" w:eastAsia="바탕" w:hAnsi="바탕" w:cs="바탕" w:hint="eastAsia"/>
          <w:i/>
          <w:color w:val="7F7F7F" w:themeColor="text1" w:themeTint="80"/>
          <w:sz w:val="22"/>
        </w:rPr>
        <w:t>•</w:t>
      </w:r>
      <w:r w:rsidRPr="00445E43">
        <w:rPr>
          <w:rFonts w:ascii="HY신명조" w:eastAsia="HY신명조" w:hint="eastAsia"/>
          <w:i/>
          <w:color w:val="7F7F7F" w:themeColor="text1" w:themeTint="80"/>
          <w:sz w:val="22"/>
        </w:rPr>
        <w:t xml:space="preserve"> </w:t>
      </w:r>
      <w:r w:rsidRPr="00445E43">
        <w:rPr>
          <w:rFonts w:ascii="HY신명조" w:eastAsia="HY신명조"/>
          <w:i/>
          <w:color w:val="7F7F7F" w:themeColor="text1" w:themeTint="80"/>
          <w:sz w:val="22"/>
        </w:rPr>
        <w:t>전공</w:t>
      </w:r>
      <w:r>
        <w:rPr>
          <w:rFonts w:ascii="HY신명조" w:eastAsia="HY신명조"/>
          <w:i/>
          <w:color w:val="7F7F7F" w:themeColor="text1" w:themeTint="80"/>
          <w:sz w:val="22"/>
        </w:rPr>
        <w:t xml:space="preserve"> </w:t>
      </w:r>
      <w:r>
        <w:rPr>
          <w:rFonts w:ascii="HY신명조" w:eastAsia="HY신명조" w:hint="eastAsia"/>
          <w:i/>
          <w:color w:val="7F7F7F" w:themeColor="text1" w:themeTint="80"/>
          <w:sz w:val="22"/>
        </w:rPr>
        <w:t>및 필수</w:t>
      </w:r>
      <w:r w:rsidRPr="00445E43">
        <w:rPr>
          <w:rFonts w:ascii="HY신명조" w:eastAsia="HY신명조"/>
          <w:i/>
          <w:color w:val="7F7F7F" w:themeColor="text1" w:themeTint="80"/>
          <w:sz w:val="22"/>
        </w:rPr>
        <w:t>교양 개발</w:t>
      </w:r>
    </w:p>
    <w:p w14:paraId="45D62CDE" w14:textId="37E48194" w:rsidR="00F54A70" w:rsidRPr="00445E43" w:rsidRDefault="00F54A70" w:rsidP="00F54A70">
      <w:pPr>
        <w:spacing w:before="240"/>
        <w:ind w:firstLineChars="100" w:firstLine="220"/>
        <w:rPr>
          <w:rFonts w:ascii="HY신명조" w:eastAsia="HY신명조"/>
          <w:i/>
          <w:color w:val="7F7F7F" w:themeColor="text1" w:themeTint="80"/>
          <w:sz w:val="22"/>
        </w:rPr>
      </w:pPr>
      <w:r w:rsidRPr="00445E43">
        <w:rPr>
          <w:rFonts w:ascii="HY신명조" w:eastAsia="HY신명조" w:hint="eastAsia"/>
          <w:i/>
          <w:color w:val="7F7F7F" w:themeColor="text1" w:themeTint="80"/>
          <w:sz w:val="22"/>
        </w:rPr>
        <w:t>(</w:t>
      </w:r>
      <w:r w:rsidRPr="00445E43">
        <w:rPr>
          <w:rFonts w:ascii="HY신명조" w:eastAsia="HY신명조"/>
          <w:i/>
          <w:color w:val="7F7F7F" w:themeColor="text1" w:themeTint="80"/>
          <w:sz w:val="22"/>
        </w:rPr>
        <w:t>2)</w:t>
      </w:r>
      <w:r w:rsidRPr="00445E43">
        <w:rPr>
          <w:rFonts w:hint="eastAsia"/>
          <w:i/>
        </w:rPr>
        <w:t xml:space="preserve"> </w:t>
      </w:r>
      <w:proofErr w:type="spellStart"/>
      <w:r w:rsidR="00841323">
        <w:rPr>
          <w:rFonts w:ascii="HY신명조" w:eastAsia="HY신명조" w:hint="eastAsia"/>
          <w:i/>
          <w:color w:val="7F7F7F" w:themeColor="text1" w:themeTint="80"/>
          <w:sz w:val="22"/>
        </w:rPr>
        <w:t>기후테크</w:t>
      </w:r>
      <w:proofErr w:type="spellEnd"/>
      <w:r w:rsidRPr="00445E43">
        <w:rPr>
          <w:rFonts w:ascii="HY신명조" w:eastAsia="HY신명조"/>
          <w:i/>
          <w:color w:val="7F7F7F" w:themeColor="text1" w:themeTint="80"/>
          <w:sz w:val="22"/>
        </w:rPr>
        <w:t xml:space="preserve"> 창업 </w:t>
      </w:r>
      <w:proofErr w:type="spellStart"/>
      <w:r w:rsidRPr="00445E43">
        <w:rPr>
          <w:rFonts w:ascii="HY신명조" w:eastAsia="HY신명조"/>
          <w:i/>
          <w:color w:val="7F7F7F" w:themeColor="text1" w:themeTint="80"/>
          <w:sz w:val="22"/>
        </w:rPr>
        <w:t>팀빌딩</w:t>
      </w:r>
      <w:proofErr w:type="spellEnd"/>
      <w:r w:rsidRPr="00445E43">
        <w:rPr>
          <w:rFonts w:ascii="HY신명조" w:eastAsia="HY신명조"/>
          <w:i/>
          <w:color w:val="7F7F7F" w:themeColor="text1" w:themeTint="80"/>
          <w:sz w:val="22"/>
        </w:rPr>
        <w:t xml:space="preserve"> 발굴</w:t>
      </w:r>
    </w:p>
    <w:p w14:paraId="44840A27" w14:textId="7D51AE34" w:rsidR="00F54A70" w:rsidRPr="00445E43" w:rsidRDefault="00F54A70" w:rsidP="00F54A70">
      <w:pPr>
        <w:spacing w:before="240"/>
        <w:ind w:firstLineChars="200" w:firstLine="440"/>
        <w:rPr>
          <w:rFonts w:ascii="HY신명조" w:eastAsia="HY신명조"/>
          <w:i/>
          <w:color w:val="7F7F7F" w:themeColor="text1" w:themeTint="80"/>
          <w:sz w:val="22"/>
        </w:rPr>
      </w:pPr>
      <w:r w:rsidRPr="00445E43">
        <w:rPr>
          <w:rFonts w:ascii="바탕" w:eastAsia="바탕" w:hAnsi="바탕" w:cs="바탕"/>
          <w:i/>
          <w:color w:val="7F7F7F" w:themeColor="text1" w:themeTint="80"/>
          <w:sz w:val="22"/>
        </w:rPr>
        <w:t xml:space="preserve">• </w:t>
      </w:r>
      <w:proofErr w:type="spellStart"/>
      <w:r w:rsidR="00841323">
        <w:rPr>
          <w:rFonts w:ascii="HY신명조" w:eastAsia="HY신명조"/>
          <w:i/>
          <w:color w:val="7F7F7F" w:themeColor="text1" w:themeTint="80"/>
          <w:sz w:val="22"/>
        </w:rPr>
        <w:t>기후테크</w:t>
      </w:r>
      <w:proofErr w:type="spellEnd"/>
      <w:r w:rsidRPr="00445E43">
        <w:rPr>
          <w:rFonts w:ascii="HY신명조" w:eastAsia="HY신명조"/>
          <w:i/>
          <w:color w:val="7F7F7F" w:themeColor="text1" w:themeTint="80"/>
          <w:sz w:val="22"/>
        </w:rPr>
        <w:t xml:space="preserve"> </w:t>
      </w:r>
      <w:proofErr w:type="spellStart"/>
      <w:r w:rsidRPr="00445E43">
        <w:rPr>
          <w:rFonts w:ascii="HY신명조" w:eastAsia="HY신명조"/>
          <w:i/>
          <w:color w:val="7F7F7F" w:themeColor="text1" w:themeTint="80"/>
          <w:sz w:val="22"/>
        </w:rPr>
        <w:t>창업팀</w:t>
      </w:r>
      <w:proofErr w:type="spellEnd"/>
      <w:r w:rsidRPr="00445E43">
        <w:rPr>
          <w:rFonts w:ascii="HY신명조" w:eastAsia="HY신명조"/>
          <w:i/>
          <w:color w:val="7F7F7F" w:themeColor="text1" w:themeTint="80"/>
          <w:sz w:val="22"/>
        </w:rPr>
        <w:t xml:space="preserve"> 모집</w:t>
      </w:r>
      <w:r>
        <w:rPr>
          <w:rFonts w:ascii="HY신명조" w:eastAsia="HY신명조" w:hint="eastAsia"/>
          <w:i/>
          <w:color w:val="7F7F7F" w:themeColor="text1" w:themeTint="80"/>
          <w:sz w:val="22"/>
        </w:rPr>
        <w:t xml:space="preserve"> </w:t>
      </w:r>
      <w:r>
        <w:rPr>
          <w:rFonts w:ascii="HY신명조" w:eastAsia="HY신명조"/>
          <w:i/>
          <w:color w:val="7F7F7F" w:themeColor="text1" w:themeTint="80"/>
          <w:sz w:val="22"/>
        </w:rPr>
        <w:t>…</w:t>
      </w:r>
    </w:p>
    <w:p w14:paraId="756875DA" w14:textId="3CBD285F" w:rsidR="00F54A70" w:rsidRPr="004C795A" w:rsidRDefault="00F54A70" w:rsidP="0096112C">
      <w:pPr>
        <w:spacing w:before="240"/>
        <w:ind w:firstLineChars="100" w:firstLine="216"/>
        <w:rPr>
          <w:rFonts w:ascii="HY신명조" w:eastAsia="HY신명조"/>
          <w:b/>
          <w:sz w:val="22"/>
        </w:rPr>
      </w:pPr>
      <w:r w:rsidRPr="004C795A">
        <w:rPr>
          <w:rFonts w:ascii="HY신명조" w:eastAsia="HY신명조" w:hint="eastAsia"/>
          <w:b/>
          <w:sz w:val="22"/>
        </w:rPr>
        <w:t>-</w:t>
      </w:r>
      <w:r w:rsidRPr="004C795A">
        <w:rPr>
          <w:rFonts w:ascii="HY신명조" w:eastAsia="HY신명조"/>
          <w:b/>
          <w:sz w:val="22"/>
        </w:rPr>
        <w:t xml:space="preserve"> 2</w:t>
      </w:r>
      <w:r w:rsidRPr="004C795A">
        <w:rPr>
          <w:rFonts w:ascii="HY신명조" w:eastAsia="HY신명조" w:hint="eastAsia"/>
          <w:b/>
          <w:sz w:val="22"/>
        </w:rPr>
        <w:t>차년도 추진</w:t>
      </w:r>
      <w:r>
        <w:rPr>
          <w:rFonts w:ascii="HY신명조" w:eastAsia="HY신명조" w:hint="eastAsia"/>
          <w:b/>
          <w:sz w:val="22"/>
        </w:rPr>
        <w:t xml:space="preserve"> 활동</w:t>
      </w:r>
      <w:r w:rsidRPr="004C795A">
        <w:rPr>
          <w:rFonts w:ascii="HY신명조" w:eastAsia="HY신명조" w:hint="eastAsia"/>
          <w:b/>
          <w:sz w:val="22"/>
        </w:rPr>
        <w:t>(</w:t>
      </w:r>
      <w:r w:rsidRPr="004C795A">
        <w:rPr>
          <w:rFonts w:ascii="HY신명조" w:eastAsia="HY신명조"/>
          <w:b/>
          <w:sz w:val="22"/>
        </w:rPr>
        <w:t>’</w:t>
      </w:r>
      <w:r w:rsidRPr="004C795A">
        <w:rPr>
          <w:rFonts w:ascii="HY신명조" w:eastAsia="HY신명조" w:hint="eastAsia"/>
          <w:b/>
          <w:sz w:val="22"/>
        </w:rPr>
        <w:t>2</w:t>
      </w:r>
      <w:r w:rsidR="0096112C">
        <w:rPr>
          <w:rFonts w:ascii="HY신명조" w:eastAsia="HY신명조"/>
          <w:b/>
          <w:sz w:val="22"/>
        </w:rPr>
        <w:t>5</w:t>
      </w:r>
      <w:r w:rsidRPr="004C795A">
        <w:rPr>
          <w:rFonts w:ascii="HY신명조" w:eastAsia="HY신명조" w:hint="eastAsia"/>
          <w:b/>
          <w:sz w:val="22"/>
        </w:rPr>
        <w:t>년)</w:t>
      </w:r>
    </w:p>
    <w:p w14:paraId="437E1BD7" w14:textId="77777777" w:rsidR="00F54A70" w:rsidRPr="005A0381" w:rsidRDefault="00F54A70" w:rsidP="00F54A70">
      <w:pPr>
        <w:widowControl/>
        <w:wordWrap/>
        <w:autoSpaceDE/>
        <w:autoSpaceDN/>
        <w:rPr>
          <w:rFonts w:ascii="HY신명조" w:eastAsia="HY신명조" w:hAnsi="굴림" w:cs="굴림"/>
          <w:kern w:val="0"/>
          <w:sz w:val="22"/>
        </w:rPr>
        <w:sectPr w:rsidR="00F54A70" w:rsidRPr="005A0381" w:rsidSect="00FE4B36">
          <w:pgSz w:w="11906" w:h="16838"/>
          <w:pgMar w:top="1440" w:right="1080" w:bottom="1440" w:left="1080" w:header="850" w:footer="0" w:gutter="0"/>
          <w:cols w:space="425"/>
          <w:docGrid w:linePitch="360"/>
        </w:sectPr>
      </w:pPr>
      <w:r w:rsidRPr="00A1081E">
        <w:rPr>
          <w:rFonts w:ascii="HY신명조" w:eastAsia="HY신명조" w:hAnsi="굴림" w:cs="굴림"/>
          <w:kern w:val="0"/>
          <w:sz w:val="22"/>
        </w:rPr>
        <w:t xml:space="preserve">* </w:t>
      </w:r>
      <w:r w:rsidRPr="00A1081E">
        <w:rPr>
          <w:rFonts w:ascii="HY신명조" w:eastAsia="HY신명조" w:hAnsi="굴림" w:cs="굴림" w:hint="eastAsia"/>
          <w:b/>
          <w:kern w:val="0"/>
          <w:sz w:val="22"/>
          <w:u w:val="single"/>
        </w:rPr>
        <w:t>학내 기존</w:t>
      </w:r>
      <w:r w:rsidRPr="00A1081E">
        <w:rPr>
          <w:rFonts w:ascii="HY신명조" w:eastAsia="HY신명조" w:hAnsi="굴림" w:cs="굴림"/>
          <w:b/>
          <w:kern w:val="0"/>
          <w:sz w:val="22"/>
          <w:u w:val="single"/>
        </w:rPr>
        <w:t xml:space="preserve"> </w:t>
      </w:r>
      <w:r w:rsidRPr="00A1081E">
        <w:rPr>
          <w:rFonts w:ascii="HY신명조" w:eastAsia="HY신명조" w:hAnsi="굴림" w:cs="굴림" w:hint="eastAsia"/>
          <w:b/>
          <w:kern w:val="0"/>
          <w:sz w:val="22"/>
          <w:u w:val="single"/>
        </w:rPr>
        <w:t>유사</w:t>
      </w:r>
      <w:r w:rsidRPr="00A1081E">
        <w:rPr>
          <w:rFonts w:ascii="HY신명조" w:eastAsia="HY신명조" w:hAnsi="굴림" w:cs="굴림"/>
          <w:b/>
          <w:kern w:val="0"/>
          <w:sz w:val="22"/>
          <w:u w:val="single"/>
        </w:rPr>
        <w:t xml:space="preserve"> </w:t>
      </w:r>
      <w:r w:rsidRPr="00A1081E">
        <w:rPr>
          <w:rFonts w:ascii="HY신명조" w:eastAsia="HY신명조" w:hAnsi="굴림" w:cs="굴림" w:hint="eastAsia"/>
          <w:b/>
          <w:kern w:val="0"/>
          <w:sz w:val="22"/>
          <w:u w:val="single"/>
        </w:rPr>
        <w:t>프로그램과의</w:t>
      </w:r>
      <w:r w:rsidRPr="00A1081E">
        <w:rPr>
          <w:rFonts w:ascii="HY신명조" w:eastAsia="HY신명조" w:hAnsi="굴림" w:cs="굴림"/>
          <w:b/>
          <w:kern w:val="0"/>
          <w:sz w:val="22"/>
          <w:u w:val="single"/>
        </w:rPr>
        <w:t xml:space="preserve"> </w:t>
      </w:r>
      <w:r w:rsidRPr="00A1081E">
        <w:rPr>
          <w:rFonts w:ascii="HY신명조" w:eastAsia="HY신명조" w:hAnsi="굴림" w:cs="굴림" w:hint="eastAsia"/>
          <w:b/>
          <w:kern w:val="0"/>
          <w:sz w:val="22"/>
          <w:u w:val="single"/>
        </w:rPr>
        <w:t>차별성</w:t>
      </w:r>
      <w:r w:rsidRPr="00A1081E">
        <w:rPr>
          <w:rFonts w:ascii="HY신명조" w:eastAsia="HY신명조" w:hAnsi="굴림" w:cs="굴림" w:hint="eastAsia"/>
          <w:kern w:val="0"/>
          <w:sz w:val="22"/>
        </w:rPr>
        <w:t>을</w:t>
      </w:r>
      <w:r w:rsidRPr="00A1081E">
        <w:rPr>
          <w:rFonts w:ascii="HY신명조" w:eastAsia="HY신명조" w:hAnsi="굴림" w:cs="굴림"/>
          <w:kern w:val="0"/>
          <w:sz w:val="22"/>
        </w:rPr>
        <w:t xml:space="preserve"> </w:t>
      </w:r>
      <w:r w:rsidRPr="00A1081E">
        <w:rPr>
          <w:rFonts w:ascii="HY신명조" w:eastAsia="HY신명조" w:hAnsi="굴림" w:cs="굴림" w:hint="eastAsia"/>
          <w:kern w:val="0"/>
          <w:sz w:val="22"/>
        </w:rPr>
        <w:t>강조하여</w:t>
      </w:r>
      <w:r w:rsidRPr="00A1081E">
        <w:rPr>
          <w:rFonts w:ascii="HY신명조" w:eastAsia="HY신명조" w:hAnsi="굴림" w:cs="굴림"/>
          <w:kern w:val="0"/>
          <w:sz w:val="22"/>
        </w:rPr>
        <w:t xml:space="preserve"> </w:t>
      </w:r>
      <w:r w:rsidRPr="00A1081E">
        <w:rPr>
          <w:rFonts w:ascii="HY신명조" w:eastAsia="HY신명조" w:hAnsi="굴림" w:cs="굴림" w:hint="eastAsia"/>
          <w:kern w:val="0"/>
          <w:sz w:val="22"/>
        </w:rPr>
        <w:t>작성해주세요</w:t>
      </w:r>
    </w:p>
    <w:p w14:paraId="57FED375" w14:textId="77777777" w:rsidR="00F54A70" w:rsidRPr="007B40C0" w:rsidRDefault="00F54A70" w:rsidP="00F54A70">
      <w:pPr>
        <w:spacing w:before="240"/>
        <w:rPr>
          <w:rFonts w:ascii="HY신명조" w:eastAsia="HY신명조"/>
          <w:b/>
          <w:sz w:val="22"/>
        </w:rPr>
      </w:pPr>
      <w:r w:rsidRPr="007B40C0">
        <w:rPr>
          <w:rFonts w:ascii="HY신명조" w:eastAsia="HY신명조" w:hint="eastAsia"/>
          <w:b/>
          <w:sz w:val="22"/>
        </w:rPr>
        <w:lastRenderedPageBreak/>
        <w:t xml:space="preserve">4) </w:t>
      </w:r>
      <w:r>
        <w:rPr>
          <w:rFonts w:ascii="HY신명조" w:eastAsia="HY신명조" w:hint="eastAsia"/>
          <w:b/>
          <w:sz w:val="22"/>
        </w:rPr>
        <w:t>세부</w:t>
      </w:r>
      <w:r w:rsidRPr="007B40C0">
        <w:rPr>
          <w:rFonts w:ascii="HY신명조" w:eastAsia="HY신명조" w:hint="eastAsia"/>
          <w:b/>
          <w:sz w:val="22"/>
        </w:rPr>
        <w:t xml:space="preserve"> 추진일정</w:t>
      </w:r>
    </w:p>
    <w:p w14:paraId="66030CDD" w14:textId="77777777" w:rsidR="00F54A70" w:rsidRDefault="00F54A70" w:rsidP="00F54A70">
      <w:pPr>
        <w:spacing w:before="240"/>
        <w:rPr>
          <w:rFonts w:ascii="HY신명조" w:eastAsia="HY신명조"/>
          <w:sz w:val="22"/>
        </w:rPr>
      </w:pPr>
      <w:r>
        <w:rPr>
          <w:rFonts w:ascii="HY신명조" w:eastAsia="HY신명조" w:hint="eastAsia"/>
          <w:sz w:val="22"/>
        </w:rPr>
        <w:t>-</w:t>
      </w:r>
      <w:r>
        <w:rPr>
          <w:rFonts w:ascii="HY신명조" w:eastAsia="HY신명조"/>
          <w:sz w:val="22"/>
        </w:rPr>
        <w:t xml:space="preserve"> 1</w:t>
      </w:r>
      <w:r>
        <w:rPr>
          <w:rFonts w:ascii="HY신명조" w:eastAsia="HY신명조" w:hint="eastAsia"/>
          <w:sz w:val="22"/>
        </w:rPr>
        <w:t>차년도(</w:t>
      </w:r>
      <w:r>
        <w:rPr>
          <w:rFonts w:ascii="HY신명조" w:eastAsia="HY신명조"/>
          <w:sz w:val="22"/>
        </w:rPr>
        <w:t>‘</w:t>
      </w:r>
      <w:r>
        <w:rPr>
          <w:rFonts w:ascii="HY신명조" w:eastAsia="HY신명조"/>
          <w:sz w:val="22"/>
        </w:rPr>
        <w:t>24</w:t>
      </w:r>
      <w:r>
        <w:rPr>
          <w:rFonts w:ascii="HY신명조" w:eastAsia="HY신명조" w:hint="eastAsia"/>
          <w:sz w:val="22"/>
        </w:rPr>
        <w:t xml:space="preserve">년 </w:t>
      </w:r>
      <w:r>
        <w:rPr>
          <w:rFonts w:ascii="HY신명조" w:eastAsia="HY신명조"/>
          <w:sz w:val="22"/>
        </w:rPr>
        <w:t>1</w:t>
      </w:r>
      <w:r>
        <w:rPr>
          <w:rFonts w:ascii="HY신명조" w:eastAsia="HY신명조" w:hint="eastAsia"/>
          <w:sz w:val="22"/>
        </w:rPr>
        <w:t>월~</w:t>
      </w:r>
      <w:r>
        <w:rPr>
          <w:rFonts w:ascii="HY신명조" w:eastAsia="HY신명조"/>
          <w:sz w:val="22"/>
        </w:rPr>
        <w:t>12</w:t>
      </w:r>
      <w:r>
        <w:rPr>
          <w:rFonts w:ascii="HY신명조" w:eastAsia="HY신명조" w:hint="eastAsia"/>
          <w:sz w:val="22"/>
        </w:rPr>
        <w:t>월) 추진일정</w:t>
      </w:r>
    </w:p>
    <w:tbl>
      <w:tblPr>
        <w:tblStyle w:val="a4"/>
        <w:tblW w:w="1373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8"/>
        <w:gridCol w:w="6753"/>
        <w:gridCol w:w="458"/>
        <w:gridCol w:w="487"/>
        <w:gridCol w:w="487"/>
        <w:gridCol w:w="487"/>
        <w:gridCol w:w="491"/>
        <w:gridCol w:w="567"/>
        <w:gridCol w:w="567"/>
        <w:gridCol w:w="567"/>
        <w:gridCol w:w="567"/>
        <w:gridCol w:w="567"/>
        <w:gridCol w:w="567"/>
        <w:gridCol w:w="548"/>
        <w:gridCol w:w="6"/>
      </w:tblGrid>
      <w:tr w:rsidR="00F54A70" w14:paraId="2213E3DA" w14:textId="77777777" w:rsidTr="00F54A70">
        <w:trPr>
          <w:trHeight w:val="290"/>
        </w:trPr>
        <w:tc>
          <w:tcPr>
            <w:tcW w:w="7371" w:type="dxa"/>
            <w:gridSpan w:val="2"/>
            <w:vMerge w:val="restart"/>
            <w:shd w:val="clear" w:color="auto" w:fill="DEEAF6" w:themeFill="accent5" w:themeFillTint="33"/>
            <w:vAlign w:val="center"/>
          </w:tcPr>
          <w:p w14:paraId="1E116091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추진</w:t>
            </w:r>
            <w:r>
              <w:rPr>
                <w:rFonts w:ascii="HY신명조" w:eastAsia="HY신명조" w:hint="eastAsia"/>
                <w:b/>
              </w:rPr>
              <w:t>내용</w:t>
            </w:r>
          </w:p>
        </w:tc>
        <w:tc>
          <w:tcPr>
            <w:tcW w:w="6366" w:type="dxa"/>
            <w:gridSpan w:val="13"/>
            <w:shd w:val="clear" w:color="auto" w:fill="DEEAF6" w:themeFill="accent5" w:themeFillTint="33"/>
            <w:vAlign w:val="center"/>
          </w:tcPr>
          <w:p w14:paraId="1BB24BD5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‘2</w:t>
            </w:r>
            <w:r>
              <w:rPr>
                <w:rFonts w:ascii="HY신명조" w:eastAsia="HY신명조"/>
                <w:b/>
              </w:rPr>
              <w:t>4</w:t>
            </w:r>
            <w:r w:rsidRPr="00F4722F">
              <w:rPr>
                <w:rFonts w:ascii="HY신명조" w:eastAsia="HY신명조" w:hint="eastAsia"/>
                <w:b/>
              </w:rPr>
              <w:t>년</w:t>
            </w:r>
          </w:p>
        </w:tc>
      </w:tr>
      <w:tr w:rsidR="00F54A70" w14:paraId="397D24C8" w14:textId="77777777" w:rsidTr="00F54A70">
        <w:trPr>
          <w:gridAfter w:val="1"/>
          <w:wAfter w:w="6" w:type="dxa"/>
          <w:trHeight w:val="370"/>
        </w:trPr>
        <w:tc>
          <w:tcPr>
            <w:tcW w:w="7371" w:type="dxa"/>
            <w:gridSpan w:val="2"/>
            <w:vMerge/>
            <w:shd w:val="clear" w:color="auto" w:fill="DEEAF6" w:themeFill="accent5" w:themeFillTint="33"/>
            <w:vAlign w:val="center"/>
          </w:tcPr>
          <w:p w14:paraId="7018E1E2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</w:p>
        </w:tc>
        <w:tc>
          <w:tcPr>
            <w:tcW w:w="458" w:type="dxa"/>
            <w:shd w:val="clear" w:color="auto" w:fill="DEEAF6" w:themeFill="accent5" w:themeFillTint="33"/>
            <w:vAlign w:val="center"/>
          </w:tcPr>
          <w:p w14:paraId="059E8414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1</w:t>
            </w:r>
          </w:p>
        </w:tc>
        <w:tc>
          <w:tcPr>
            <w:tcW w:w="487" w:type="dxa"/>
            <w:shd w:val="clear" w:color="auto" w:fill="DEEAF6" w:themeFill="accent5" w:themeFillTint="33"/>
            <w:vAlign w:val="center"/>
          </w:tcPr>
          <w:p w14:paraId="2D3DB92D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2</w:t>
            </w:r>
          </w:p>
        </w:tc>
        <w:tc>
          <w:tcPr>
            <w:tcW w:w="487" w:type="dxa"/>
            <w:shd w:val="clear" w:color="auto" w:fill="DEEAF6" w:themeFill="accent5" w:themeFillTint="33"/>
            <w:vAlign w:val="center"/>
          </w:tcPr>
          <w:p w14:paraId="33F5B8E2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3</w:t>
            </w:r>
          </w:p>
        </w:tc>
        <w:tc>
          <w:tcPr>
            <w:tcW w:w="487" w:type="dxa"/>
            <w:shd w:val="clear" w:color="auto" w:fill="DEEAF6" w:themeFill="accent5" w:themeFillTint="33"/>
            <w:vAlign w:val="center"/>
          </w:tcPr>
          <w:p w14:paraId="74C27F27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4</w:t>
            </w:r>
          </w:p>
        </w:tc>
        <w:tc>
          <w:tcPr>
            <w:tcW w:w="491" w:type="dxa"/>
            <w:shd w:val="clear" w:color="auto" w:fill="DEEAF6" w:themeFill="accent5" w:themeFillTint="33"/>
            <w:vAlign w:val="center"/>
          </w:tcPr>
          <w:p w14:paraId="6494FF31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5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430ED6BD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6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2B50E5A1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7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9862A94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8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0B1C487C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9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71572EB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10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6CE69236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11</w:t>
            </w:r>
          </w:p>
        </w:tc>
        <w:tc>
          <w:tcPr>
            <w:tcW w:w="548" w:type="dxa"/>
            <w:shd w:val="clear" w:color="auto" w:fill="DEEAF6" w:themeFill="accent5" w:themeFillTint="33"/>
            <w:vAlign w:val="center"/>
          </w:tcPr>
          <w:p w14:paraId="64841096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12</w:t>
            </w:r>
          </w:p>
        </w:tc>
      </w:tr>
      <w:tr w:rsidR="00F54A70" w14:paraId="36B14253" w14:textId="77777777" w:rsidTr="00F54A70">
        <w:trPr>
          <w:gridAfter w:val="1"/>
          <w:wAfter w:w="6" w:type="dxa"/>
          <w:trHeight w:val="430"/>
        </w:trPr>
        <w:tc>
          <w:tcPr>
            <w:tcW w:w="618" w:type="dxa"/>
            <w:vMerge w:val="restart"/>
            <w:vAlign w:val="center"/>
          </w:tcPr>
          <w:p w14:paraId="10F8E1C7" w14:textId="77777777" w:rsidR="00F54A70" w:rsidRPr="00E261B1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  <w:r w:rsidRPr="00E261B1">
              <w:rPr>
                <w:rFonts w:ascii="HY신명조" w:eastAsia="HY신명조" w:hint="eastAsia"/>
              </w:rPr>
              <w:t>1</w:t>
            </w:r>
          </w:p>
        </w:tc>
        <w:tc>
          <w:tcPr>
            <w:tcW w:w="6753" w:type="dxa"/>
            <w:vAlign w:val="center"/>
          </w:tcPr>
          <w:p w14:paraId="36FA4FF5" w14:textId="77777777" w:rsidR="00F54A70" w:rsidRPr="003C2B4B" w:rsidRDefault="00F54A70" w:rsidP="00F54A70">
            <w:pPr>
              <w:pStyle w:val="af1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전공 및 필수</w:t>
            </w:r>
            <w:r w:rsidRPr="003C2B4B">
              <w:rPr>
                <w:rFonts w:ascii="HY신명조" w:eastAsia="HY신명조" w:hint="eastAsia"/>
                <w:i/>
                <w:color w:val="7F7F7F" w:themeColor="text1" w:themeTint="80"/>
              </w:rPr>
              <w:t>교양 개발</w:t>
            </w:r>
          </w:p>
        </w:tc>
        <w:tc>
          <w:tcPr>
            <w:tcW w:w="458" w:type="dxa"/>
            <w:vAlign w:val="center"/>
          </w:tcPr>
          <w:p w14:paraId="3BDA3A7A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3E02374F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76109522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75362578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91" w:type="dxa"/>
            <w:vAlign w:val="center"/>
          </w:tcPr>
          <w:p w14:paraId="394870FE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vAlign w:val="center"/>
          </w:tcPr>
          <w:p w14:paraId="2B23989E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vAlign w:val="center"/>
          </w:tcPr>
          <w:p w14:paraId="0FA29ECC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CB2B0D4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E36A21D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0F5F7FF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737B3B9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48" w:type="dxa"/>
            <w:shd w:val="clear" w:color="auto" w:fill="auto"/>
            <w:vAlign w:val="center"/>
          </w:tcPr>
          <w:p w14:paraId="5EF6A1FD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</w:tr>
      <w:tr w:rsidR="00F54A70" w14:paraId="0822CD95" w14:textId="77777777" w:rsidTr="00F54A70">
        <w:trPr>
          <w:gridAfter w:val="1"/>
          <w:wAfter w:w="6" w:type="dxa"/>
          <w:trHeight w:val="372"/>
        </w:trPr>
        <w:tc>
          <w:tcPr>
            <w:tcW w:w="618" w:type="dxa"/>
            <w:vMerge/>
            <w:vAlign w:val="center"/>
          </w:tcPr>
          <w:p w14:paraId="494A34B5" w14:textId="77777777" w:rsidR="00F54A70" w:rsidRPr="00E261B1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6753" w:type="dxa"/>
            <w:vAlign w:val="center"/>
          </w:tcPr>
          <w:p w14:paraId="3ED4D354" w14:textId="77777777" w:rsidR="00F54A70" w:rsidRPr="003C2B4B" w:rsidRDefault="00F54A70" w:rsidP="00F54A70">
            <w:pPr>
              <w:pStyle w:val="af1"/>
              <w:rPr>
                <w:rFonts w:ascii="HY신명조" w:eastAsia="HY신명조"/>
                <w:i/>
                <w:color w:val="7F7F7F" w:themeColor="text1" w:themeTint="80"/>
              </w:rPr>
            </w:pPr>
          </w:p>
        </w:tc>
        <w:tc>
          <w:tcPr>
            <w:tcW w:w="458" w:type="dxa"/>
            <w:vAlign w:val="center"/>
          </w:tcPr>
          <w:p w14:paraId="05BC139D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1B491633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5DE563CA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44321E3D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91" w:type="dxa"/>
            <w:vAlign w:val="center"/>
          </w:tcPr>
          <w:p w14:paraId="51BEEC8A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vAlign w:val="center"/>
          </w:tcPr>
          <w:p w14:paraId="248556EE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A64B869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50366B6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E885AC4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00ED469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3F7BDBA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48" w:type="dxa"/>
            <w:shd w:val="clear" w:color="auto" w:fill="auto"/>
            <w:vAlign w:val="center"/>
          </w:tcPr>
          <w:p w14:paraId="52364C88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</w:tr>
      <w:tr w:rsidR="00F54A70" w14:paraId="6DD9D571" w14:textId="77777777" w:rsidTr="00F54A70">
        <w:trPr>
          <w:gridAfter w:val="1"/>
          <w:wAfter w:w="6" w:type="dxa"/>
          <w:trHeight w:val="437"/>
        </w:trPr>
        <w:tc>
          <w:tcPr>
            <w:tcW w:w="618" w:type="dxa"/>
            <w:vMerge w:val="restart"/>
            <w:vAlign w:val="center"/>
          </w:tcPr>
          <w:p w14:paraId="3A358E3E" w14:textId="77777777" w:rsidR="00F54A70" w:rsidRPr="00E261B1" w:rsidRDefault="00F54A70" w:rsidP="00F54A70">
            <w:pPr>
              <w:pStyle w:val="af1"/>
              <w:jc w:val="center"/>
              <w:rPr>
                <w:rFonts w:ascii="HY신명조" w:eastAsia="HY신명조"/>
                <w:szCs w:val="20"/>
              </w:rPr>
            </w:pPr>
            <w:r w:rsidRPr="00E261B1">
              <w:rPr>
                <w:rFonts w:ascii="HY신명조" w:eastAsia="HY신명조" w:hint="eastAsia"/>
                <w:szCs w:val="20"/>
              </w:rPr>
              <w:t>2</w:t>
            </w:r>
          </w:p>
        </w:tc>
        <w:tc>
          <w:tcPr>
            <w:tcW w:w="6753" w:type="dxa"/>
            <w:vAlign w:val="center"/>
          </w:tcPr>
          <w:p w14:paraId="339EB472" w14:textId="0B385467" w:rsidR="00F54A70" w:rsidRPr="003C2B4B" w:rsidRDefault="00841323" w:rsidP="00F54A70">
            <w:pPr>
              <w:pStyle w:val="af1"/>
              <w:rPr>
                <w:rFonts w:ascii="HY신명조" w:eastAsia="HY신명조"/>
                <w:i/>
                <w:sz w:val="22"/>
              </w:rPr>
            </w:pPr>
            <w:proofErr w:type="spellStart"/>
            <w:r>
              <w:rPr>
                <w:rFonts w:ascii="HY신명조" w:eastAsia="HY신명조" w:hint="eastAsia"/>
                <w:i/>
                <w:color w:val="7F7F7F" w:themeColor="text1" w:themeTint="80"/>
                <w:szCs w:val="20"/>
              </w:rPr>
              <w:t>기후테크</w:t>
            </w:r>
            <w:proofErr w:type="spellEnd"/>
            <w:r w:rsidR="00F54A70" w:rsidRPr="003C2B4B">
              <w:rPr>
                <w:rFonts w:ascii="HY신명조" w:eastAsia="HY신명조" w:hint="eastAsia"/>
                <w:i/>
                <w:color w:val="7F7F7F" w:themeColor="text1" w:themeTint="80"/>
                <w:szCs w:val="20"/>
              </w:rPr>
              <w:t xml:space="preserve"> </w:t>
            </w:r>
            <w:proofErr w:type="spellStart"/>
            <w:r w:rsidR="00F54A70" w:rsidRPr="003C2B4B">
              <w:rPr>
                <w:rFonts w:ascii="HY신명조" w:eastAsia="HY신명조" w:hint="eastAsia"/>
                <w:i/>
                <w:color w:val="7F7F7F" w:themeColor="text1" w:themeTint="80"/>
                <w:szCs w:val="20"/>
              </w:rPr>
              <w:t>창업팀</w:t>
            </w:r>
            <w:proofErr w:type="spellEnd"/>
            <w:r w:rsidR="00F54A70" w:rsidRPr="003C2B4B">
              <w:rPr>
                <w:rFonts w:ascii="HY신명조" w:eastAsia="HY신명조" w:hint="eastAsia"/>
                <w:i/>
                <w:color w:val="7F7F7F" w:themeColor="text1" w:themeTint="80"/>
                <w:szCs w:val="20"/>
              </w:rPr>
              <w:t xml:space="preserve"> 모집</w:t>
            </w:r>
          </w:p>
        </w:tc>
        <w:tc>
          <w:tcPr>
            <w:tcW w:w="458" w:type="dxa"/>
            <w:vAlign w:val="center"/>
          </w:tcPr>
          <w:p w14:paraId="6A7D3DAC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61B3DB87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4BF9C766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48636979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91" w:type="dxa"/>
            <w:vAlign w:val="center"/>
          </w:tcPr>
          <w:p w14:paraId="28D2237F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vAlign w:val="center"/>
          </w:tcPr>
          <w:p w14:paraId="20A87F21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B21CD1B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AC686E2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D317288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D038A7F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BE501BA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48" w:type="dxa"/>
            <w:shd w:val="clear" w:color="auto" w:fill="auto"/>
            <w:vAlign w:val="center"/>
          </w:tcPr>
          <w:p w14:paraId="2B802360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</w:tr>
      <w:tr w:rsidR="00F54A70" w14:paraId="2FAF1DF8" w14:textId="77777777" w:rsidTr="00F54A70">
        <w:trPr>
          <w:gridAfter w:val="1"/>
          <w:wAfter w:w="6" w:type="dxa"/>
          <w:trHeight w:val="437"/>
        </w:trPr>
        <w:tc>
          <w:tcPr>
            <w:tcW w:w="618" w:type="dxa"/>
            <w:vMerge/>
            <w:vAlign w:val="center"/>
          </w:tcPr>
          <w:p w14:paraId="58DE3966" w14:textId="77777777" w:rsidR="00F54A70" w:rsidRPr="00E261B1" w:rsidRDefault="00F54A70" w:rsidP="00F54A70">
            <w:pPr>
              <w:pStyle w:val="af1"/>
              <w:jc w:val="center"/>
              <w:rPr>
                <w:rFonts w:ascii="HY신명조" w:eastAsia="HY신명조"/>
                <w:szCs w:val="20"/>
              </w:rPr>
            </w:pPr>
          </w:p>
        </w:tc>
        <w:tc>
          <w:tcPr>
            <w:tcW w:w="6753" w:type="dxa"/>
            <w:vAlign w:val="center"/>
          </w:tcPr>
          <w:p w14:paraId="604CE6E1" w14:textId="77777777" w:rsidR="00F54A70" w:rsidRPr="00227751" w:rsidRDefault="00F54A70" w:rsidP="00F54A70">
            <w:pPr>
              <w:pStyle w:val="af1"/>
              <w:jc w:val="center"/>
              <w:rPr>
                <w:rFonts w:ascii="HY신명조" w:eastAsia="HY신명조"/>
                <w:color w:val="7F7F7F" w:themeColor="text1" w:themeTint="80"/>
                <w:szCs w:val="20"/>
              </w:rPr>
            </w:pPr>
            <w:r w:rsidRPr="00227751">
              <w:rPr>
                <w:rFonts w:ascii="MS Gothic" w:eastAsia="MS Gothic" w:hAnsi="MS Gothic" w:cs="MS Gothic" w:hint="eastAsia"/>
                <w:color w:val="7F7F7F" w:themeColor="text1" w:themeTint="80"/>
                <w:szCs w:val="20"/>
              </w:rPr>
              <w:t>⋮</w:t>
            </w:r>
          </w:p>
        </w:tc>
        <w:tc>
          <w:tcPr>
            <w:tcW w:w="458" w:type="dxa"/>
            <w:vAlign w:val="center"/>
          </w:tcPr>
          <w:p w14:paraId="01422401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616BDACE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01B603A2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3EB600EB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91" w:type="dxa"/>
            <w:vAlign w:val="center"/>
          </w:tcPr>
          <w:p w14:paraId="674E1183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vAlign w:val="center"/>
          </w:tcPr>
          <w:p w14:paraId="3902ACC7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6AB0E22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B49FEE6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0C4A182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274DDE7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871D369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48" w:type="dxa"/>
            <w:shd w:val="clear" w:color="auto" w:fill="auto"/>
            <w:vAlign w:val="center"/>
          </w:tcPr>
          <w:p w14:paraId="71C863F2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</w:tr>
      <w:tr w:rsidR="00F54A70" w14:paraId="0EAD6A10" w14:textId="77777777" w:rsidTr="00F54A70">
        <w:trPr>
          <w:gridAfter w:val="1"/>
          <w:wAfter w:w="6" w:type="dxa"/>
          <w:trHeight w:val="437"/>
        </w:trPr>
        <w:tc>
          <w:tcPr>
            <w:tcW w:w="618" w:type="dxa"/>
            <w:vAlign w:val="center"/>
          </w:tcPr>
          <w:p w14:paraId="6C1D9207" w14:textId="77777777" w:rsidR="00F54A70" w:rsidRPr="00E261B1" w:rsidRDefault="00F54A70" w:rsidP="00F54A70">
            <w:pPr>
              <w:pStyle w:val="af1"/>
              <w:jc w:val="center"/>
              <w:rPr>
                <w:rFonts w:ascii="HY신명조" w:eastAsia="HY신명조"/>
                <w:szCs w:val="20"/>
              </w:rPr>
            </w:pPr>
            <w:r w:rsidRPr="00E261B1">
              <w:rPr>
                <w:rFonts w:ascii="HY신명조" w:eastAsia="HY신명조" w:hint="eastAsia"/>
                <w:szCs w:val="20"/>
              </w:rPr>
              <w:t>3</w:t>
            </w:r>
          </w:p>
        </w:tc>
        <w:tc>
          <w:tcPr>
            <w:tcW w:w="6753" w:type="dxa"/>
            <w:vAlign w:val="center"/>
          </w:tcPr>
          <w:p w14:paraId="4577F5B4" w14:textId="77777777" w:rsidR="00F54A70" w:rsidRPr="00227751" w:rsidRDefault="00F54A70" w:rsidP="00F54A70">
            <w:pPr>
              <w:pStyle w:val="af1"/>
              <w:jc w:val="center"/>
              <w:rPr>
                <w:rFonts w:ascii="MS Gothic" w:eastAsia="MS Gothic" w:hAnsi="MS Gothic" w:cs="MS Gothic"/>
                <w:color w:val="7F7F7F" w:themeColor="text1" w:themeTint="80"/>
                <w:szCs w:val="20"/>
              </w:rPr>
            </w:pPr>
          </w:p>
        </w:tc>
        <w:tc>
          <w:tcPr>
            <w:tcW w:w="458" w:type="dxa"/>
            <w:vAlign w:val="center"/>
          </w:tcPr>
          <w:p w14:paraId="2619C83E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4623C1CC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64CE8FB1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636B584F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91" w:type="dxa"/>
            <w:vAlign w:val="center"/>
          </w:tcPr>
          <w:p w14:paraId="2827B4D4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vAlign w:val="center"/>
          </w:tcPr>
          <w:p w14:paraId="1650F299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A77994B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940B78D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2CE65E0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327316C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19FB70E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48" w:type="dxa"/>
            <w:shd w:val="clear" w:color="auto" w:fill="auto"/>
            <w:vAlign w:val="center"/>
          </w:tcPr>
          <w:p w14:paraId="573E5E1D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</w:tr>
      <w:tr w:rsidR="00F54A70" w14:paraId="4D89001F" w14:textId="77777777" w:rsidTr="00F54A70">
        <w:trPr>
          <w:gridAfter w:val="1"/>
          <w:wAfter w:w="6" w:type="dxa"/>
          <w:trHeight w:val="437"/>
        </w:trPr>
        <w:tc>
          <w:tcPr>
            <w:tcW w:w="618" w:type="dxa"/>
            <w:vAlign w:val="center"/>
          </w:tcPr>
          <w:p w14:paraId="2DCA8E07" w14:textId="77777777" w:rsidR="00F54A70" w:rsidRPr="00E261B1" w:rsidRDefault="00F54A70" w:rsidP="00F54A70">
            <w:pPr>
              <w:pStyle w:val="af1"/>
              <w:jc w:val="center"/>
              <w:rPr>
                <w:rFonts w:ascii="HY신명조" w:eastAsia="HY신명조"/>
                <w:szCs w:val="20"/>
              </w:rPr>
            </w:pPr>
            <w:r w:rsidRPr="00E261B1">
              <w:rPr>
                <w:rFonts w:ascii="MS Gothic" w:eastAsia="MS Gothic" w:hAnsi="MS Gothic" w:cs="MS Gothic" w:hint="eastAsia"/>
                <w:szCs w:val="20"/>
              </w:rPr>
              <w:t>⋮</w:t>
            </w:r>
          </w:p>
        </w:tc>
        <w:tc>
          <w:tcPr>
            <w:tcW w:w="6753" w:type="dxa"/>
            <w:vAlign w:val="center"/>
          </w:tcPr>
          <w:p w14:paraId="4EB76E72" w14:textId="77777777" w:rsidR="00F54A70" w:rsidRPr="00227751" w:rsidRDefault="00F54A70" w:rsidP="00F54A70">
            <w:pPr>
              <w:pStyle w:val="af1"/>
              <w:jc w:val="center"/>
              <w:rPr>
                <w:rFonts w:ascii="MS Gothic" w:eastAsia="MS Gothic" w:hAnsi="MS Gothic" w:cs="MS Gothic"/>
                <w:color w:val="7F7F7F" w:themeColor="text1" w:themeTint="80"/>
                <w:szCs w:val="20"/>
              </w:rPr>
            </w:pPr>
          </w:p>
        </w:tc>
        <w:tc>
          <w:tcPr>
            <w:tcW w:w="458" w:type="dxa"/>
            <w:vAlign w:val="center"/>
          </w:tcPr>
          <w:p w14:paraId="6E14E553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32AEA028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7042F3DF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5392ADF1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91" w:type="dxa"/>
            <w:vAlign w:val="center"/>
          </w:tcPr>
          <w:p w14:paraId="3D27E12D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vAlign w:val="center"/>
          </w:tcPr>
          <w:p w14:paraId="3DF64108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B29A6E6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7F49AF8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DEA1EFD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9B3DCB4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426A48F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48" w:type="dxa"/>
            <w:shd w:val="clear" w:color="auto" w:fill="auto"/>
            <w:vAlign w:val="center"/>
          </w:tcPr>
          <w:p w14:paraId="7983BA24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</w:tr>
    </w:tbl>
    <w:p w14:paraId="1BD687A5" w14:textId="77777777" w:rsidR="00F54A70" w:rsidRDefault="00F54A70" w:rsidP="00F54A70">
      <w:pPr>
        <w:spacing w:before="240"/>
        <w:rPr>
          <w:rFonts w:ascii="HY신명조" w:eastAsia="HY신명조"/>
          <w:sz w:val="22"/>
        </w:rPr>
      </w:pPr>
      <w:r>
        <w:rPr>
          <w:rFonts w:ascii="HY신명조" w:eastAsia="HY신명조" w:hint="eastAsia"/>
          <w:sz w:val="22"/>
        </w:rPr>
        <w:t>-</w:t>
      </w:r>
      <w:r>
        <w:rPr>
          <w:rFonts w:ascii="HY신명조" w:eastAsia="HY신명조"/>
          <w:sz w:val="22"/>
        </w:rPr>
        <w:t xml:space="preserve"> 2</w:t>
      </w:r>
      <w:r>
        <w:rPr>
          <w:rFonts w:ascii="HY신명조" w:eastAsia="HY신명조" w:hint="eastAsia"/>
          <w:sz w:val="22"/>
        </w:rPr>
        <w:t>차년도(</w:t>
      </w:r>
      <w:r>
        <w:rPr>
          <w:rFonts w:ascii="HY신명조" w:eastAsia="HY신명조"/>
          <w:sz w:val="22"/>
        </w:rPr>
        <w:t>‘</w:t>
      </w:r>
      <w:r>
        <w:rPr>
          <w:rFonts w:ascii="HY신명조" w:eastAsia="HY신명조"/>
          <w:sz w:val="22"/>
        </w:rPr>
        <w:t>25</w:t>
      </w:r>
      <w:r>
        <w:rPr>
          <w:rFonts w:ascii="HY신명조" w:eastAsia="HY신명조" w:hint="eastAsia"/>
          <w:sz w:val="22"/>
        </w:rPr>
        <w:t xml:space="preserve">년 </w:t>
      </w:r>
      <w:r>
        <w:rPr>
          <w:rFonts w:ascii="HY신명조" w:eastAsia="HY신명조"/>
          <w:sz w:val="22"/>
        </w:rPr>
        <w:t>1</w:t>
      </w:r>
      <w:r>
        <w:rPr>
          <w:rFonts w:ascii="HY신명조" w:eastAsia="HY신명조" w:hint="eastAsia"/>
          <w:sz w:val="22"/>
        </w:rPr>
        <w:t>월~</w:t>
      </w:r>
      <w:r>
        <w:rPr>
          <w:rFonts w:ascii="HY신명조" w:eastAsia="HY신명조"/>
          <w:sz w:val="22"/>
        </w:rPr>
        <w:t>12</w:t>
      </w:r>
      <w:r>
        <w:rPr>
          <w:rFonts w:ascii="HY신명조" w:eastAsia="HY신명조" w:hint="eastAsia"/>
          <w:sz w:val="22"/>
        </w:rPr>
        <w:t>월) 추진일정</w:t>
      </w:r>
    </w:p>
    <w:tbl>
      <w:tblPr>
        <w:tblStyle w:val="a4"/>
        <w:tblW w:w="1373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8"/>
        <w:gridCol w:w="6753"/>
        <w:gridCol w:w="458"/>
        <w:gridCol w:w="487"/>
        <w:gridCol w:w="487"/>
        <w:gridCol w:w="487"/>
        <w:gridCol w:w="491"/>
        <w:gridCol w:w="567"/>
        <w:gridCol w:w="567"/>
        <w:gridCol w:w="567"/>
        <w:gridCol w:w="567"/>
        <w:gridCol w:w="567"/>
        <w:gridCol w:w="567"/>
        <w:gridCol w:w="548"/>
        <w:gridCol w:w="6"/>
      </w:tblGrid>
      <w:tr w:rsidR="00F54A70" w14:paraId="6713BE39" w14:textId="77777777" w:rsidTr="00F54A70">
        <w:trPr>
          <w:trHeight w:val="290"/>
        </w:trPr>
        <w:tc>
          <w:tcPr>
            <w:tcW w:w="7371" w:type="dxa"/>
            <w:gridSpan w:val="2"/>
            <w:vMerge w:val="restart"/>
            <w:shd w:val="clear" w:color="auto" w:fill="DEEAF6" w:themeFill="accent5" w:themeFillTint="33"/>
            <w:vAlign w:val="center"/>
          </w:tcPr>
          <w:p w14:paraId="101E8B61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추진</w:t>
            </w:r>
            <w:r>
              <w:rPr>
                <w:rFonts w:ascii="HY신명조" w:eastAsia="HY신명조" w:hint="eastAsia"/>
                <w:b/>
              </w:rPr>
              <w:t>내용</w:t>
            </w:r>
          </w:p>
        </w:tc>
        <w:tc>
          <w:tcPr>
            <w:tcW w:w="6366" w:type="dxa"/>
            <w:gridSpan w:val="13"/>
            <w:shd w:val="clear" w:color="auto" w:fill="DEEAF6" w:themeFill="accent5" w:themeFillTint="33"/>
            <w:vAlign w:val="center"/>
          </w:tcPr>
          <w:p w14:paraId="7ED5B1D2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‘2</w:t>
            </w:r>
            <w:r>
              <w:rPr>
                <w:rFonts w:ascii="HY신명조" w:eastAsia="HY신명조"/>
                <w:b/>
              </w:rPr>
              <w:t>4</w:t>
            </w:r>
            <w:r w:rsidRPr="00F4722F">
              <w:rPr>
                <w:rFonts w:ascii="HY신명조" w:eastAsia="HY신명조" w:hint="eastAsia"/>
                <w:b/>
              </w:rPr>
              <w:t>년</w:t>
            </w:r>
          </w:p>
        </w:tc>
      </w:tr>
      <w:tr w:rsidR="00F54A70" w14:paraId="72F565C3" w14:textId="77777777" w:rsidTr="00F54A70">
        <w:trPr>
          <w:gridAfter w:val="1"/>
          <w:wAfter w:w="6" w:type="dxa"/>
          <w:trHeight w:val="370"/>
        </w:trPr>
        <w:tc>
          <w:tcPr>
            <w:tcW w:w="7371" w:type="dxa"/>
            <w:gridSpan w:val="2"/>
            <w:vMerge/>
            <w:shd w:val="clear" w:color="auto" w:fill="DEEAF6" w:themeFill="accent5" w:themeFillTint="33"/>
            <w:vAlign w:val="center"/>
          </w:tcPr>
          <w:p w14:paraId="7B757123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</w:p>
        </w:tc>
        <w:tc>
          <w:tcPr>
            <w:tcW w:w="458" w:type="dxa"/>
            <w:shd w:val="clear" w:color="auto" w:fill="DEEAF6" w:themeFill="accent5" w:themeFillTint="33"/>
            <w:vAlign w:val="center"/>
          </w:tcPr>
          <w:p w14:paraId="63824326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1</w:t>
            </w:r>
          </w:p>
        </w:tc>
        <w:tc>
          <w:tcPr>
            <w:tcW w:w="487" w:type="dxa"/>
            <w:shd w:val="clear" w:color="auto" w:fill="DEEAF6" w:themeFill="accent5" w:themeFillTint="33"/>
            <w:vAlign w:val="center"/>
          </w:tcPr>
          <w:p w14:paraId="1756F754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2</w:t>
            </w:r>
          </w:p>
        </w:tc>
        <w:tc>
          <w:tcPr>
            <w:tcW w:w="487" w:type="dxa"/>
            <w:shd w:val="clear" w:color="auto" w:fill="DEEAF6" w:themeFill="accent5" w:themeFillTint="33"/>
            <w:vAlign w:val="center"/>
          </w:tcPr>
          <w:p w14:paraId="7E5B01EA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3</w:t>
            </w:r>
          </w:p>
        </w:tc>
        <w:tc>
          <w:tcPr>
            <w:tcW w:w="487" w:type="dxa"/>
            <w:shd w:val="clear" w:color="auto" w:fill="DEEAF6" w:themeFill="accent5" w:themeFillTint="33"/>
            <w:vAlign w:val="center"/>
          </w:tcPr>
          <w:p w14:paraId="04657B40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4</w:t>
            </w:r>
          </w:p>
        </w:tc>
        <w:tc>
          <w:tcPr>
            <w:tcW w:w="491" w:type="dxa"/>
            <w:shd w:val="clear" w:color="auto" w:fill="DEEAF6" w:themeFill="accent5" w:themeFillTint="33"/>
            <w:vAlign w:val="center"/>
          </w:tcPr>
          <w:p w14:paraId="443608DC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5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67FECC1E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6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34E97FD4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7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7CD9B530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8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4708F616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9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3DD58960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10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44040A7B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11</w:t>
            </w:r>
          </w:p>
        </w:tc>
        <w:tc>
          <w:tcPr>
            <w:tcW w:w="548" w:type="dxa"/>
            <w:shd w:val="clear" w:color="auto" w:fill="DEEAF6" w:themeFill="accent5" w:themeFillTint="33"/>
            <w:vAlign w:val="center"/>
          </w:tcPr>
          <w:p w14:paraId="6A12EC05" w14:textId="77777777" w:rsidR="00F54A70" w:rsidRPr="00F4722F" w:rsidRDefault="00F54A70" w:rsidP="00F54A70">
            <w:pPr>
              <w:pStyle w:val="af1"/>
              <w:jc w:val="center"/>
              <w:rPr>
                <w:rFonts w:ascii="HY신명조" w:eastAsia="HY신명조"/>
                <w:b/>
              </w:rPr>
            </w:pPr>
            <w:r w:rsidRPr="00F4722F">
              <w:rPr>
                <w:rFonts w:ascii="HY신명조" w:eastAsia="HY신명조" w:hint="eastAsia"/>
                <w:b/>
              </w:rPr>
              <w:t>12</w:t>
            </w:r>
          </w:p>
        </w:tc>
      </w:tr>
      <w:tr w:rsidR="00F54A70" w14:paraId="23092FDF" w14:textId="77777777" w:rsidTr="00F54A70">
        <w:trPr>
          <w:gridAfter w:val="1"/>
          <w:wAfter w:w="6" w:type="dxa"/>
          <w:trHeight w:val="430"/>
        </w:trPr>
        <w:tc>
          <w:tcPr>
            <w:tcW w:w="618" w:type="dxa"/>
            <w:vMerge w:val="restart"/>
            <w:vAlign w:val="center"/>
          </w:tcPr>
          <w:p w14:paraId="4B4DE3E6" w14:textId="77777777" w:rsidR="00F54A70" w:rsidRPr="00E261B1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  <w:r w:rsidRPr="00E261B1">
              <w:rPr>
                <w:rFonts w:ascii="HY신명조" w:eastAsia="HY신명조" w:hint="eastAsia"/>
              </w:rPr>
              <w:t>1</w:t>
            </w:r>
          </w:p>
        </w:tc>
        <w:tc>
          <w:tcPr>
            <w:tcW w:w="6753" w:type="dxa"/>
            <w:vAlign w:val="center"/>
          </w:tcPr>
          <w:p w14:paraId="062CC45A" w14:textId="77777777" w:rsidR="00F54A70" w:rsidRPr="003C2B4B" w:rsidRDefault="00F54A70" w:rsidP="00F54A70">
            <w:pPr>
              <w:pStyle w:val="af1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전공 및 필수</w:t>
            </w:r>
            <w:r w:rsidRPr="003C2B4B">
              <w:rPr>
                <w:rFonts w:ascii="HY신명조" w:eastAsia="HY신명조" w:hint="eastAsia"/>
                <w:i/>
                <w:color w:val="7F7F7F" w:themeColor="text1" w:themeTint="80"/>
              </w:rPr>
              <w:t>교양 개발</w:t>
            </w:r>
          </w:p>
        </w:tc>
        <w:tc>
          <w:tcPr>
            <w:tcW w:w="458" w:type="dxa"/>
            <w:vAlign w:val="center"/>
          </w:tcPr>
          <w:p w14:paraId="7E756358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78711F13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26C222B3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00B9FE2E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91" w:type="dxa"/>
            <w:vAlign w:val="center"/>
          </w:tcPr>
          <w:p w14:paraId="7A58D352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vAlign w:val="center"/>
          </w:tcPr>
          <w:p w14:paraId="3CAFDBDD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vAlign w:val="center"/>
          </w:tcPr>
          <w:p w14:paraId="41928207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C933118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5CF2470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6B59171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E994ABB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48" w:type="dxa"/>
            <w:shd w:val="clear" w:color="auto" w:fill="auto"/>
            <w:vAlign w:val="center"/>
          </w:tcPr>
          <w:p w14:paraId="69D4C7FD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</w:tr>
      <w:tr w:rsidR="00F54A70" w14:paraId="552A52DC" w14:textId="77777777" w:rsidTr="00F54A70">
        <w:trPr>
          <w:gridAfter w:val="1"/>
          <w:wAfter w:w="6" w:type="dxa"/>
          <w:trHeight w:val="372"/>
        </w:trPr>
        <w:tc>
          <w:tcPr>
            <w:tcW w:w="618" w:type="dxa"/>
            <w:vMerge/>
            <w:vAlign w:val="center"/>
          </w:tcPr>
          <w:p w14:paraId="327E3443" w14:textId="77777777" w:rsidR="00F54A70" w:rsidRPr="00E261B1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6753" w:type="dxa"/>
            <w:vAlign w:val="center"/>
          </w:tcPr>
          <w:p w14:paraId="2EA7B54C" w14:textId="77777777" w:rsidR="00F54A70" w:rsidRPr="003C2B4B" w:rsidRDefault="00F54A70" w:rsidP="00F54A70">
            <w:pPr>
              <w:pStyle w:val="af1"/>
              <w:rPr>
                <w:rFonts w:ascii="HY신명조" w:eastAsia="HY신명조"/>
                <w:i/>
                <w:color w:val="7F7F7F" w:themeColor="text1" w:themeTint="80"/>
              </w:rPr>
            </w:pPr>
          </w:p>
        </w:tc>
        <w:tc>
          <w:tcPr>
            <w:tcW w:w="458" w:type="dxa"/>
            <w:vAlign w:val="center"/>
          </w:tcPr>
          <w:p w14:paraId="72E2FEF8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095C728C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3AA3217A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1F481D23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91" w:type="dxa"/>
            <w:vAlign w:val="center"/>
          </w:tcPr>
          <w:p w14:paraId="2C929D0F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vAlign w:val="center"/>
          </w:tcPr>
          <w:p w14:paraId="0FA01E05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CAC69EE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D688735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E17DB7D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44C1F15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75125D8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48" w:type="dxa"/>
            <w:shd w:val="clear" w:color="auto" w:fill="auto"/>
            <w:vAlign w:val="center"/>
          </w:tcPr>
          <w:p w14:paraId="2F25B8AB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</w:tr>
      <w:tr w:rsidR="00F54A70" w14:paraId="5983DC2E" w14:textId="77777777" w:rsidTr="00F54A70">
        <w:trPr>
          <w:gridAfter w:val="1"/>
          <w:wAfter w:w="6" w:type="dxa"/>
          <w:trHeight w:val="437"/>
        </w:trPr>
        <w:tc>
          <w:tcPr>
            <w:tcW w:w="618" w:type="dxa"/>
            <w:vMerge w:val="restart"/>
            <w:vAlign w:val="center"/>
          </w:tcPr>
          <w:p w14:paraId="53B99A7C" w14:textId="77777777" w:rsidR="00F54A70" w:rsidRPr="00E261B1" w:rsidRDefault="00F54A70" w:rsidP="00F54A70">
            <w:pPr>
              <w:pStyle w:val="af1"/>
              <w:jc w:val="center"/>
              <w:rPr>
                <w:rFonts w:ascii="HY신명조" w:eastAsia="HY신명조"/>
                <w:szCs w:val="20"/>
              </w:rPr>
            </w:pPr>
            <w:r w:rsidRPr="00E261B1">
              <w:rPr>
                <w:rFonts w:ascii="HY신명조" w:eastAsia="HY신명조" w:hint="eastAsia"/>
                <w:szCs w:val="20"/>
              </w:rPr>
              <w:t>2</w:t>
            </w:r>
          </w:p>
        </w:tc>
        <w:tc>
          <w:tcPr>
            <w:tcW w:w="6753" w:type="dxa"/>
            <w:vAlign w:val="center"/>
          </w:tcPr>
          <w:p w14:paraId="12687BB7" w14:textId="323016AF" w:rsidR="00F54A70" w:rsidRPr="003C2B4B" w:rsidRDefault="00841323" w:rsidP="00F54A70">
            <w:pPr>
              <w:pStyle w:val="af1"/>
              <w:rPr>
                <w:rFonts w:ascii="HY신명조" w:eastAsia="HY신명조"/>
                <w:i/>
                <w:sz w:val="22"/>
              </w:rPr>
            </w:pPr>
            <w:proofErr w:type="spellStart"/>
            <w:r>
              <w:rPr>
                <w:rFonts w:ascii="HY신명조" w:eastAsia="HY신명조" w:hint="eastAsia"/>
                <w:i/>
                <w:color w:val="7F7F7F" w:themeColor="text1" w:themeTint="80"/>
                <w:szCs w:val="20"/>
              </w:rPr>
              <w:t>기후테크</w:t>
            </w:r>
            <w:proofErr w:type="spellEnd"/>
            <w:r w:rsidR="00F54A70" w:rsidRPr="003C2B4B">
              <w:rPr>
                <w:rFonts w:ascii="HY신명조" w:eastAsia="HY신명조" w:hint="eastAsia"/>
                <w:i/>
                <w:color w:val="7F7F7F" w:themeColor="text1" w:themeTint="80"/>
                <w:szCs w:val="20"/>
              </w:rPr>
              <w:t xml:space="preserve"> </w:t>
            </w:r>
            <w:proofErr w:type="spellStart"/>
            <w:r w:rsidR="00F54A70" w:rsidRPr="003C2B4B">
              <w:rPr>
                <w:rFonts w:ascii="HY신명조" w:eastAsia="HY신명조" w:hint="eastAsia"/>
                <w:i/>
                <w:color w:val="7F7F7F" w:themeColor="text1" w:themeTint="80"/>
                <w:szCs w:val="20"/>
              </w:rPr>
              <w:t>창업팀</w:t>
            </w:r>
            <w:proofErr w:type="spellEnd"/>
            <w:r w:rsidR="00F54A70" w:rsidRPr="003C2B4B">
              <w:rPr>
                <w:rFonts w:ascii="HY신명조" w:eastAsia="HY신명조" w:hint="eastAsia"/>
                <w:i/>
                <w:color w:val="7F7F7F" w:themeColor="text1" w:themeTint="80"/>
                <w:szCs w:val="20"/>
              </w:rPr>
              <w:t xml:space="preserve"> 모집</w:t>
            </w:r>
          </w:p>
        </w:tc>
        <w:tc>
          <w:tcPr>
            <w:tcW w:w="458" w:type="dxa"/>
            <w:vAlign w:val="center"/>
          </w:tcPr>
          <w:p w14:paraId="4D5EC7D6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48254AF6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59B9A09F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4153EB1F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91" w:type="dxa"/>
            <w:vAlign w:val="center"/>
          </w:tcPr>
          <w:p w14:paraId="4B6FEBAA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vAlign w:val="center"/>
          </w:tcPr>
          <w:p w14:paraId="1FB0A5B6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6D1FF7F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14396CF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8FD5DB7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B00F925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F62B4BF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48" w:type="dxa"/>
            <w:shd w:val="clear" w:color="auto" w:fill="auto"/>
            <w:vAlign w:val="center"/>
          </w:tcPr>
          <w:p w14:paraId="58BCAE9F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</w:tr>
      <w:tr w:rsidR="00F54A70" w14:paraId="5E012C86" w14:textId="77777777" w:rsidTr="00F54A70">
        <w:trPr>
          <w:gridAfter w:val="1"/>
          <w:wAfter w:w="6" w:type="dxa"/>
          <w:trHeight w:val="437"/>
        </w:trPr>
        <w:tc>
          <w:tcPr>
            <w:tcW w:w="618" w:type="dxa"/>
            <w:vMerge/>
            <w:vAlign w:val="center"/>
          </w:tcPr>
          <w:p w14:paraId="32A2C96C" w14:textId="77777777" w:rsidR="00F54A70" w:rsidRPr="00E261B1" w:rsidRDefault="00F54A70" w:rsidP="00F54A70">
            <w:pPr>
              <w:pStyle w:val="af1"/>
              <w:jc w:val="center"/>
              <w:rPr>
                <w:rFonts w:ascii="HY신명조" w:eastAsia="HY신명조"/>
                <w:szCs w:val="20"/>
              </w:rPr>
            </w:pPr>
          </w:p>
        </w:tc>
        <w:tc>
          <w:tcPr>
            <w:tcW w:w="6753" w:type="dxa"/>
            <w:vAlign w:val="center"/>
          </w:tcPr>
          <w:p w14:paraId="2A15FF9D" w14:textId="77777777" w:rsidR="00F54A70" w:rsidRPr="00227751" w:rsidRDefault="00F54A70" w:rsidP="00F54A70">
            <w:pPr>
              <w:pStyle w:val="af1"/>
              <w:jc w:val="center"/>
              <w:rPr>
                <w:rFonts w:ascii="HY신명조" w:eastAsia="HY신명조"/>
                <w:color w:val="7F7F7F" w:themeColor="text1" w:themeTint="80"/>
                <w:szCs w:val="20"/>
              </w:rPr>
            </w:pPr>
            <w:r w:rsidRPr="00227751">
              <w:rPr>
                <w:rFonts w:ascii="MS Gothic" w:eastAsia="MS Gothic" w:hAnsi="MS Gothic" w:cs="MS Gothic" w:hint="eastAsia"/>
                <w:color w:val="7F7F7F" w:themeColor="text1" w:themeTint="80"/>
                <w:szCs w:val="20"/>
              </w:rPr>
              <w:t>⋮</w:t>
            </w:r>
          </w:p>
        </w:tc>
        <w:tc>
          <w:tcPr>
            <w:tcW w:w="458" w:type="dxa"/>
            <w:vAlign w:val="center"/>
          </w:tcPr>
          <w:p w14:paraId="28FBF989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65A0CBE4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64BAE2D6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709D12FE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91" w:type="dxa"/>
            <w:vAlign w:val="center"/>
          </w:tcPr>
          <w:p w14:paraId="54EE7FA7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vAlign w:val="center"/>
          </w:tcPr>
          <w:p w14:paraId="5CA3FA5D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9C8B3AE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3A1D149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1E6A467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83DD6CF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766C9C4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48" w:type="dxa"/>
            <w:shd w:val="clear" w:color="auto" w:fill="auto"/>
            <w:vAlign w:val="center"/>
          </w:tcPr>
          <w:p w14:paraId="3D576D19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</w:tr>
      <w:tr w:rsidR="00F54A70" w14:paraId="5EC4F66C" w14:textId="77777777" w:rsidTr="00F54A70">
        <w:trPr>
          <w:gridAfter w:val="1"/>
          <w:wAfter w:w="6" w:type="dxa"/>
          <w:trHeight w:val="437"/>
        </w:trPr>
        <w:tc>
          <w:tcPr>
            <w:tcW w:w="618" w:type="dxa"/>
            <w:vAlign w:val="center"/>
          </w:tcPr>
          <w:p w14:paraId="6E1605B7" w14:textId="77777777" w:rsidR="00F54A70" w:rsidRPr="00E261B1" w:rsidRDefault="00F54A70" w:rsidP="00F54A70">
            <w:pPr>
              <w:pStyle w:val="af1"/>
              <w:jc w:val="center"/>
              <w:rPr>
                <w:rFonts w:ascii="HY신명조" w:eastAsia="HY신명조"/>
                <w:szCs w:val="20"/>
              </w:rPr>
            </w:pPr>
            <w:r w:rsidRPr="00E261B1">
              <w:rPr>
                <w:rFonts w:ascii="HY신명조" w:eastAsia="HY신명조" w:hint="eastAsia"/>
                <w:szCs w:val="20"/>
              </w:rPr>
              <w:t>3</w:t>
            </w:r>
          </w:p>
        </w:tc>
        <w:tc>
          <w:tcPr>
            <w:tcW w:w="6753" w:type="dxa"/>
            <w:vAlign w:val="center"/>
          </w:tcPr>
          <w:p w14:paraId="5DE6330B" w14:textId="77777777" w:rsidR="00F54A70" w:rsidRPr="00227751" w:rsidRDefault="00F54A70" w:rsidP="00F54A70">
            <w:pPr>
              <w:pStyle w:val="af1"/>
              <w:jc w:val="center"/>
              <w:rPr>
                <w:rFonts w:ascii="MS Gothic" w:eastAsia="MS Gothic" w:hAnsi="MS Gothic" w:cs="MS Gothic"/>
                <w:color w:val="7F7F7F" w:themeColor="text1" w:themeTint="80"/>
                <w:szCs w:val="20"/>
              </w:rPr>
            </w:pPr>
          </w:p>
        </w:tc>
        <w:tc>
          <w:tcPr>
            <w:tcW w:w="458" w:type="dxa"/>
            <w:vAlign w:val="center"/>
          </w:tcPr>
          <w:p w14:paraId="634106AF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50AA51AC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310C151E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3792ED60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91" w:type="dxa"/>
            <w:vAlign w:val="center"/>
          </w:tcPr>
          <w:p w14:paraId="1AA94EAC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vAlign w:val="center"/>
          </w:tcPr>
          <w:p w14:paraId="6C3BEB4E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1BF12D6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A426D31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163B549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92E8C1B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9C1D8CE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48" w:type="dxa"/>
            <w:shd w:val="clear" w:color="auto" w:fill="auto"/>
            <w:vAlign w:val="center"/>
          </w:tcPr>
          <w:p w14:paraId="6CA70703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</w:tr>
      <w:tr w:rsidR="00F54A70" w14:paraId="00EE8BC6" w14:textId="77777777" w:rsidTr="00F54A70">
        <w:trPr>
          <w:gridAfter w:val="1"/>
          <w:wAfter w:w="6" w:type="dxa"/>
          <w:trHeight w:val="437"/>
        </w:trPr>
        <w:tc>
          <w:tcPr>
            <w:tcW w:w="618" w:type="dxa"/>
            <w:vAlign w:val="center"/>
          </w:tcPr>
          <w:p w14:paraId="452E82A6" w14:textId="77777777" w:rsidR="00F54A70" w:rsidRPr="00E261B1" w:rsidRDefault="00F54A70" w:rsidP="00F54A70">
            <w:pPr>
              <w:pStyle w:val="af1"/>
              <w:jc w:val="center"/>
              <w:rPr>
                <w:rFonts w:ascii="HY신명조" w:eastAsia="HY신명조"/>
                <w:szCs w:val="20"/>
              </w:rPr>
            </w:pPr>
            <w:r w:rsidRPr="00E261B1">
              <w:rPr>
                <w:rFonts w:ascii="MS Gothic" w:eastAsia="MS Gothic" w:hAnsi="MS Gothic" w:cs="MS Gothic" w:hint="eastAsia"/>
                <w:szCs w:val="20"/>
              </w:rPr>
              <w:t>⋮</w:t>
            </w:r>
          </w:p>
        </w:tc>
        <w:tc>
          <w:tcPr>
            <w:tcW w:w="6753" w:type="dxa"/>
            <w:vAlign w:val="center"/>
          </w:tcPr>
          <w:p w14:paraId="2456E5FC" w14:textId="77777777" w:rsidR="00F54A70" w:rsidRPr="00227751" w:rsidRDefault="00F54A70" w:rsidP="00F54A70">
            <w:pPr>
              <w:pStyle w:val="af1"/>
              <w:jc w:val="center"/>
              <w:rPr>
                <w:rFonts w:ascii="MS Gothic" w:eastAsia="MS Gothic" w:hAnsi="MS Gothic" w:cs="MS Gothic"/>
                <w:color w:val="7F7F7F" w:themeColor="text1" w:themeTint="80"/>
                <w:szCs w:val="20"/>
              </w:rPr>
            </w:pPr>
          </w:p>
        </w:tc>
        <w:tc>
          <w:tcPr>
            <w:tcW w:w="458" w:type="dxa"/>
            <w:vAlign w:val="center"/>
          </w:tcPr>
          <w:p w14:paraId="34C1B98F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06F86198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01C4B201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87" w:type="dxa"/>
            <w:vAlign w:val="center"/>
          </w:tcPr>
          <w:p w14:paraId="71ED8329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491" w:type="dxa"/>
            <w:vAlign w:val="center"/>
          </w:tcPr>
          <w:p w14:paraId="3FCDC1F2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vAlign w:val="center"/>
          </w:tcPr>
          <w:p w14:paraId="539629AB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2C96D46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471DC56" w14:textId="77777777" w:rsidR="00F54A70" w:rsidRPr="00227751" w:rsidRDefault="00F54A70" w:rsidP="00F54A70">
            <w:pPr>
              <w:pStyle w:val="af1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F1EBB23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8FE1D22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7B07F04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  <w:tc>
          <w:tcPr>
            <w:tcW w:w="548" w:type="dxa"/>
            <w:shd w:val="clear" w:color="auto" w:fill="auto"/>
            <w:vAlign w:val="center"/>
          </w:tcPr>
          <w:p w14:paraId="190571E1" w14:textId="77777777" w:rsidR="00F54A70" w:rsidRPr="00524172" w:rsidRDefault="00F54A70" w:rsidP="00F54A70">
            <w:pPr>
              <w:pStyle w:val="af1"/>
              <w:jc w:val="center"/>
              <w:rPr>
                <w:rFonts w:ascii="HY신명조" w:eastAsia="HY신명조"/>
              </w:rPr>
            </w:pPr>
          </w:p>
        </w:tc>
      </w:tr>
    </w:tbl>
    <w:p w14:paraId="5A74E5E6" w14:textId="77777777" w:rsidR="00F54A70" w:rsidRDefault="00F54A70" w:rsidP="00F54A70">
      <w:pPr>
        <w:spacing w:before="240"/>
        <w:rPr>
          <w:rFonts w:ascii="HY신명조" w:eastAsia="HY신명조"/>
          <w:b/>
          <w:sz w:val="22"/>
        </w:rPr>
      </w:pPr>
    </w:p>
    <w:p w14:paraId="51A48085" w14:textId="77777777" w:rsidR="00F54A70" w:rsidRDefault="00F54A70" w:rsidP="00F54A70">
      <w:pPr>
        <w:spacing w:before="240"/>
        <w:rPr>
          <w:rFonts w:ascii="HY신명조" w:eastAsia="HY신명조"/>
          <w:b/>
          <w:sz w:val="22"/>
        </w:rPr>
      </w:pPr>
    </w:p>
    <w:p w14:paraId="2EE35D10" w14:textId="77777777" w:rsidR="00F54A70" w:rsidRDefault="00F54A70" w:rsidP="00F54A70">
      <w:pPr>
        <w:spacing w:before="240"/>
        <w:rPr>
          <w:rFonts w:ascii="HY신명조" w:eastAsia="HY신명조"/>
          <w:b/>
          <w:sz w:val="22"/>
        </w:rPr>
      </w:pPr>
      <w:r w:rsidRPr="007B40C0">
        <w:rPr>
          <w:rFonts w:ascii="HY신명조" w:eastAsia="HY신명조" w:hint="eastAsia"/>
          <w:b/>
          <w:sz w:val="22"/>
        </w:rPr>
        <w:lastRenderedPageBreak/>
        <w:t xml:space="preserve">5) </w:t>
      </w:r>
      <w:r>
        <w:rPr>
          <w:rFonts w:ascii="HY신명조" w:eastAsia="HY신명조" w:hint="eastAsia"/>
          <w:b/>
          <w:sz w:val="22"/>
        </w:rPr>
        <w:t>사업</w:t>
      </w:r>
      <w:r>
        <w:rPr>
          <w:rFonts w:ascii="HY신명조" w:eastAsia="HY신명조"/>
          <w:b/>
          <w:sz w:val="22"/>
        </w:rPr>
        <w:t xml:space="preserve"> </w:t>
      </w:r>
      <w:proofErr w:type="spellStart"/>
      <w:r>
        <w:rPr>
          <w:rFonts w:ascii="HY신명조" w:eastAsia="HY신명조" w:hint="eastAsia"/>
          <w:b/>
          <w:sz w:val="22"/>
        </w:rPr>
        <w:t>목적별</w:t>
      </w:r>
      <w:proofErr w:type="spellEnd"/>
      <w:r>
        <w:rPr>
          <w:rFonts w:ascii="HY신명조" w:eastAsia="HY신명조" w:hint="eastAsia"/>
          <w:b/>
          <w:sz w:val="22"/>
        </w:rPr>
        <w:t xml:space="preserve"> 세부목표</w:t>
      </w:r>
    </w:p>
    <w:tbl>
      <w:tblPr>
        <w:tblStyle w:val="a4"/>
        <w:tblW w:w="14029" w:type="dxa"/>
        <w:tblLayout w:type="fixed"/>
        <w:tblLook w:val="04A0" w:firstRow="1" w:lastRow="0" w:firstColumn="1" w:lastColumn="0" w:noHBand="0" w:noVBand="1"/>
      </w:tblPr>
      <w:tblGrid>
        <w:gridCol w:w="416"/>
        <w:gridCol w:w="1826"/>
        <w:gridCol w:w="3990"/>
        <w:gridCol w:w="1560"/>
        <w:gridCol w:w="1559"/>
        <w:gridCol w:w="2835"/>
        <w:gridCol w:w="1843"/>
      </w:tblGrid>
      <w:tr w:rsidR="00F54A70" w14:paraId="49660CEF" w14:textId="77777777" w:rsidTr="00F54A70">
        <w:trPr>
          <w:trHeight w:val="406"/>
        </w:trPr>
        <w:tc>
          <w:tcPr>
            <w:tcW w:w="416" w:type="dxa"/>
            <w:vMerge w:val="restart"/>
            <w:shd w:val="clear" w:color="auto" w:fill="DEEAF6" w:themeFill="accent5" w:themeFillTint="33"/>
            <w:vAlign w:val="center"/>
          </w:tcPr>
          <w:p w14:paraId="6375F41F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b/>
              </w:rPr>
            </w:pPr>
            <w:r w:rsidRPr="00D37A1B">
              <w:rPr>
                <w:rFonts w:ascii="HY신명조" w:eastAsia="HY신명조" w:hint="eastAsia"/>
                <w:b/>
              </w:rPr>
              <w:t>구분</w:t>
            </w:r>
          </w:p>
        </w:tc>
        <w:tc>
          <w:tcPr>
            <w:tcW w:w="1826" w:type="dxa"/>
            <w:vMerge w:val="restart"/>
            <w:shd w:val="clear" w:color="auto" w:fill="DEEAF6" w:themeFill="accent5" w:themeFillTint="33"/>
            <w:vAlign w:val="center"/>
          </w:tcPr>
          <w:p w14:paraId="3F2323C7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b/>
              </w:rPr>
            </w:pPr>
            <w:r>
              <w:rPr>
                <w:rFonts w:ascii="HY신명조" w:eastAsia="HY신명조" w:hint="eastAsia"/>
                <w:b/>
              </w:rPr>
              <w:t>사업목적</w:t>
            </w:r>
          </w:p>
        </w:tc>
        <w:tc>
          <w:tcPr>
            <w:tcW w:w="7109" w:type="dxa"/>
            <w:gridSpan w:val="3"/>
            <w:shd w:val="clear" w:color="auto" w:fill="DEEAF6" w:themeFill="accent5" w:themeFillTint="33"/>
          </w:tcPr>
          <w:p w14:paraId="42204CF4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b/>
              </w:rPr>
            </w:pPr>
            <w:r w:rsidRPr="00D37A1B">
              <w:rPr>
                <w:rFonts w:ascii="HY신명조" w:eastAsia="HY신명조" w:hint="eastAsia"/>
                <w:b/>
              </w:rPr>
              <w:t>사업 활동에 따른 결과</w:t>
            </w:r>
          </w:p>
        </w:tc>
        <w:tc>
          <w:tcPr>
            <w:tcW w:w="4678" w:type="dxa"/>
            <w:gridSpan w:val="2"/>
            <w:shd w:val="clear" w:color="auto" w:fill="DEEAF6" w:themeFill="accent5" w:themeFillTint="33"/>
          </w:tcPr>
          <w:p w14:paraId="6C35074D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b/>
              </w:rPr>
            </w:pPr>
            <w:r w:rsidRPr="00D37A1B">
              <w:rPr>
                <w:rFonts w:ascii="HY신명조" w:eastAsia="HY신명조" w:hint="eastAsia"/>
                <w:b/>
              </w:rPr>
              <w:t>사업 활동을 통한 성과</w:t>
            </w:r>
          </w:p>
        </w:tc>
      </w:tr>
      <w:tr w:rsidR="00F54A70" w14:paraId="5BE5FCE3" w14:textId="77777777" w:rsidTr="00F54A70">
        <w:trPr>
          <w:trHeight w:val="412"/>
        </w:trPr>
        <w:tc>
          <w:tcPr>
            <w:tcW w:w="416" w:type="dxa"/>
            <w:vMerge/>
            <w:shd w:val="clear" w:color="auto" w:fill="DEEAF6" w:themeFill="accent5" w:themeFillTint="33"/>
            <w:vAlign w:val="center"/>
          </w:tcPr>
          <w:p w14:paraId="6B0AFF51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b/>
              </w:rPr>
            </w:pPr>
          </w:p>
        </w:tc>
        <w:tc>
          <w:tcPr>
            <w:tcW w:w="1826" w:type="dxa"/>
            <w:vMerge/>
            <w:shd w:val="clear" w:color="auto" w:fill="DEEAF6" w:themeFill="accent5" w:themeFillTint="33"/>
          </w:tcPr>
          <w:p w14:paraId="1FF1C61B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b/>
              </w:rPr>
            </w:pPr>
          </w:p>
        </w:tc>
        <w:tc>
          <w:tcPr>
            <w:tcW w:w="3990" w:type="dxa"/>
            <w:shd w:val="clear" w:color="auto" w:fill="DEEAF6" w:themeFill="accent5" w:themeFillTint="33"/>
          </w:tcPr>
          <w:p w14:paraId="1949C111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b/>
              </w:rPr>
            </w:pPr>
            <w:r>
              <w:rPr>
                <w:rFonts w:ascii="HY신명조" w:eastAsia="HY신명조" w:hint="eastAsia"/>
                <w:b/>
              </w:rPr>
              <w:t>세부내용</w:t>
            </w:r>
          </w:p>
        </w:tc>
        <w:tc>
          <w:tcPr>
            <w:tcW w:w="1560" w:type="dxa"/>
            <w:shd w:val="clear" w:color="auto" w:fill="DEEAF6" w:themeFill="accent5" w:themeFillTint="33"/>
          </w:tcPr>
          <w:p w14:paraId="3D80790D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b/>
              </w:rPr>
            </w:pPr>
            <w:r w:rsidRPr="00D37A1B">
              <w:rPr>
                <w:rFonts w:ascii="HY신명조" w:eastAsia="HY신명조"/>
                <w:b/>
              </w:rPr>
              <w:t>‘</w:t>
            </w:r>
            <w:r w:rsidRPr="00D37A1B">
              <w:rPr>
                <w:rFonts w:ascii="HY신명조" w:eastAsia="HY신명조"/>
                <w:b/>
              </w:rPr>
              <w:t>24</w:t>
            </w:r>
            <w:r w:rsidRPr="00D37A1B">
              <w:rPr>
                <w:rFonts w:ascii="HY신명조" w:eastAsia="HY신명조" w:hint="eastAsia"/>
                <w:b/>
              </w:rPr>
              <w:t>년</w:t>
            </w:r>
          </w:p>
        </w:tc>
        <w:tc>
          <w:tcPr>
            <w:tcW w:w="1559" w:type="dxa"/>
            <w:shd w:val="clear" w:color="auto" w:fill="DEEAF6" w:themeFill="accent5" w:themeFillTint="33"/>
          </w:tcPr>
          <w:p w14:paraId="04B0B354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b/>
              </w:rPr>
            </w:pPr>
            <w:r w:rsidRPr="00D37A1B">
              <w:rPr>
                <w:rFonts w:ascii="HY신명조" w:eastAsia="HY신명조"/>
                <w:b/>
              </w:rPr>
              <w:t>‘</w:t>
            </w:r>
            <w:r w:rsidRPr="00D37A1B">
              <w:rPr>
                <w:rFonts w:ascii="HY신명조" w:eastAsia="HY신명조"/>
                <w:b/>
              </w:rPr>
              <w:t>25</w:t>
            </w:r>
            <w:r w:rsidRPr="00D37A1B">
              <w:rPr>
                <w:rFonts w:ascii="HY신명조" w:eastAsia="HY신명조" w:hint="eastAsia"/>
                <w:b/>
              </w:rPr>
              <w:t>년</w:t>
            </w:r>
          </w:p>
        </w:tc>
        <w:tc>
          <w:tcPr>
            <w:tcW w:w="2835" w:type="dxa"/>
            <w:shd w:val="clear" w:color="auto" w:fill="DEEAF6" w:themeFill="accent5" w:themeFillTint="33"/>
          </w:tcPr>
          <w:p w14:paraId="09DC5B8F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b/>
              </w:rPr>
            </w:pPr>
            <w:r>
              <w:rPr>
                <w:rFonts w:ascii="HY신명조" w:eastAsia="HY신명조" w:hint="eastAsia"/>
                <w:b/>
              </w:rPr>
              <w:t>세부내용</w:t>
            </w:r>
          </w:p>
        </w:tc>
        <w:tc>
          <w:tcPr>
            <w:tcW w:w="1843" w:type="dxa"/>
            <w:shd w:val="clear" w:color="auto" w:fill="DEEAF6" w:themeFill="accent5" w:themeFillTint="33"/>
          </w:tcPr>
          <w:p w14:paraId="65B13FB5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b/>
              </w:rPr>
            </w:pPr>
            <w:r>
              <w:rPr>
                <w:rFonts w:ascii="HY신명조" w:eastAsia="HY신명조" w:hint="eastAsia"/>
                <w:b/>
              </w:rPr>
              <w:t>수집방법</w:t>
            </w:r>
          </w:p>
        </w:tc>
      </w:tr>
      <w:tr w:rsidR="00F54A70" w14:paraId="7DE16BFC" w14:textId="77777777" w:rsidTr="00F54A70">
        <w:trPr>
          <w:trHeight w:val="1129"/>
        </w:trPr>
        <w:tc>
          <w:tcPr>
            <w:tcW w:w="416" w:type="dxa"/>
            <w:vAlign w:val="center"/>
          </w:tcPr>
          <w:p w14:paraId="21236D27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b/>
              </w:rPr>
            </w:pPr>
            <w:r>
              <w:rPr>
                <w:rFonts w:ascii="HY신명조" w:eastAsia="HY신명조" w:hint="eastAsia"/>
                <w:b/>
              </w:rPr>
              <w:t>1</w:t>
            </w:r>
          </w:p>
        </w:tc>
        <w:tc>
          <w:tcPr>
            <w:tcW w:w="1826" w:type="dxa"/>
            <w:vMerge w:val="restart"/>
            <w:vAlign w:val="center"/>
          </w:tcPr>
          <w:p w14:paraId="671F3F17" w14:textId="161A4CF4" w:rsidR="00F54A70" w:rsidRPr="009B5489" w:rsidRDefault="00841323" w:rsidP="00F54A70">
            <w:pPr>
              <w:jc w:val="center"/>
              <w:rPr>
                <w:rFonts w:ascii="HY신명조" w:eastAsia="HY신명조"/>
                <w:b/>
              </w:rPr>
            </w:pPr>
            <w:proofErr w:type="spellStart"/>
            <w:r>
              <w:rPr>
                <w:rFonts w:ascii="HY신명조" w:eastAsia="HY신명조" w:hint="eastAsia"/>
                <w:b/>
              </w:rPr>
              <w:t>기후테크</w:t>
            </w:r>
            <w:proofErr w:type="spellEnd"/>
            <w:r w:rsidR="00F54A70" w:rsidRPr="009B5489">
              <w:rPr>
                <w:rFonts w:ascii="HY신명조" w:eastAsia="HY신명조"/>
                <w:b/>
              </w:rPr>
              <w:t xml:space="preserve"> </w:t>
            </w:r>
            <w:r w:rsidR="00F54A70" w:rsidRPr="009B5489">
              <w:rPr>
                <w:rFonts w:ascii="HY신명조" w:eastAsia="HY신명조" w:hint="eastAsia"/>
                <w:b/>
              </w:rPr>
              <w:t>창업에</w:t>
            </w:r>
          </w:p>
          <w:p w14:paraId="34C451F6" w14:textId="77777777" w:rsidR="00F54A70" w:rsidRPr="009B5489" w:rsidRDefault="00F54A70" w:rsidP="00F54A70">
            <w:pPr>
              <w:jc w:val="center"/>
              <w:rPr>
                <w:rFonts w:ascii="HY신명조" w:eastAsia="HY신명조"/>
                <w:b/>
              </w:rPr>
            </w:pPr>
            <w:r w:rsidRPr="009B5489">
              <w:rPr>
                <w:rFonts w:ascii="HY신명조" w:eastAsia="HY신명조" w:hint="eastAsia"/>
                <w:b/>
              </w:rPr>
              <w:t>대한</w:t>
            </w:r>
            <w:r w:rsidRPr="009B5489">
              <w:rPr>
                <w:rFonts w:ascii="HY신명조" w:eastAsia="HY신명조"/>
                <w:b/>
              </w:rPr>
              <w:t xml:space="preserve"> </w:t>
            </w:r>
            <w:r w:rsidRPr="009B5489">
              <w:rPr>
                <w:rFonts w:ascii="HY신명조" w:eastAsia="HY신명조" w:hint="eastAsia"/>
                <w:b/>
              </w:rPr>
              <w:t>인식</w:t>
            </w:r>
            <w:r w:rsidRPr="009B5489">
              <w:rPr>
                <w:rFonts w:ascii="HY신명조" w:eastAsia="HY신명조"/>
                <w:b/>
              </w:rPr>
              <w:t xml:space="preserve"> 제고 및 </w:t>
            </w:r>
            <w:r w:rsidRPr="009B5489">
              <w:rPr>
                <w:rFonts w:ascii="HY신명조" w:eastAsia="HY신명조" w:hint="eastAsia"/>
                <w:b/>
              </w:rPr>
              <w:t>문화</w:t>
            </w:r>
            <w:r w:rsidRPr="009B5489">
              <w:rPr>
                <w:rFonts w:ascii="HY신명조" w:eastAsia="HY신명조"/>
                <w:b/>
              </w:rPr>
              <w:t xml:space="preserve"> </w:t>
            </w:r>
            <w:r w:rsidRPr="009B5489">
              <w:rPr>
                <w:rFonts w:ascii="HY신명조" w:eastAsia="HY신명조" w:hint="eastAsia"/>
                <w:b/>
              </w:rPr>
              <w:t>확산</w:t>
            </w:r>
          </w:p>
        </w:tc>
        <w:tc>
          <w:tcPr>
            <w:tcW w:w="3990" w:type="dxa"/>
          </w:tcPr>
          <w:p w14:paraId="6A8926D4" w14:textId="4377C017" w:rsidR="00F54A70" w:rsidRDefault="00841323" w:rsidP="00F54A70">
            <w:pPr>
              <w:jc w:val="left"/>
              <w:rPr>
                <w:rFonts w:ascii="HY신명조" w:eastAsia="HY신명조"/>
                <w:i/>
                <w:color w:val="7F7F7F" w:themeColor="text1" w:themeTint="80"/>
              </w:rPr>
            </w:pPr>
            <w:proofErr w:type="spellStart"/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기후테크</w:t>
            </w:r>
            <w:proofErr w:type="spellEnd"/>
            <w:r w:rsidR="00F54A70">
              <w:rPr>
                <w:rFonts w:ascii="HY신명조" w:eastAsia="HY신명조" w:hint="eastAsia"/>
                <w:i/>
                <w:color w:val="7F7F7F" w:themeColor="text1" w:themeTint="80"/>
              </w:rPr>
              <w:t>-</w:t>
            </w:r>
            <w:r w:rsidR="00F54A70"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창업 </w:t>
            </w:r>
            <w:r w:rsidR="00F54A70">
              <w:rPr>
                <w:rFonts w:ascii="HY신명조" w:eastAsia="HY신명조" w:hint="eastAsia"/>
                <w:i/>
                <w:color w:val="7F7F7F" w:themeColor="text1" w:themeTint="80"/>
              </w:rPr>
              <w:t>융합</w:t>
            </w:r>
            <w:r w:rsidR="00F54A70"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>교과목 00개 신설</w:t>
            </w:r>
          </w:p>
          <w:p w14:paraId="2AA37267" w14:textId="77777777" w:rsidR="00F54A70" w:rsidRPr="00D37A1B" w:rsidRDefault="00F54A70" w:rsidP="00F54A70">
            <w:pPr>
              <w:jc w:val="left"/>
              <w:rPr>
                <w:rFonts w:ascii="HY신명조" w:eastAsia="HY신명조"/>
                <w:i/>
                <w:color w:val="7F7F7F" w:themeColor="text1" w:themeTint="80"/>
              </w:rPr>
            </w:pPr>
            <w:r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>총</w:t>
            </w:r>
            <w:r w:rsidRPr="00D37A1B">
              <w:rPr>
                <w:rFonts w:ascii="HY신명조" w:eastAsia="HY신명조"/>
                <w:i/>
                <w:color w:val="7F7F7F" w:themeColor="text1" w:themeTint="80"/>
              </w:rPr>
              <w:t xml:space="preserve"> 00</w:t>
            </w:r>
            <w:r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>회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*학부생 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명 대상</w:t>
            </w:r>
            <w:r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 운영</w:t>
            </w:r>
          </w:p>
        </w:tc>
        <w:tc>
          <w:tcPr>
            <w:tcW w:w="1560" w:type="dxa"/>
          </w:tcPr>
          <w:p w14:paraId="5B6895A9" w14:textId="77777777" w:rsidR="00F54A70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개</w:t>
            </w:r>
          </w:p>
          <w:p w14:paraId="56424FBB" w14:textId="77777777" w:rsidR="00F54A70" w:rsidRPr="00D37A1B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명</w:t>
            </w:r>
          </w:p>
        </w:tc>
        <w:tc>
          <w:tcPr>
            <w:tcW w:w="1559" w:type="dxa"/>
          </w:tcPr>
          <w:p w14:paraId="48F9A2E2" w14:textId="77777777" w:rsidR="00F54A70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개</w:t>
            </w:r>
          </w:p>
          <w:p w14:paraId="2BEA8BCC" w14:textId="77777777" w:rsidR="00F54A70" w:rsidRPr="00D37A1B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명</w:t>
            </w:r>
          </w:p>
        </w:tc>
        <w:tc>
          <w:tcPr>
            <w:tcW w:w="2835" w:type="dxa"/>
          </w:tcPr>
          <w:p w14:paraId="6001E6D3" w14:textId="7C5B73DA" w:rsidR="00F54A70" w:rsidRDefault="00841323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proofErr w:type="spellStart"/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기후테크</w:t>
            </w:r>
            <w:r w:rsidR="00F54A70"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>에</w:t>
            </w:r>
            <w:proofErr w:type="spellEnd"/>
            <w:r w:rsidR="00F54A70"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 대한 인식 제고</w:t>
            </w:r>
            <w:r w:rsidR="00F54A70">
              <w:rPr>
                <w:rFonts w:ascii="HY신명조" w:eastAsia="HY신명조"/>
                <w:i/>
                <w:color w:val="7F7F7F" w:themeColor="text1" w:themeTint="80"/>
              </w:rPr>
              <w:t>,</w:t>
            </w:r>
            <w:r w:rsidR="00F54A70" w:rsidRPr="00D37A1B">
              <w:rPr>
                <w:rFonts w:ascii="HY신명조" w:eastAsia="HY신명조"/>
                <w:i/>
                <w:color w:val="7F7F7F" w:themeColor="text1" w:themeTint="80"/>
              </w:rPr>
              <w:t xml:space="preserve"> </w:t>
            </w:r>
          </w:p>
          <w:p w14:paraId="44012510" w14:textId="77777777" w:rsidR="00F54A70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>창업에 대한 동기부여 제공</w:t>
            </w:r>
          </w:p>
          <w:p w14:paraId="7AF7ACAD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</w:p>
        </w:tc>
        <w:tc>
          <w:tcPr>
            <w:tcW w:w="1843" w:type="dxa"/>
          </w:tcPr>
          <w:p w14:paraId="0AA86F33" w14:textId="77777777" w:rsidR="00F54A70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 w:rsidRPr="00553137">
              <w:rPr>
                <w:rFonts w:ascii="HY신명조" w:eastAsia="HY신명조" w:hint="eastAsia"/>
                <w:i/>
                <w:color w:val="7F7F7F" w:themeColor="text1" w:themeTint="80"/>
              </w:rPr>
              <w:t>과목 사후</w:t>
            </w:r>
          </w:p>
          <w:p w14:paraId="7ABE9EDD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학생 </w:t>
            </w:r>
            <w:proofErr w:type="spellStart"/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서베이</w:t>
            </w:r>
            <w:proofErr w:type="spellEnd"/>
          </w:p>
        </w:tc>
      </w:tr>
      <w:tr w:rsidR="00F54A70" w14:paraId="0B59809D" w14:textId="77777777" w:rsidTr="00F54A70">
        <w:trPr>
          <w:trHeight w:val="1129"/>
        </w:trPr>
        <w:tc>
          <w:tcPr>
            <w:tcW w:w="416" w:type="dxa"/>
            <w:vAlign w:val="center"/>
          </w:tcPr>
          <w:p w14:paraId="4BF88B5F" w14:textId="77777777" w:rsidR="00F54A70" w:rsidRDefault="00F54A70" w:rsidP="00F54A70">
            <w:pPr>
              <w:jc w:val="center"/>
              <w:rPr>
                <w:rFonts w:ascii="HY신명조" w:eastAsia="HY신명조"/>
                <w:b/>
              </w:rPr>
            </w:pPr>
            <w:r>
              <w:rPr>
                <w:rFonts w:ascii="HY신명조" w:eastAsia="HY신명조" w:hint="eastAsia"/>
                <w:b/>
              </w:rPr>
              <w:t>2</w:t>
            </w:r>
          </w:p>
        </w:tc>
        <w:tc>
          <w:tcPr>
            <w:tcW w:w="1826" w:type="dxa"/>
            <w:vMerge/>
            <w:vAlign w:val="center"/>
          </w:tcPr>
          <w:p w14:paraId="190799D9" w14:textId="77777777" w:rsidR="00F54A70" w:rsidRPr="009B5489" w:rsidRDefault="00F54A70" w:rsidP="00F54A70">
            <w:pPr>
              <w:jc w:val="center"/>
              <w:rPr>
                <w:rFonts w:ascii="HY신명조" w:eastAsia="HY신명조"/>
                <w:b/>
              </w:rPr>
            </w:pPr>
          </w:p>
        </w:tc>
        <w:tc>
          <w:tcPr>
            <w:tcW w:w="3990" w:type="dxa"/>
          </w:tcPr>
          <w:p w14:paraId="53A5E79B" w14:textId="34C41C15" w:rsidR="00F54A70" w:rsidRPr="00D37A1B" w:rsidRDefault="00841323" w:rsidP="00F54A70">
            <w:pPr>
              <w:jc w:val="left"/>
              <w:rPr>
                <w:rFonts w:ascii="HY신명조" w:eastAsia="HY신명조"/>
                <w:i/>
                <w:color w:val="7F7F7F" w:themeColor="text1" w:themeTint="80"/>
              </w:rPr>
            </w:pPr>
            <w:proofErr w:type="spellStart"/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기후테크</w:t>
            </w:r>
            <w:proofErr w:type="spellEnd"/>
            <w:r w:rsidR="00F54A70"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 창업 세미나 00회</w:t>
            </w:r>
            <w:r w:rsidR="00F54A70">
              <w:rPr>
                <w:rFonts w:ascii="HY신명조" w:eastAsia="HY신명조" w:hint="eastAsia"/>
                <w:i/>
                <w:color w:val="7F7F7F" w:themeColor="text1" w:themeTint="80"/>
              </w:rPr>
              <w:t>,</w:t>
            </w:r>
            <w:r w:rsidR="00F54A70">
              <w:rPr>
                <w:rFonts w:ascii="HY신명조" w:eastAsia="HY신명조"/>
                <w:i/>
                <w:color w:val="7F7F7F" w:themeColor="text1" w:themeTint="80"/>
              </w:rPr>
              <w:t xml:space="preserve"> 00</w:t>
            </w:r>
            <w:r w:rsidR="00F54A70">
              <w:rPr>
                <w:rFonts w:ascii="HY신명조" w:eastAsia="HY신명조" w:hint="eastAsia"/>
                <w:i/>
                <w:color w:val="7F7F7F" w:themeColor="text1" w:themeTint="80"/>
              </w:rPr>
              <w:t>명 참여</w:t>
            </w:r>
          </w:p>
          <w:p w14:paraId="1EB313FB" w14:textId="77777777" w:rsidR="00F54A70" w:rsidRDefault="00F54A70" w:rsidP="00F54A70">
            <w:pPr>
              <w:jc w:val="left"/>
              <w:rPr>
                <w:rFonts w:ascii="HY신명조" w:eastAsia="HY신명조"/>
                <w:i/>
                <w:color w:val="7F7F7F" w:themeColor="text1" w:themeTint="80"/>
              </w:rPr>
            </w:pPr>
            <w:r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>멘토링 상담 00회 개최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,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 xml:space="preserve"> 00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명 지원</w:t>
            </w:r>
          </w:p>
          <w:p w14:paraId="57124286" w14:textId="77777777" w:rsidR="00F54A70" w:rsidRPr="00D37A1B" w:rsidRDefault="00F54A70" w:rsidP="00F54A70">
            <w:pPr>
              <w:jc w:val="left"/>
              <w:rPr>
                <w:rFonts w:ascii="HY신명조" w:eastAsia="HY신명조"/>
                <w:i/>
                <w:color w:val="7F7F7F" w:themeColor="text1" w:themeTint="80"/>
              </w:rPr>
            </w:pPr>
            <w:r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학내 </w:t>
            </w:r>
            <w:proofErr w:type="spellStart"/>
            <w:r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>데모데이</w:t>
            </w:r>
            <w:proofErr w:type="spellEnd"/>
            <w:r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 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개최 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회*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명 참여</w:t>
            </w:r>
          </w:p>
        </w:tc>
        <w:tc>
          <w:tcPr>
            <w:tcW w:w="1560" w:type="dxa"/>
          </w:tcPr>
          <w:p w14:paraId="728EED50" w14:textId="77777777" w:rsidR="00F54A70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  <w:r w:rsidRPr="00FA3434">
              <w:rPr>
                <w:rFonts w:ascii="HY신명조" w:eastAsia="HY신명조" w:hint="eastAsia"/>
                <w:i/>
                <w:color w:val="7F7F7F" w:themeColor="text1" w:themeTint="80"/>
              </w:rPr>
              <w:t>0</w:t>
            </w:r>
            <w:r w:rsidRPr="00FA3434"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 w:rsidRPr="00FA3434">
              <w:rPr>
                <w:rFonts w:ascii="HY신명조" w:eastAsia="HY신명조" w:hint="eastAsia"/>
                <w:i/>
                <w:color w:val="7F7F7F" w:themeColor="text1" w:themeTint="80"/>
              </w:rPr>
              <w:t>명</w:t>
            </w:r>
          </w:p>
          <w:p w14:paraId="7032FFB5" w14:textId="77777777" w:rsidR="00F54A70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  <w:r w:rsidRPr="00FA3434">
              <w:rPr>
                <w:rFonts w:ascii="HY신명조" w:eastAsia="HY신명조" w:hint="eastAsia"/>
                <w:i/>
                <w:color w:val="7F7F7F" w:themeColor="text1" w:themeTint="80"/>
              </w:rPr>
              <w:t>0</w:t>
            </w:r>
            <w:r w:rsidRPr="00FA3434"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 w:rsidRPr="00FA3434">
              <w:rPr>
                <w:rFonts w:ascii="HY신명조" w:eastAsia="HY신명조" w:hint="eastAsia"/>
                <w:i/>
                <w:color w:val="7F7F7F" w:themeColor="text1" w:themeTint="80"/>
              </w:rPr>
              <w:t>명</w:t>
            </w:r>
          </w:p>
          <w:p w14:paraId="6F88C773" w14:textId="77777777" w:rsidR="00F54A70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명</w:t>
            </w:r>
          </w:p>
        </w:tc>
        <w:tc>
          <w:tcPr>
            <w:tcW w:w="1559" w:type="dxa"/>
          </w:tcPr>
          <w:p w14:paraId="6D587AFD" w14:textId="77777777" w:rsidR="00F54A70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  <w:r w:rsidRPr="00FA3434">
              <w:rPr>
                <w:rFonts w:ascii="HY신명조" w:eastAsia="HY신명조" w:hint="eastAsia"/>
                <w:i/>
                <w:color w:val="7F7F7F" w:themeColor="text1" w:themeTint="80"/>
              </w:rPr>
              <w:t>0</w:t>
            </w:r>
            <w:r w:rsidRPr="00FA3434"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 w:rsidRPr="00FA3434">
              <w:rPr>
                <w:rFonts w:ascii="HY신명조" w:eastAsia="HY신명조" w:hint="eastAsia"/>
                <w:i/>
                <w:color w:val="7F7F7F" w:themeColor="text1" w:themeTint="80"/>
              </w:rPr>
              <w:t>명</w:t>
            </w:r>
          </w:p>
          <w:p w14:paraId="7673319F" w14:textId="77777777" w:rsidR="00F54A70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  <w:r w:rsidRPr="00FA3434">
              <w:rPr>
                <w:rFonts w:ascii="HY신명조" w:eastAsia="HY신명조" w:hint="eastAsia"/>
                <w:i/>
                <w:color w:val="7F7F7F" w:themeColor="text1" w:themeTint="80"/>
              </w:rPr>
              <w:t>0</w:t>
            </w:r>
            <w:r w:rsidRPr="00FA3434"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 w:rsidRPr="00FA3434">
              <w:rPr>
                <w:rFonts w:ascii="HY신명조" w:eastAsia="HY신명조" w:hint="eastAsia"/>
                <w:i/>
                <w:color w:val="7F7F7F" w:themeColor="text1" w:themeTint="80"/>
              </w:rPr>
              <w:t>명</w:t>
            </w:r>
          </w:p>
          <w:p w14:paraId="3C438863" w14:textId="77777777" w:rsidR="00F54A70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명</w:t>
            </w:r>
          </w:p>
        </w:tc>
        <w:tc>
          <w:tcPr>
            <w:tcW w:w="2835" w:type="dxa"/>
          </w:tcPr>
          <w:p w14:paraId="05D41FE6" w14:textId="77777777" w:rsidR="00F54A70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>창업에 대한 이해도 증진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,</w:t>
            </w:r>
            <w:r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 </w:t>
            </w:r>
          </w:p>
          <w:p w14:paraId="35D87D8B" w14:textId="67972CFC" w:rsidR="00F54A70" w:rsidRDefault="00841323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proofErr w:type="spellStart"/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기후테크</w:t>
            </w:r>
            <w:proofErr w:type="spellEnd"/>
            <w:r w:rsidR="00F54A70" w:rsidRPr="00D37A1B">
              <w:rPr>
                <w:rFonts w:ascii="HY신명조" w:eastAsia="HY신명조"/>
                <w:i/>
                <w:color w:val="7F7F7F" w:themeColor="text1" w:themeTint="80"/>
              </w:rPr>
              <w:t xml:space="preserve"> </w:t>
            </w:r>
            <w:r w:rsidR="00F54A70"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창업에 대한 </w:t>
            </w:r>
          </w:p>
          <w:p w14:paraId="4D54FFCF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>동기부여 제공</w:t>
            </w:r>
          </w:p>
        </w:tc>
        <w:tc>
          <w:tcPr>
            <w:tcW w:w="1843" w:type="dxa"/>
          </w:tcPr>
          <w:p w14:paraId="50E67886" w14:textId="77777777" w:rsidR="00F54A70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학생/강사 등 참여자</w:t>
            </w:r>
          </w:p>
          <w:p w14:paraId="34AA7BBB" w14:textId="77777777" w:rsidR="00F54A70" w:rsidRPr="00553137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proofErr w:type="spellStart"/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서베이</w:t>
            </w:r>
            <w:proofErr w:type="spellEnd"/>
          </w:p>
        </w:tc>
      </w:tr>
      <w:tr w:rsidR="00F54A70" w:rsidRPr="00915255" w14:paraId="421502A9" w14:textId="77777777" w:rsidTr="00F54A70">
        <w:trPr>
          <w:trHeight w:val="1195"/>
        </w:trPr>
        <w:tc>
          <w:tcPr>
            <w:tcW w:w="416" w:type="dxa"/>
            <w:vAlign w:val="center"/>
          </w:tcPr>
          <w:p w14:paraId="03A7CC0C" w14:textId="77777777" w:rsidR="00F54A70" w:rsidRPr="003E3818" w:rsidRDefault="00F54A70" w:rsidP="00F54A70">
            <w:pPr>
              <w:jc w:val="center"/>
              <w:rPr>
                <w:rFonts w:ascii="HY신명조" w:eastAsia="HY신명조"/>
                <w:b/>
              </w:rPr>
            </w:pPr>
            <w:r>
              <w:rPr>
                <w:rFonts w:ascii="HY신명조" w:eastAsia="HY신명조"/>
                <w:b/>
              </w:rPr>
              <w:t>3</w:t>
            </w:r>
          </w:p>
        </w:tc>
        <w:tc>
          <w:tcPr>
            <w:tcW w:w="1826" w:type="dxa"/>
            <w:vMerge/>
          </w:tcPr>
          <w:p w14:paraId="574BA700" w14:textId="77777777" w:rsidR="00F54A70" w:rsidRPr="009B5489" w:rsidRDefault="00F54A70" w:rsidP="00F54A70">
            <w:pPr>
              <w:jc w:val="center"/>
              <w:rPr>
                <w:rFonts w:ascii="HY신명조" w:eastAsia="HY신명조"/>
                <w:b/>
              </w:rPr>
            </w:pPr>
          </w:p>
        </w:tc>
        <w:tc>
          <w:tcPr>
            <w:tcW w:w="3990" w:type="dxa"/>
          </w:tcPr>
          <w:p w14:paraId="0C527F26" w14:textId="77777777" w:rsidR="00F54A70" w:rsidRPr="00927884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 w:rsidRPr="00027B46">
              <w:rPr>
                <w:rFonts w:ascii="MS Gothic" w:eastAsia="MS Gothic" w:hAnsi="MS Gothic" w:cs="MS Gothic" w:hint="eastAsia"/>
                <w:color w:val="7F7F7F" w:themeColor="text1" w:themeTint="80"/>
                <w:sz w:val="32"/>
                <w:szCs w:val="20"/>
              </w:rPr>
              <w:t>⋮</w:t>
            </w:r>
          </w:p>
        </w:tc>
        <w:tc>
          <w:tcPr>
            <w:tcW w:w="1560" w:type="dxa"/>
          </w:tcPr>
          <w:p w14:paraId="53E4879B" w14:textId="77777777" w:rsidR="00F54A70" w:rsidRPr="00D37A1B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</w:p>
        </w:tc>
        <w:tc>
          <w:tcPr>
            <w:tcW w:w="1559" w:type="dxa"/>
          </w:tcPr>
          <w:p w14:paraId="013324FF" w14:textId="77777777" w:rsidR="00F54A70" w:rsidRPr="00D37A1B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</w:p>
        </w:tc>
        <w:tc>
          <w:tcPr>
            <w:tcW w:w="2835" w:type="dxa"/>
          </w:tcPr>
          <w:p w14:paraId="221EFC64" w14:textId="77777777" w:rsidR="00F54A70" w:rsidRPr="00915255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</w:p>
        </w:tc>
        <w:tc>
          <w:tcPr>
            <w:tcW w:w="1843" w:type="dxa"/>
          </w:tcPr>
          <w:p w14:paraId="19C5532F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</w:p>
        </w:tc>
      </w:tr>
      <w:tr w:rsidR="00F54A70" w:rsidRPr="00504C9C" w14:paraId="3CAAD89D" w14:textId="77777777" w:rsidTr="00F54A70">
        <w:trPr>
          <w:trHeight w:val="1195"/>
        </w:trPr>
        <w:tc>
          <w:tcPr>
            <w:tcW w:w="416" w:type="dxa"/>
            <w:vAlign w:val="center"/>
          </w:tcPr>
          <w:p w14:paraId="3B13E1A7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b/>
              </w:rPr>
            </w:pPr>
            <w:r>
              <w:rPr>
                <w:rFonts w:ascii="HY신명조" w:eastAsia="HY신명조"/>
                <w:b/>
              </w:rPr>
              <w:t>4</w:t>
            </w:r>
          </w:p>
        </w:tc>
        <w:tc>
          <w:tcPr>
            <w:tcW w:w="1826" w:type="dxa"/>
            <w:vMerge w:val="restart"/>
            <w:vAlign w:val="center"/>
          </w:tcPr>
          <w:p w14:paraId="04C49425" w14:textId="77777777" w:rsidR="00F54A70" w:rsidRPr="009B5489" w:rsidRDefault="00F54A70" w:rsidP="00F54A70">
            <w:pPr>
              <w:jc w:val="center"/>
              <w:rPr>
                <w:rFonts w:ascii="HY신명조" w:eastAsia="HY신명조"/>
                <w:b/>
              </w:rPr>
            </w:pPr>
            <w:r w:rsidRPr="009B5489">
              <w:rPr>
                <w:rFonts w:ascii="HY신명조" w:eastAsia="HY신명조" w:hint="eastAsia"/>
                <w:b/>
              </w:rPr>
              <w:t>기업가정신을</w:t>
            </w:r>
          </w:p>
          <w:p w14:paraId="04740611" w14:textId="45EE91A5" w:rsidR="00F54A70" w:rsidRPr="009B5489" w:rsidRDefault="00F54A70" w:rsidP="00F54A70">
            <w:pPr>
              <w:jc w:val="center"/>
              <w:rPr>
                <w:rFonts w:ascii="HY신명조" w:eastAsia="HY신명조"/>
                <w:b/>
              </w:rPr>
            </w:pPr>
            <w:r w:rsidRPr="009B5489">
              <w:rPr>
                <w:rFonts w:ascii="HY신명조" w:eastAsia="HY신명조" w:hint="eastAsia"/>
                <w:b/>
              </w:rPr>
              <w:t>갖춘</w:t>
            </w:r>
            <w:r w:rsidRPr="009B5489">
              <w:rPr>
                <w:rFonts w:ascii="HY신명조" w:eastAsia="HY신명조"/>
                <w:b/>
              </w:rPr>
              <w:t xml:space="preserve"> </w:t>
            </w:r>
            <w:proofErr w:type="spellStart"/>
            <w:r w:rsidR="00841323">
              <w:rPr>
                <w:rFonts w:ascii="HY신명조" w:eastAsia="HY신명조" w:hint="eastAsia"/>
                <w:b/>
              </w:rPr>
              <w:t>기후테크</w:t>
            </w:r>
            <w:proofErr w:type="spellEnd"/>
          </w:p>
          <w:p w14:paraId="72197D9C" w14:textId="77777777" w:rsidR="00F54A70" w:rsidRPr="009B5489" w:rsidRDefault="00F54A70" w:rsidP="00F54A70">
            <w:pPr>
              <w:jc w:val="center"/>
              <w:rPr>
                <w:rFonts w:ascii="HY신명조" w:eastAsia="HY신명조"/>
                <w:b/>
              </w:rPr>
            </w:pPr>
            <w:proofErr w:type="spellStart"/>
            <w:r w:rsidRPr="009B5489">
              <w:rPr>
                <w:rFonts w:ascii="HY신명조" w:eastAsia="HY신명조" w:hint="eastAsia"/>
                <w:b/>
              </w:rPr>
              <w:t>창업</w:t>
            </w:r>
            <w:r>
              <w:rPr>
                <w:rFonts w:ascii="HY신명조" w:eastAsia="HY신명조" w:hint="eastAsia"/>
                <w:b/>
              </w:rPr>
              <w:t>팀</w:t>
            </w:r>
            <w:proofErr w:type="spellEnd"/>
            <w:r w:rsidRPr="009B5489">
              <w:rPr>
                <w:rFonts w:ascii="HY신명조" w:eastAsia="HY신명조"/>
                <w:b/>
              </w:rPr>
              <w:t xml:space="preserve"> </w:t>
            </w:r>
            <w:r w:rsidRPr="009B5489">
              <w:rPr>
                <w:rFonts w:ascii="HY신명조" w:eastAsia="HY신명조" w:hint="eastAsia"/>
                <w:b/>
              </w:rPr>
              <w:t>양성</w:t>
            </w:r>
          </w:p>
        </w:tc>
        <w:tc>
          <w:tcPr>
            <w:tcW w:w="3990" w:type="dxa"/>
          </w:tcPr>
          <w:p w14:paraId="56F4B5CB" w14:textId="77777777" w:rsidR="00F54A70" w:rsidRDefault="00F54A70" w:rsidP="00F54A70">
            <w:pPr>
              <w:jc w:val="left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프로그램 통해 </w:t>
            </w:r>
            <w:proofErr w:type="spellStart"/>
            <w:r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>팀빌딩</w:t>
            </w:r>
            <w:proofErr w:type="spellEnd"/>
            <w:r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 과정 </w:t>
            </w:r>
            <w:r w:rsidRPr="00D37A1B">
              <w:rPr>
                <w:rFonts w:ascii="HY신명조" w:eastAsia="HY신명조"/>
                <w:i/>
                <w:color w:val="7F7F7F" w:themeColor="text1" w:themeTint="80"/>
              </w:rPr>
              <w:t>00</w:t>
            </w:r>
            <w:r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>회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*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개팀</w:t>
            </w:r>
          </w:p>
          <w:p w14:paraId="04EF0AC9" w14:textId="77777777" w:rsidR="00F54A70" w:rsidRPr="00376EA2" w:rsidRDefault="00F54A70" w:rsidP="00F54A70">
            <w:pPr>
              <w:jc w:val="left"/>
              <w:rPr>
                <w:rFonts w:ascii="HY신명조" w:eastAsia="HY신명조"/>
                <w:i/>
                <w:color w:val="7F7F7F" w:themeColor="text1" w:themeTint="80"/>
                <w:highlight w:val="yellow"/>
              </w:rPr>
            </w:pPr>
            <w:r w:rsidRPr="00CA534D"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교내/대외 투자지원 연계 </w:t>
            </w:r>
            <w:r w:rsidRPr="00CA534D"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 w:rsidRPr="00CA534D">
              <w:rPr>
                <w:rFonts w:ascii="HY신명조" w:eastAsia="HY신명조" w:hint="eastAsia"/>
                <w:i/>
                <w:color w:val="7F7F7F" w:themeColor="text1" w:themeTint="80"/>
              </w:rPr>
              <w:t>건*</w:t>
            </w:r>
            <w:r w:rsidRPr="00CA534D"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 w:rsidRPr="00CA534D">
              <w:rPr>
                <w:rFonts w:ascii="HY신명조" w:eastAsia="HY신명조" w:hint="eastAsia"/>
                <w:i/>
                <w:color w:val="7F7F7F" w:themeColor="text1" w:themeTint="80"/>
              </w:rPr>
              <w:t>개팀</w:t>
            </w:r>
          </w:p>
        </w:tc>
        <w:tc>
          <w:tcPr>
            <w:tcW w:w="1560" w:type="dxa"/>
          </w:tcPr>
          <w:p w14:paraId="617D72EC" w14:textId="77777777" w:rsidR="00F54A70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팀</w:t>
            </w:r>
          </w:p>
          <w:p w14:paraId="24AEA087" w14:textId="77777777" w:rsidR="00F54A70" w:rsidRPr="00D37A1B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0팀</w:t>
            </w:r>
          </w:p>
        </w:tc>
        <w:tc>
          <w:tcPr>
            <w:tcW w:w="1559" w:type="dxa"/>
          </w:tcPr>
          <w:p w14:paraId="5A5117E2" w14:textId="77777777" w:rsidR="00F54A70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팀</w:t>
            </w:r>
          </w:p>
          <w:p w14:paraId="740E25D2" w14:textId="77777777" w:rsidR="00F54A70" w:rsidRPr="00D37A1B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0팀</w:t>
            </w:r>
          </w:p>
        </w:tc>
        <w:tc>
          <w:tcPr>
            <w:tcW w:w="2835" w:type="dxa"/>
          </w:tcPr>
          <w:p w14:paraId="5DCDD8A2" w14:textId="432E33C5" w:rsidR="00F54A70" w:rsidRDefault="00841323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proofErr w:type="spellStart"/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기후테크</w:t>
            </w:r>
            <w:proofErr w:type="spellEnd"/>
            <w:r w:rsidR="00F54A70"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 </w:t>
            </w:r>
            <w:r w:rsidR="00F54A70">
              <w:rPr>
                <w:rFonts w:ascii="HY신명조" w:eastAsia="HY신명조"/>
                <w:i/>
                <w:color w:val="7F7F7F" w:themeColor="text1" w:themeTint="80"/>
              </w:rPr>
              <w:t>(</w:t>
            </w:r>
            <w:r w:rsidR="00F54A70">
              <w:rPr>
                <w:rFonts w:ascii="HY신명조" w:eastAsia="HY신명조" w:hint="eastAsia"/>
                <w:i/>
                <w:color w:val="7F7F7F" w:themeColor="text1" w:themeTint="80"/>
              </w:rPr>
              <w:t>예비)</w:t>
            </w:r>
            <w:proofErr w:type="spellStart"/>
            <w:r w:rsidR="00F54A70"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>창업팀</w:t>
            </w:r>
            <w:proofErr w:type="spellEnd"/>
            <w:r w:rsidR="00F54A70"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 </w:t>
            </w:r>
          </w:p>
          <w:p w14:paraId="3CFC95B2" w14:textId="77777777" w:rsidR="00F54A70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 w:rsidRPr="00D37A1B"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>개팀 발굴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,</w:t>
            </w:r>
          </w:p>
          <w:p w14:paraId="41079525" w14:textId="77777777" w:rsidR="00F54A70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 w:rsidRPr="00CA534D"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투자유치 및 수상을 통한 </w:t>
            </w:r>
          </w:p>
          <w:p w14:paraId="5AF19138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 w:rsidRPr="00CA534D"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 w:rsidRPr="00CA534D">
              <w:rPr>
                <w:rFonts w:ascii="HY신명조" w:eastAsia="HY신명조" w:hint="eastAsia"/>
                <w:i/>
                <w:color w:val="7F7F7F" w:themeColor="text1" w:themeTint="80"/>
              </w:rPr>
              <w:t>개팀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 </w:t>
            </w:r>
            <w:r w:rsidRPr="00CA534D">
              <w:rPr>
                <w:rFonts w:ascii="HY신명조" w:eastAsia="HY신명조" w:hint="eastAsia"/>
                <w:i/>
                <w:color w:val="7F7F7F" w:themeColor="text1" w:themeTint="80"/>
              </w:rPr>
              <w:t>성장 지원</w:t>
            </w:r>
          </w:p>
        </w:tc>
        <w:tc>
          <w:tcPr>
            <w:tcW w:w="1843" w:type="dxa"/>
          </w:tcPr>
          <w:p w14:paraId="005CF6F3" w14:textId="77777777" w:rsidR="00F54A70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 w:rsidRPr="00CA534D">
              <w:rPr>
                <w:rFonts w:ascii="HY신명조" w:eastAsia="HY신명조" w:hint="eastAsia"/>
                <w:i/>
                <w:color w:val="7F7F7F" w:themeColor="text1" w:themeTint="80"/>
              </w:rPr>
              <w:t>사후 팀</w:t>
            </w:r>
          </w:p>
          <w:p w14:paraId="097A8772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 w:rsidRPr="00CA534D">
              <w:rPr>
                <w:rFonts w:ascii="HY신명조" w:eastAsia="HY신명조" w:hint="eastAsia"/>
                <w:i/>
                <w:color w:val="7F7F7F" w:themeColor="text1" w:themeTint="80"/>
              </w:rPr>
              <w:t>팔로우업</w:t>
            </w:r>
          </w:p>
        </w:tc>
      </w:tr>
      <w:tr w:rsidR="00F54A70" w14:paraId="661725D7" w14:textId="77777777" w:rsidTr="00F54A70">
        <w:trPr>
          <w:trHeight w:val="1205"/>
        </w:trPr>
        <w:tc>
          <w:tcPr>
            <w:tcW w:w="416" w:type="dxa"/>
            <w:vAlign w:val="center"/>
          </w:tcPr>
          <w:p w14:paraId="0144C9BC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b/>
              </w:rPr>
            </w:pPr>
            <w:r>
              <w:rPr>
                <w:rFonts w:ascii="HY신명조" w:eastAsia="HY신명조"/>
                <w:b/>
              </w:rPr>
              <w:t>5</w:t>
            </w:r>
          </w:p>
        </w:tc>
        <w:tc>
          <w:tcPr>
            <w:tcW w:w="1826" w:type="dxa"/>
            <w:vMerge/>
          </w:tcPr>
          <w:p w14:paraId="46FBD929" w14:textId="77777777" w:rsidR="00F54A70" w:rsidRPr="00A322D1" w:rsidRDefault="00F54A70" w:rsidP="00F54A70">
            <w:pPr>
              <w:jc w:val="center"/>
              <w:rPr>
                <w:rFonts w:ascii="HY신명조" w:eastAsia="HY신명조"/>
                <w:i/>
              </w:rPr>
            </w:pPr>
          </w:p>
        </w:tc>
        <w:tc>
          <w:tcPr>
            <w:tcW w:w="3990" w:type="dxa"/>
          </w:tcPr>
          <w:p w14:paraId="46C6C5A6" w14:textId="2A90C094" w:rsidR="00F54A70" w:rsidRDefault="00841323" w:rsidP="00F54A70">
            <w:pPr>
              <w:jc w:val="left"/>
              <w:rPr>
                <w:rFonts w:ascii="HY신명조" w:eastAsia="HY신명조"/>
                <w:i/>
                <w:color w:val="7F7F7F" w:themeColor="text1" w:themeTint="80"/>
              </w:rPr>
            </w:pPr>
            <w:proofErr w:type="spellStart"/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기후테크</w:t>
            </w:r>
            <w:proofErr w:type="spellEnd"/>
            <w:r w:rsidR="00F54A70"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 멘토링</w:t>
            </w:r>
            <w:r w:rsidR="00F54A70"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 </w:t>
            </w:r>
            <w:r w:rsidR="00F54A70" w:rsidRPr="00D37A1B">
              <w:rPr>
                <w:rFonts w:ascii="HY신명조" w:eastAsia="HY신명조"/>
                <w:i/>
                <w:color w:val="7F7F7F" w:themeColor="text1" w:themeTint="80"/>
              </w:rPr>
              <w:t>00</w:t>
            </w:r>
            <w:r w:rsidR="00F54A70"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>회</w:t>
            </w:r>
            <w:r w:rsidR="00F54A70">
              <w:rPr>
                <w:rFonts w:ascii="HY신명조" w:eastAsia="HY신명조" w:hint="eastAsia"/>
                <w:i/>
                <w:color w:val="7F7F7F" w:themeColor="text1" w:themeTint="80"/>
              </w:rPr>
              <w:t>*</w:t>
            </w:r>
            <w:r w:rsidR="00F54A70"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 w:rsidR="00F54A70">
              <w:rPr>
                <w:rFonts w:ascii="HY신명조" w:eastAsia="HY신명조" w:hint="eastAsia"/>
                <w:i/>
                <w:color w:val="7F7F7F" w:themeColor="text1" w:themeTint="80"/>
              </w:rPr>
              <w:t>개팀(</w:t>
            </w:r>
            <w:r w:rsidR="00F54A70"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 w:rsidR="00F54A70">
              <w:rPr>
                <w:rFonts w:ascii="HY신명조" w:eastAsia="HY신명조" w:hint="eastAsia"/>
                <w:i/>
                <w:color w:val="7F7F7F" w:themeColor="text1" w:themeTint="80"/>
              </w:rPr>
              <w:t>명)</w:t>
            </w:r>
          </w:p>
          <w:p w14:paraId="529948BF" w14:textId="77777777" w:rsidR="00F54A70" w:rsidRPr="00D37A1B" w:rsidRDefault="00F54A70" w:rsidP="00F54A70">
            <w:pPr>
              <w:jc w:val="left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기술 전문가 </w:t>
            </w:r>
            <w:proofErr w:type="spellStart"/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멘토진</w:t>
            </w:r>
            <w:proofErr w:type="spellEnd"/>
            <w:r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 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명 참여</w:t>
            </w:r>
          </w:p>
        </w:tc>
        <w:tc>
          <w:tcPr>
            <w:tcW w:w="1560" w:type="dxa"/>
          </w:tcPr>
          <w:p w14:paraId="5D88A040" w14:textId="77777777" w:rsidR="00F54A70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팀</w:t>
            </w:r>
          </w:p>
          <w:p w14:paraId="5D78A16C" w14:textId="77777777" w:rsidR="00F54A70" w:rsidRPr="00D37A1B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명</w:t>
            </w:r>
          </w:p>
        </w:tc>
        <w:tc>
          <w:tcPr>
            <w:tcW w:w="1559" w:type="dxa"/>
          </w:tcPr>
          <w:p w14:paraId="77D594D5" w14:textId="77777777" w:rsidR="00F54A70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팀</w:t>
            </w:r>
          </w:p>
          <w:p w14:paraId="57BB9F19" w14:textId="77777777" w:rsidR="00F54A70" w:rsidRPr="00D37A1B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/>
                <w:i/>
                <w:color w:val="7F7F7F" w:themeColor="text1" w:themeTint="80"/>
              </w:rPr>
              <w:t>0</w:t>
            </w: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명</w:t>
            </w:r>
          </w:p>
        </w:tc>
        <w:tc>
          <w:tcPr>
            <w:tcW w:w="2835" w:type="dxa"/>
          </w:tcPr>
          <w:p w14:paraId="53D35554" w14:textId="2EDC0A32" w:rsidR="00F54A70" w:rsidRDefault="00841323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proofErr w:type="spellStart"/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기후테크</w:t>
            </w:r>
            <w:proofErr w:type="spellEnd"/>
            <w:r w:rsidR="00F54A70"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 </w:t>
            </w:r>
            <w:proofErr w:type="spellStart"/>
            <w:r w:rsidR="00F54A70"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>창업팀</w:t>
            </w:r>
            <w:proofErr w:type="spellEnd"/>
            <w:r w:rsidR="00F54A70"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 </w:t>
            </w:r>
            <w:r w:rsidR="00F54A70" w:rsidRPr="00D37A1B">
              <w:rPr>
                <w:rFonts w:ascii="HY신명조" w:eastAsia="HY신명조"/>
                <w:i/>
                <w:color w:val="7F7F7F" w:themeColor="text1" w:themeTint="80"/>
              </w:rPr>
              <w:t>00</w:t>
            </w:r>
            <w:r w:rsidR="00F54A70"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 xml:space="preserve">개팀 </w:t>
            </w:r>
          </w:p>
          <w:p w14:paraId="6D7D49C9" w14:textId="77777777" w:rsidR="00F54A70" w:rsidRPr="00B63BF6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 w:rsidRPr="00D37A1B">
              <w:rPr>
                <w:rFonts w:ascii="HY신명조" w:eastAsia="HY신명조" w:hint="eastAsia"/>
                <w:i/>
                <w:color w:val="7F7F7F" w:themeColor="text1" w:themeTint="80"/>
              </w:rPr>
              <w:t>역량 강화</w:t>
            </w:r>
          </w:p>
        </w:tc>
        <w:tc>
          <w:tcPr>
            <w:tcW w:w="1843" w:type="dxa"/>
          </w:tcPr>
          <w:p w14:paraId="7A848ECA" w14:textId="77777777" w:rsidR="00F54A70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참여자/멘토</w:t>
            </w:r>
          </w:p>
          <w:p w14:paraId="4A66D571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proofErr w:type="spellStart"/>
            <w:r>
              <w:rPr>
                <w:rFonts w:ascii="HY신명조" w:eastAsia="HY신명조" w:hint="eastAsia"/>
                <w:i/>
                <w:color w:val="7F7F7F" w:themeColor="text1" w:themeTint="80"/>
              </w:rPr>
              <w:t>서베이</w:t>
            </w:r>
            <w:proofErr w:type="spellEnd"/>
          </w:p>
        </w:tc>
      </w:tr>
      <w:tr w:rsidR="00F54A70" w14:paraId="28359DC6" w14:textId="77777777" w:rsidTr="00F54A70">
        <w:trPr>
          <w:trHeight w:val="1205"/>
        </w:trPr>
        <w:tc>
          <w:tcPr>
            <w:tcW w:w="416" w:type="dxa"/>
            <w:vAlign w:val="center"/>
          </w:tcPr>
          <w:p w14:paraId="2113A87C" w14:textId="77777777" w:rsidR="00F54A70" w:rsidRDefault="00F54A70" w:rsidP="00F54A70">
            <w:pPr>
              <w:jc w:val="center"/>
              <w:rPr>
                <w:rFonts w:ascii="HY신명조" w:eastAsia="HY신명조"/>
                <w:b/>
              </w:rPr>
            </w:pPr>
            <w:r>
              <w:rPr>
                <w:rFonts w:ascii="HY신명조" w:eastAsia="HY신명조" w:hint="eastAsia"/>
                <w:b/>
              </w:rPr>
              <w:t>6</w:t>
            </w:r>
          </w:p>
        </w:tc>
        <w:tc>
          <w:tcPr>
            <w:tcW w:w="1826" w:type="dxa"/>
            <w:vMerge/>
          </w:tcPr>
          <w:p w14:paraId="0A336ECC" w14:textId="77777777" w:rsidR="00F54A70" w:rsidRPr="00A322D1" w:rsidRDefault="00F54A70" w:rsidP="00F54A70">
            <w:pPr>
              <w:jc w:val="center"/>
              <w:rPr>
                <w:rFonts w:ascii="HY신명조" w:eastAsia="HY신명조"/>
                <w:i/>
              </w:rPr>
            </w:pPr>
          </w:p>
        </w:tc>
        <w:tc>
          <w:tcPr>
            <w:tcW w:w="3990" w:type="dxa"/>
          </w:tcPr>
          <w:p w14:paraId="722E421A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  <w:r w:rsidRPr="00027B46">
              <w:rPr>
                <w:rFonts w:ascii="MS Gothic" w:eastAsia="MS Gothic" w:hAnsi="MS Gothic" w:cs="MS Gothic" w:hint="eastAsia"/>
                <w:color w:val="7F7F7F" w:themeColor="text1" w:themeTint="80"/>
                <w:sz w:val="32"/>
                <w:szCs w:val="20"/>
              </w:rPr>
              <w:t>⋮</w:t>
            </w:r>
          </w:p>
        </w:tc>
        <w:tc>
          <w:tcPr>
            <w:tcW w:w="1560" w:type="dxa"/>
          </w:tcPr>
          <w:p w14:paraId="73AACFE9" w14:textId="77777777" w:rsidR="00F54A70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</w:p>
        </w:tc>
        <w:tc>
          <w:tcPr>
            <w:tcW w:w="1559" w:type="dxa"/>
          </w:tcPr>
          <w:p w14:paraId="7AF71035" w14:textId="77777777" w:rsidR="00F54A70" w:rsidRDefault="00F54A70" w:rsidP="00F54A70">
            <w:pPr>
              <w:jc w:val="right"/>
              <w:rPr>
                <w:rFonts w:ascii="HY신명조" w:eastAsia="HY신명조"/>
                <w:i/>
                <w:color w:val="7F7F7F" w:themeColor="text1" w:themeTint="80"/>
              </w:rPr>
            </w:pPr>
          </w:p>
        </w:tc>
        <w:tc>
          <w:tcPr>
            <w:tcW w:w="2835" w:type="dxa"/>
          </w:tcPr>
          <w:p w14:paraId="7335B71D" w14:textId="77777777" w:rsidR="00F54A70" w:rsidRPr="00D37A1B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</w:p>
        </w:tc>
        <w:tc>
          <w:tcPr>
            <w:tcW w:w="1843" w:type="dxa"/>
          </w:tcPr>
          <w:p w14:paraId="6EBEC918" w14:textId="77777777" w:rsidR="00F54A70" w:rsidRDefault="00F54A70" w:rsidP="00F54A70">
            <w:pPr>
              <w:jc w:val="center"/>
              <w:rPr>
                <w:rFonts w:ascii="HY신명조" w:eastAsia="HY신명조"/>
                <w:i/>
                <w:color w:val="7F7F7F" w:themeColor="text1" w:themeTint="80"/>
              </w:rPr>
            </w:pPr>
          </w:p>
        </w:tc>
      </w:tr>
    </w:tbl>
    <w:p w14:paraId="2BF278BE" w14:textId="77777777" w:rsidR="00F54A70" w:rsidRPr="00066E56" w:rsidRDefault="00F54A70" w:rsidP="00F54A70">
      <w:pPr>
        <w:pStyle w:val="af1"/>
        <w:rPr>
          <w:rFonts w:ascii="HY신명조" w:eastAsia="HY신명조"/>
          <w:sz w:val="22"/>
        </w:rPr>
      </w:pPr>
      <w:r w:rsidRPr="00066E56">
        <w:rPr>
          <w:rFonts w:ascii="HY신명조" w:eastAsia="HY신명조" w:hint="eastAsia"/>
          <w:sz w:val="22"/>
        </w:rPr>
        <w:t xml:space="preserve">* </w:t>
      </w:r>
      <w:r>
        <w:rPr>
          <w:rFonts w:ascii="HY신명조" w:eastAsia="HY신명조" w:hint="eastAsia"/>
          <w:sz w:val="22"/>
        </w:rPr>
        <w:t xml:space="preserve">사업 목적은 필수 항목이며 그 외 </w:t>
      </w:r>
      <w:r w:rsidRPr="00066E56">
        <w:rPr>
          <w:rFonts w:ascii="HY신명조" w:eastAsia="HY신명조" w:hint="eastAsia"/>
          <w:sz w:val="22"/>
        </w:rPr>
        <w:t>제시한 내용</w:t>
      </w:r>
      <w:r>
        <w:rPr>
          <w:rFonts w:ascii="HY신명조" w:eastAsia="HY신명조" w:hint="eastAsia"/>
          <w:sz w:val="22"/>
        </w:rPr>
        <w:t>은</w:t>
      </w:r>
      <w:r w:rsidRPr="00066E56">
        <w:rPr>
          <w:rFonts w:ascii="HY신명조" w:eastAsia="HY신명조" w:hint="eastAsia"/>
          <w:sz w:val="22"/>
        </w:rPr>
        <w:t xml:space="preserve"> 모두 예시로, </w:t>
      </w:r>
      <w:r w:rsidRPr="00066E56">
        <w:rPr>
          <w:rFonts w:ascii="HY신명조" w:eastAsia="HY신명조" w:hint="eastAsia"/>
          <w:b/>
          <w:sz w:val="22"/>
          <w:u w:val="single"/>
        </w:rPr>
        <w:t>대학 특성 및 역량에 따라</w:t>
      </w:r>
      <w:r>
        <w:rPr>
          <w:rFonts w:ascii="HY신명조" w:eastAsia="HY신명조" w:hint="eastAsia"/>
          <w:b/>
          <w:sz w:val="22"/>
          <w:u w:val="single"/>
        </w:rPr>
        <w:t xml:space="preserve"> </w:t>
      </w:r>
      <w:r>
        <w:rPr>
          <w:rFonts w:ascii="HY신명조" w:eastAsia="HY신명조" w:hint="eastAsia"/>
          <w:sz w:val="22"/>
          <w:u w:val="single"/>
        </w:rPr>
        <w:t>자유롭게</w:t>
      </w:r>
      <w:r w:rsidRPr="0093190D">
        <w:rPr>
          <w:rFonts w:ascii="HY신명조" w:eastAsia="HY신명조" w:hint="eastAsia"/>
          <w:sz w:val="22"/>
          <w:u w:val="single"/>
        </w:rPr>
        <w:t xml:space="preserve"> 작성</w:t>
      </w:r>
      <w:r w:rsidRPr="00066E56">
        <w:rPr>
          <w:rFonts w:ascii="HY신명조" w:eastAsia="HY신명조" w:hint="eastAsia"/>
          <w:sz w:val="22"/>
        </w:rPr>
        <w:t>해주세요</w:t>
      </w:r>
      <w:r>
        <w:rPr>
          <w:rFonts w:ascii="HY신명조" w:eastAsia="HY신명조" w:hint="eastAsia"/>
          <w:sz w:val="22"/>
        </w:rPr>
        <w:t>.</w:t>
      </w:r>
    </w:p>
    <w:p w14:paraId="100ED343" w14:textId="77777777" w:rsidR="00F54A70" w:rsidRPr="00066E56" w:rsidRDefault="00F54A70" w:rsidP="00F54A70">
      <w:pPr>
        <w:pStyle w:val="af1"/>
        <w:rPr>
          <w:rFonts w:ascii="HY신명조" w:eastAsia="HY신명조"/>
          <w:sz w:val="22"/>
        </w:rPr>
      </w:pPr>
      <w:r w:rsidRPr="00066E56">
        <w:rPr>
          <w:rFonts w:ascii="HY신명조" w:eastAsia="HY신명조" w:hint="eastAsia"/>
          <w:sz w:val="22"/>
        </w:rPr>
        <w:t xml:space="preserve">* </w:t>
      </w:r>
      <w:r>
        <w:rPr>
          <w:rFonts w:ascii="HY신명조" w:eastAsia="HY신명조" w:hint="eastAsia"/>
          <w:sz w:val="22"/>
        </w:rPr>
        <w:t xml:space="preserve">사업 목적에 따른 </w:t>
      </w:r>
      <w:r w:rsidRPr="00066E56">
        <w:rPr>
          <w:rFonts w:ascii="HY신명조" w:eastAsia="HY신명조" w:hint="eastAsia"/>
          <w:sz w:val="22"/>
        </w:rPr>
        <w:t>세부</w:t>
      </w:r>
      <w:r>
        <w:rPr>
          <w:rFonts w:ascii="HY신명조" w:eastAsia="HY신명조" w:hint="eastAsia"/>
          <w:sz w:val="22"/>
        </w:rPr>
        <w:t xml:space="preserve"> 내용은 </w:t>
      </w:r>
      <w:r w:rsidRPr="007B748F">
        <w:rPr>
          <w:rFonts w:ascii="HY신명조" w:eastAsia="HY신명조" w:hint="eastAsia"/>
          <w:b/>
          <w:sz w:val="22"/>
          <w:u w:val="single"/>
        </w:rPr>
        <w:t>질적 성과 발현과 사회적 성과 확산</w:t>
      </w:r>
      <w:r w:rsidRPr="007B748F">
        <w:rPr>
          <w:rFonts w:ascii="HY신명조" w:eastAsia="HY신명조" w:hint="eastAsia"/>
          <w:sz w:val="22"/>
          <w:u w:val="single"/>
        </w:rPr>
        <w:t>을</w:t>
      </w:r>
      <w:r>
        <w:rPr>
          <w:rFonts w:ascii="HY신명조" w:eastAsia="HY신명조" w:hint="eastAsia"/>
          <w:sz w:val="22"/>
          <w:u w:val="single"/>
        </w:rPr>
        <w:t xml:space="preserve"> 위한 방향으로 작성</w:t>
      </w:r>
      <w:r w:rsidRPr="0093190D">
        <w:rPr>
          <w:rFonts w:ascii="HY신명조" w:eastAsia="HY신명조" w:hint="eastAsia"/>
          <w:sz w:val="22"/>
        </w:rPr>
        <w:t>해</w:t>
      </w:r>
      <w:r w:rsidRPr="00066E56">
        <w:rPr>
          <w:rFonts w:ascii="HY신명조" w:eastAsia="HY신명조" w:hint="eastAsia"/>
          <w:sz w:val="22"/>
        </w:rPr>
        <w:t>주세요</w:t>
      </w:r>
      <w:r>
        <w:rPr>
          <w:rFonts w:ascii="HY신명조" w:eastAsia="HY신명조" w:hint="eastAsia"/>
          <w:sz w:val="22"/>
        </w:rPr>
        <w:t>.</w:t>
      </w:r>
    </w:p>
    <w:p w14:paraId="23CB7AB2" w14:textId="77777777" w:rsidR="00F54A70" w:rsidRDefault="00F54A70" w:rsidP="00F54A70">
      <w:pPr>
        <w:pStyle w:val="af1"/>
        <w:sectPr w:rsidR="00F54A70" w:rsidSect="00314A75">
          <w:pgSz w:w="16838" w:h="11906" w:orient="landscape"/>
          <w:pgMar w:top="1080" w:right="1440" w:bottom="1080" w:left="1440" w:header="850" w:footer="0" w:gutter="0"/>
          <w:cols w:space="425"/>
          <w:docGrid w:linePitch="360"/>
        </w:sectPr>
      </w:pPr>
      <w:r w:rsidRPr="00066E56">
        <w:rPr>
          <w:rFonts w:ascii="HY신명조" w:eastAsia="HY신명조" w:hint="eastAsia"/>
          <w:sz w:val="22"/>
        </w:rPr>
        <w:t xml:space="preserve">* 해당 사항은 임팩트 평가기관과 세부내역을 조정하여 사업 운영의 평가항목으로 사용될 </w:t>
      </w:r>
      <w:proofErr w:type="spellStart"/>
      <w:r w:rsidRPr="00066E56">
        <w:rPr>
          <w:rFonts w:ascii="HY신명조" w:eastAsia="HY신명조" w:hint="eastAsia"/>
          <w:sz w:val="22"/>
        </w:rPr>
        <w:t>예정</w:t>
      </w:r>
      <w:r>
        <w:rPr>
          <w:rFonts w:ascii="HY신명조" w:eastAsia="HY신명조" w:hint="eastAsia"/>
          <w:sz w:val="22"/>
        </w:rPr>
        <w:t>이오니</w:t>
      </w:r>
      <w:proofErr w:type="spellEnd"/>
      <w:r>
        <w:rPr>
          <w:rFonts w:ascii="HY신명조" w:eastAsia="HY신명조" w:hint="eastAsia"/>
          <w:sz w:val="22"/>
        </w:rPr>
        <w:t xml:space="preserve"> 참고해주세요.</w:t>
      </w:r>
      <w:r>
        <w:t xml:space="preserve"> </w:t>
      </w:r>
    </w:p>
    <w:tbl>
      <w:tblPr>
        <w:tblStyle w:val="a4"/>
        <w:tblW w:w="974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"/>
        <w:gridCol w:w="9062"/>
      </w:tblGrid>
      <w:tr w:rsidR="00F54A70" w14:paraId="1737F6E5" w14:textId="77777777" w:rsidTr="00F54A70">
        <w:trPr>
          <w:trHeight w:val="536"/>
        </w:trPr>
        <w:tc>
          <w:tcPr>
            <w:tcW w:w="686" w:type="dxa"/>
            <w:shd w:val="clear" w:color="auto" w:fill="DEEAF6" w:themeFill="accent5" w:themeFillTint="33"/>
            <w:vAlign w:val="center"/>
          </w:tcPr>
          <w:p w14:paraId="502ED1D5" w14:textId="77777777" w:rsidR="00F54A70" w:rsidRPr="00F27998" w:rsidRDefault="00F54A70" w:rsidP="00F54A70">
            <w:pPr>
              <w:pStyle w:val="af1"/>
              <w:rPr>
                <w:rFonts w:ascii="HY신명조" w:eastAsia="HY신명조"/>
                <w:b/>
                <w:sz w:val="24"/>
              </w:rPr>
            </w:pPr>
            <w:r>
              <w:rPr>
                <w:rFonts w:ascii="HY신명조" w:eastAsia="HY신명조"/>
                <w:b/>
                <w:sz w:val="24"/>
              </w:rPr>
              <w:lastRenderedPageBreak/>
              <w:t>[3]</w:t>
            </w:r>
          </w:p>
        </w:tc>
        <w:tc>
          <w:tcPr>
            <w:tcW w:w="9062" w:type="dxa"/>
            <w:shd w:val="clear" w:color="auto" w:fill="DEEAF6" w:themeFill="accent5" w:themeFillTint="33"/>
            <w:vAlign w:val="center"/>
          </w:tcPr>
          <w:p w14:paraId="2F34CA0C" w14:textId="77777777" w:rsidR="00F54A70" w:rsidRPr="00F27998" w:rsidRDefault="00F54A70" w:rsidP="00F54A70">
            <w:pPr>
              <w:pStyle w:val="af1"/>
              <w:rPr>
                <w:rFonts w:ascii="HY신명조" w:eastAsia="HY신명조"/>
                <w:b/>
                <w:sz w:val="24"/>
              </w:rPr>
            </w:pPr>
            <w:r>
              <w:rPr>
                <w:rFonts w:ascii="HY신명조" w:eastAsia="HY신명조" w:hint="eastAsia"/>
                <w:b/>
                <w:sz w:val="24"/>
              </w:rPr>
              <w:t>예산 사용계획</w:t>
            </w:r>
          </w:p>
        </w:tc>
      </w:tr>
    </w:tbl>
    <w:p w14:paraId="59075C12" w14:textId="77777777" w:rsidR="00F54A70" w:rsidRPr="00981365" w:rsidRDefault="00F54A70" w:rsidP="00F54A70">
      <w:pPr>
        <w:spacing w:before="240"/>
        <w:rPr>
          <w:rFonts w:ascii="HY신명조" w:eastAsia="HY신명조"/>
          <w:b/>
          <w:sz w:val="22"/>
        </w:rPr>
      </w:pPr>
      <w:r w:rsidRPr="00981365">
        <w:rPr>
          <w:rFonts w:ascii="HY신명조" w:eastAsia="HY신명조" w:hint="eastAsia"/>
          <w:b/>
          <w:sz w:val="22"/>
        </w:rPr>
        <w:t>1</w:t>
      </w:r>
      <w:r w:rsidRPr="00981365">
        <w:rPr>
          <w:rFonts w:ascii="HY신명조" w:eastAsia="HY신명조"/>
          <w:b/>
          <w:sz w:val="22"/>
        </w:rPr>
        <w:t xml:space="preserve">) </w:t>
      </w:r>
      <w:r>
        <w:rPr>
          <w:rFonts w:ascii="HY신명조" w:eastAsia="HY신명조" w:hint="eastAsia"/>
          <w:b/>
          <w:sz w:val="22"/>
        </w:rPr>
        <w:t>총 사업예</w:t>
      </w:r>
      <w:r w:rsidRPr="00981365">
        <w:rPr>
          <w:rFonts w:ascii="HY신명조" w:eastAsia="HY신명조" w:hint="eastAsia"/>
          <w:b/>
          <w:sz w:val="22"/>
        </w:rPr>
        <w:t>산 사용계획</w:t>
      </w:r>
    </w:p>
    <w:tbl>
      <w:tblPr>
        <w:tblW w:w="9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5"/>
        <w:gridCol w:w="2014"/>
        <w:gridCol w:w="2015"/>
        <w:gridCol w:w="2015"/>
        <w:gridCol w:w="2015"/>
      </w:tblGrid>
      <w:tr w:rsidR="00F54A70" w:rsidRPr="00DB3FB5" w14:paraId="156B8D5B" w14:textId="77777777" w:rsidTr="00F54A70">
        <w:trPr>
          <w:trHeight w:val="355"/>
        </w:trPr>
        <w:tc>
          <w:tcPr>
            <w:tcW w:w="1555" w:type="dxa"/>
            <w:shd w:val="clear" w:color="auto" w:fill="DEEAF6" w:themeFill="accent5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64172D" w14:textId="77777777" w:rsidR="00F54A70" w:rsidRPr="00B837BB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 w:val="22"/>
                <w:szCs w:val="20"/>
              </w:rPr>
            </w:pPr>
            <w:r w:rsidRPr="00B837BB">
              <w:rPr>
                <w:rFonts w:ascii="HY신명조" w:eastAsia="HY신명조" w:hint="eastAsia"/>
                <w:b/>
                <w:sz w:val="22"/>
                <w:szCs w:val="20"/>
              </w:rPr>
              <w:t>구분</w:t>
            </w:r>
          </w:p>
        </w:tc>
        <w:tc>
          <w:tcPr>
            <w:tcW w:w="2014" w:type="dxa"/>
            <w:shd w:val="clear" w:color="auto" w:fill="DEEAF6" w:themeFill="accent5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CD9DDC2" w14:textId="77777777" w:rsidR="00F54A70" w:rsidRPr="00B837BB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 w:val="22"/>
                <w:szCs w:val="20"/>
              </w:rPr>
            </w:pPr>
            <w:r>
              <w:rPr>
                <w:rFonts w:ascii="HY신명조" w:eastAsia="HY신명조" w:hint="eastAsia"/>
                <w:b/>
                <w:sz w:val="22"/>
                <w:szCs w:val="20"/>
              </w:rPr>
              <w:t>사업</w:t>
            </w:r>
            <w:r w:rsidRPr="00B837BB">
              <w:rPr>
                <w:rFonts w:ascii="HY신명조" w:eastAsia="HY신명조" w:hint="eastAsia"/>
                <w:b/>
                <w:sz w:val="22"/>
                <w:szCs w:val="20"/>
              </w:rPr>
              <w:t>비</w:t>
            </w:r>
          </w:p>
        </w:tc>
        <w:tc>
          <w:tcPr>
            <w:tcW w:w="2015" w:type="dxa"/>
            <w:shd w:val="clear" w:color="auto" w:fill="DEEAF6" w:themeFill="accent5" w:themeFillTint="33"/>
            <w:vAlign w:val="center"/>
          </w:tcPr>
          <w:p w14:paraId="0D1D2F1A" w14:textId="77777777" w:rsidR="00F54A70" w:rsidRPr="00B837BB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 w:val="22"/>
                <w:szCs w:val="20"/>
              </w:rPr>
            </w:pPr>
            <w:r w:rsidRPr="00B837BB">
              <w:rPr>
                <w:rFonts w:ascii="HY신명조" w:eastAsia="HY신명조" w:hint="eastAsia"/>
                <w:b/>
                <w:sz w:val="22"/>
                <w:szCs w:val="20"/>
              </w:rPr>
              <w:t>간접비</w:t>
            </w:r>
          </w:p>
        </w:tc>
        <w:tc>
          <w:tcPr>
            <w:tcW w:w="2015" w:type="dxa"/>
            <w:shd w:val="clear" w:color="auto" w:fill="DEEAF6" w:themeFill="accent5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3A4A0D5" w14:textId="77777777" w:rsidR="00F54A70" w:rsidRPr="00B837BB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 w:val="22"/>
                <w:szCs w:val="20"/>
              </w:rPr>
            </w:pPr>
            <w:r w:rsidRPr="00B837BB">
              <w:rPr>
                <w:rFonts w:ascii="HY신명조" w:eastAsia="HY신명조" w:hint="eastAsia"/>
                <w:b/>
                <w:sz w:val="22"/>
                <w:szCs w:val="20"/>
              </w:rPr>
              <w:t>부가가치세</w:t>
            </w:r>
          </w:p>
        </w:tc>
        <w:tc>
          <w:tcPr>
            <w:tcW w:w="2015" w:type="dxa"/>
            <w:shd w:val="clear" w:color="auto" w:fill="DEEAF6" w:themeFill="accent5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BAE18C" w14:textId="77777777" w:rsidR="00F54A70" w:rsidRPr="00B837BB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 w:val="22"/>
                <w:szCs w:val="20"/>
              </w:rPr>
            </w:pPr>
            <w:r w:rsidRPr="00B837BB">
              <w:rPr>
                <w:rFonts w:ascii="HY신명조" w:eastAsia="HY신명조" w:hint="eastAsia"/>
                <w:b/>
                <w:sz w:val="22"/>
                <w:szCs w:val="20"/>
              </w:rPr>
              <w:t>총 금액</w:t>
            </w:r>
            <w:r>
              <w:rPr>
                <w:rFonts w:ascii="HY신명조" w:eastAsia="HY신명조" w:hint="eastAsia"/>
                <w:b/>
                <w:sz w:val="22"/>
                <w:szCs w:val="20"/>
              </w:rPr>
              <w:t>(원)</w:t>
            </w:r>
          </w:p>
        </w:tc>
      </w:tr>
      <w:tr w:rsidR="00F54A70" w:rsidRPr="00DB3FB5" w14:paraId="03E86715" w14:textId="77777777" w:rsidTr="00F54A70">
        <w:trPr>
          <w:trHeight w:val="197"/>
        </w:trPr>
        <w:tc>
          <w:tcPr>
            <w:tcW w:w="1555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1A9933" w14:textId="77777777" w:rsidR="00F54A7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 w:val="22"/>
              </w:rPr>
            </w:pPr>
            <w:r w:rsidRPr="00A322D1">
              <w:rPr>
                <w:rFonts w:ascii="HY신명조" w:eastAsia="HY신명조"/>
                <w:b/>
                <w:sz w:val="22"/>
              </w:rPr>
              <w:t xml:space="preserve">1차 </w:t>
            </w:r>
            <w:r w:rsidRPr="00A322D1">
              <w:rPr>
                <w:rFonts w:ascii="HY신명조" w:eastAsia="HY신명조" w:hint="eastAsia"/>
                <w:b/>
                <w:sz w:val="22"/>
              </w:rPr>
              <w:t>사업</w:t>
            </w:r>
          </w:p>
          <w:p w14:paraId="49741BC2" w14:textId="77777777" w:rsidR="00F54A70" w:rsidRPr="00A322D1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 w:val="22"/>
              </w:rPr>
            </w:pPr>
            <w:r>
              <w:rPr>
                <w:rFonts w:ascii="HY신명조" w:eastAsia="HY신명조"/>
              </w:rPr>
              <w:t>(</w:t>
            </w:r>
            <w:r>
              <w:rPr>
                <w:rFonts w:ascii="HY신명조" w:eastAsia="HY신명조"/>
              </w:rPr>
              <w:t>‘</w:t>
            </w:r>
            <w:r>
              <w:rPr>
                <w:rFonts w:ascii="HY신명조" w:eastAsia="HY신명조"/>
              </w:rPr>
              <w:t>24</w:t>
            </w:r>
            <w:r>
              <w:rPr>
                <w:rFonts w:ascii="HY신명조" w:eastAsia="HY신명조" w:hint="eastAsia"/>
              </w:rPr>
              <w:t>년)</w:t>
            </w:r>
          </w:p>
        </w:tc>
        <w:tc>
          <w:tcPr>
            <w:tcW w:w="2014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59C057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sz w:val="22"/>
              </w:rPr>
            </w:pPr>
            <w:r w:rsidRPr="00B837BB">
              <w:rPr>
                <w:rFonts w:ascii="HY신명조" w:eastAsia="HY신명조" w:hint="eastAsia"/>
                <w:sz w:val="22"/>
              </w:rPr>
              <w:t>0,000</w:t>
            </w:r>
          </w:p>
          <w:p w14:paraId="3C347B6F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sz w:val="22"/>
              </w:rPr>
            </w:pPr>
            <w:r w:rsidRPr="00B837BB">
              <w:rPr>
                <w:rFonts w:ascii="HY신명조" w:eastAsia="HY신명조" w:hint="eastAsia"/>
                <w:sz w:val="22"/>
              </w:rPr>
              <w:t>(</w:t>
            </w:r>
            <w:r w:rsidRPr="00B837BB">
              <w:rPr>
                <w:rFonts w:ascii="HY신명조" w:eastAsia="HY신명조"/>
                <w:i/>
                <w:color w:val="7F7F7F" w:themeColor="text1" w:themeTint="80"/>
                <w:sz w:val="22"/>
              </w:rPr>
              <w:t>80</w:t>
            </w:r>
            <w:r w:rsidRPr="00B837BB">
              <w:rPr>
                <w:rFonts w:ascii="HY신명조" w:eastAsia="HY신명조" w:hint="eastAsia"/>
                <w:sz w:val="22"/>
              </w:rPr>
              <w:t>%)</w:t>
            </w:r>
          </w:p>
          <w:p w14:paraId="44702325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sz w:val="22"/>
              </w:rPr>
            </w:pPr>
          </w:p>
        </w:tc>
        <w:tc>
          <w:tcPr>
            <w:tcW w:w="2015" w:type="dxa"/>
            <w:vAlign w:val="center"/>
          </w:tcPr>
          <w:p w14:paraId="1D0129C5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sz w:val="22"/>
              </w:rPr>
            </w:pPr>
            <w:r w:rsidRPr="00B837BB">
              <w:rPr>
                <w:rFonts w:ascii="HY신명조" w:eastAsia="HY신명조" w:hint="eastAsia"/>
                <w:sz w:val="22"/>
              </w:rPr>
              <w:t>0,</w:t>
            </w:r>
            <w:r w:rsidRPr="00B837BB">
              <w:rPr>
                <w:rFonts w:ascii="HY신명조" w:eastAsia="HY신명조"/>
                <w:sz w:val="22"/>
              </w:rPr>
              <w:t>000</w:t>
            </w:r>
          </w:p>
          <w:p w14:paraId="50AC308C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b/>
                <w:sz w:val="22"/>
              </w:rPr>
            </w:pPr>
            <w:r w:rsidRPr="00B837BB">
              <w:rPr>
                <w:rFonts w:ascii="HY신명조" w:eastAsia="HY신명조" w:hint="eastAsia"/>
                <w:sz w:val="22"/>
              </w:rPr>
              <w:t>(</w:t>
            </w:r>
            <w:r w:rsidRPr="00B837BB">
              <w:rPr>
                <w:rFonts w:ascii="HY신명조" w:eastAsia="HY신명조"/>
                <w:i/>
                <w:color w:val="7F7F7F" w:themeColor="text1" w:themeTint="80"/>
                <w:sz w:val="22"/>
              </w:rPr>
              <w:t>10</w:t>
            </w:r>
            <w:r w:rsidRPr="00B837BB">
              <w:rPr>
                <w:rFonts w:ascii="HY신명조" w:eastAsia="HY신명조" w:hint="eastAsia"/>
                <w:sz w:val="22"/>
              </w:rPr>
              <w:t>%)</w:t>
            </w:r>
          </w:p>
        </w:tc>
        <w:tc>
          <w:tcPr>
            <w:tcW w:w="2015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CF5DB9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sz w:val="22"/>
              </w:rPr>
            </w:pPr>
            <w:r w:rsidRPr="00B837BB">
              <w:rPr>
                <w:rFonts w:ascii="HY신명조" w:eastAsia="HY신명조" w:hint="eastAsia"/>
                <w:sz w:val="22"/>
              </w:rPr>
              <w:t>0,</w:t>
            </w:r>
            <w:r w:rsidRPr="00B837BB">
              <w:rPr>
                <w:rFonts w:ascii="HY신명조" w:eastAsia="HY신명조"/>
                <w:sz w:val="22"/>
              </w:rPr>
              <w:t>000</w:t>
            </w:r>
          </w:p>
          <w:p w14:paraId="464B6D81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sz w:val="22"/>
              </w:rPr>
            </w:pPr>
            <w:r w:rsidRPr="00B837BB">
              <w:rPr>
                <w:rFonts w:ascii="HY신명조" w:eastAsia="HY신명조" w:hint="eastAsia"/>
                <w:sz w:val="22"/>
              </w:rPr>
              <w:t>(</w:t>
            </w:r>
            <w:r w:rsidRPr="00B837BB">
              <w:rPr>
                <w:rFonts w:ascii="HY신명조" w:eastAsia="HY신명조"/>
                <w:i/>
                <w:color w:val="7F7F7F" w:themeColor="text1" w:themeTint="80"/>
                <w:sz w:val="22"/>
              </w:rPr>
              <w:t>10</w:t>
            </w:r>
            <w:r w:rsidRPr="00B837BB">
              <w:rPr>
                <w:rFonts w:ascii="HY신명조" w:eastAsia="HY신명조" w:hint="eastAsia"/>
                <w:sz w:val="22"/>
              </w:rPr>
              <w:t xml:space="preserve">%) </w:t>
            </w:r>
          </w:p>
        </w:tc>
        <w:tc>
          <w:tcPr>
            <w:tcW w:w="2015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B4CBE6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b/>
                <w:sz w:val="22"/>
              </w:rPr>
            </w:pPr>
            <w:r w:rsidRPr="00B837BB">
              <w:rPr>
                <w:rFonts w:ascii="HY신명조" w:eastAsia="HY신명조"/>
                <w:b/>
                <w:sz w:val="22"/>
              </w:rPr>
              <w:t>0,00</w:t>
            </w:r>
            <w:r w:rsidRPr="00B837BB">
              <w:rPr>
                <w:rFonts w:ascii="HY신명조" w:eastAsia="HY신명조" w:hint="eastAsia"/>
                <w:b/>
                <w:sz w:val="22"/>
              </w:rPr>
              <w:t>0</w:t>
            </w:r>
          </w:p>
          <w:p w14:paraId="70FF0ED1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b/>
                <w:sz w:val="22"/>
              </w:rPr>
            </w:pPr>
            <w:r w:rsidRPr="00B837BB">
              <w:rPr>
                <w:rFonts w:ascii="HY신명조" w:eastAsia="HY신명조" w:hint="eastAsia"/>
                <w:b/>
                <w:sz w:val="22"/>
              </w:rPr>
              <w:t>(100%</w:t>
            </w:r>
            <w:r w:rsidRPr="00B837BB">
              <w:rPr>
                <w:rFonts w:ascii="HY신명조" w:eastAsia="HY신명조"/>
                <w:b/>
                <w:sz w:val="22"/>
              </w:rPr>
              <w:t>)</w:t>
            </w:r>
            <w:r w:rsidRPr="00B837BB">
              <w:rPr>
                <w:rFonts w:ascii="HY신명조" w:eastAsia="HY신명조" w:hint="eastAsia"/>
                <w:b/>
                <w:sz w:val="22"/>
              </w:rPr>
              <w:t xml:space="preserve"> </w:t>
            </w:r>
          </w:p>
        </w:tc>
      </w:tr>
      <w:tr w:rsidR="00F54A70" w:rsidRPr="00DB3FB5" w14:paraId="6951A9AF" w14:textId="77777777" w:rsidTr="00F54A70">
        <w:trPr>
          <w:trHeight w:val="421"/>
        </w:trPr>
        <w:tc>
          <w:tcPr>
            <w:tcW w:w="1555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C74D8D" w14:textId="77777777" w:rsidR="00F54A70" w:rsidRPr="00A322D1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 w:val="22"/>
              </w:rPr>
            </w:pPr>
            <w:r w:rsidRPr="00A322D1">
              <w:rPr>
                <w:rFonts w:ascii="HY신명조" w:eastAsia="HY신명조"/>
                <w:b/>
                <w:sz w:val="22"/>
              </w:rPr>
              <w:t xml:space="preserve">2차 </w:t>
            </w:r>
            <w:r w:rsidRPr="00A322D1">
              <w:rPr>
                <w:rFonts w:ascii="HY신명조" w:eastAsia="HY신명조" w:hint="eastAsia"/>
                <w:b/>
                <w:sz w:val="22"/>
              </w:rPr>
              <w:t>사업</w:t>
            </w:r>
          </w:p>
          <w:p w14:paraId="49F6C12F" w14:textId="77777777" w:rsidR="00F54A70" w:rsidRPr="00AF0D6F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 w:val="22"/>
              </w:rPr>
            </w:pPr>
            <w:r w:rsidRPr="00B837BB">
              <w:rPr>
                <w:rFonts w:ascii="HY신명조" w:eastAsia="HY신명조" w:hint="eastAsia"/>
              </w:rPr>
              <w:t>(</w:t>
            </w:r>
            <w:r w:rsidRPr="00B837BB">
              <w:rPr>
                <w:rFonts w:ascii="HY신명조" w:eastAsia="HY신명조"/>
              </w:rPr>
              <w:t>’</w:t>
            </w:r>
            <w:r w:rsidRPr="00B837BB">
              <w:rPr>
                <w:rFonts w:ascii="HY신명조" w:eastAsia="HY신명조"/>
              </w:rPr>
              <w:t>2</w:t>
            </w:r>
            <w:r>
              <w:rPr>
                <w:rFonts w:ascii="HY신명조" w:eastAsia="HY신명조"/>
              </w:rPr>
              <w:t>5</w:t>
            </w:r>
            <w:r>
              <w:rPr>
                <w:rFonts w:ascii="HY신명조" w:eastAsia="HY신명조" w:hint="eastAsia"/>
              </w:rPr>
              <w:t>년)</w:t>
            </w:r>
          </w:p>
        </w:tc>
        <w:tc>
          <w:tcPr>
            <w:tcW w:w="2014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5E134D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sz w:val="22"/>
              </w:rPr>
            </w:pPr>
            <w:r w:rsidRPr="00B837BB">
              <w:rPr>
                <w:rFonts w:ascii="HY신명조" w:eastAsia="HY신명조" w:hint="eastAsia"/>
                <w:sz w:val="22"/>
              </w:rPr>
              <w:t>0,000</w:t>
            </w:r>
          </w:p>
          <w:p w14:paraId="261721AE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sz w:val="22"/>
              </w:rPr>
            </w:pPr>
            <w:r w:rsidRPr="00B837BB">
              <w:rPr>
                <w:rFonts w:ascii="HY신명조" w:eastAsia="HY신명조" w:hint="eastAsia"/>
                <w:sz w:val="22"/>
              </w:rPr>
              <w:t>(</w:t>
            </w:r>
            <w:r w:rsidRPr="00B837BB">
              <w:rPr>
                <w:rFonts w:ascii="HY신명조" w:eastAsia="HY신명조"/>
                <w:i/>
                <w:color w:val="7F7F7F" w:themeColor="text1" w:themeTint="80"/>
                <w:sz w:val="22"/>
              </w:rPr>
              <w:t>80</w:t>
            </w:r>
            <w:r w:rsidRPr="00B837BB">
              <w:rPr>
                <w:rFonts w:ascii="HY신명조" w:eastAsia="HY신명조" w:hint="eastAsia"/>
                <w:sz w:val="22"/>
              </w:rPr>
              <w:t>%)</w:t>
            </w:r>
          </w:p>
        </w:tc>
        <w:tc>
          <w:tcPr>
            <w:tcW w:w="2015" w:type="dxa"/>
            <w:vAlign w:val="center"/>
          </w:tcPr>
          <w:p w14:paraId="6073C63C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sz w:val="22"/>
              </w:rPr>
            </w:pPr>
            <w:r w:rsidRPr="00B837BB">
              <w:rPr>
                <w:rFonts w:ascii="HY신명조" w:eastAsia="HY신명조" w:hint="eastAsia"/>
                <w:sz w:val="22"/>
              </w:rPr>
              <w:t>0,</w:t>
            </w:r>
            <w:r w:rsidRPr="00B837BB">
              <w:rPr>
                <w:rFonts w:ascii="HY신명조" w:eastAsia="HY신명조"/>
                <w:sz w:val="22"/>
              </w:rPr>
              <w:t>000</w:t>
            </w:r>
          </w:p>
          <w:p w14:paraId="5488C436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sz w:val="22"/>
              </w:rPr>
            </w:pPr>
            <w:r w:rsidRPr="00B837BB">
              <w:rPr>
                <w:rFonts w:ascii="HY신명조" w:eastAsia="HY신명조" w:hint="eastAsia"/>
                <w:sz w:val="22"/>
              </w:rPr>
              <w:t>(</w:t>
            </w:r>
            <w:r w:rsidRPr="00B837BB">
              <w:rPr>
                <w:rFonts w:ascii="HY신명조" w:eastAsia="HY신명조"/>
                <w:i/>
                <w:color w:val="7F7F7F" w:themeColor="text1" w:themeTint="80"/>
                <w:sz w:val="22"/>
              </w:rPr>
              <w:t>10</w:t>
            </w:r>
            <w:r w:rsidRPr="00B837BB">
              <w:rPr>
                <w:rFonts w:ascii="HY신명조" w:eastAsia="HY신명조" w:hint="eastAsia"/>
                <w:sz w:val="22"/>
              </w:rPr>
              <w:t>%)</w:t>
            </w:r>
          </w:p>
        </w:tc>
        <w:tc>
          <w:tcPr>
            <w:tcW w:w="2015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DC3259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sz w:val="22"/>
              </w:rPr>
            </w:pPr>
            <w:r w:rsidRPr="00B837BB">
              <w:rPr>
                <w:rFonts w:ascii="HY신명조" w:eastAsia="HY신명조" w:hint="eastAsia"/>
                <w:sz w:val="22"/>
              </w:rPr>
              <w:t>0,</w:t>
            </w:r>
            <w:r w:rsidRPr="00B837BB">
              <w:rPr>
                <w:rFonts w:ascii="HY신명조" w:eastAsia="HY신명조"/>
                <w:sz w:val="22"/>
              </w:rPr>
              <w:t>000</w:t>
            </w:r>
          </w:p>
          <w:p w14:paraId="238434EF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sz w:val="22"/>
              </w:rPr>
            </w:pPr>
            <w:r w:rsidRPr="00B837BB">
              <w:rPr>
                <w:rFonts w:ascii="HY신명조" w:eastAsia="HY신명조" w:hint="eastAsia"/>
                <w:sz w:val="22"/>
              </w:rPr>
              <w:t>(</w:t>
            </w:r>
            <w:r w:rsidRPr="00B837BB">
              <w:rPr>
                <w:rFonts w:ascii="HY신명조" w:eastAsia="HY신명조"/>
                <w:i/>
                <w:color w:val="7F7F7F" w:themeColor="text1" w:themeTint="80"/>
                <w:sz w:val="22"/>
              </w:rPr>
              <w:t>10</w:t>
            </w:r>
            <w:r w:rsidRPr="00B837BB">
              <w:rPr>
                <w:rFonts w:ascii="HY신명조" w:eastAsia="HY신명조" w:hint="eastAsia"/>
                <w:sz w:val="22"/>
              </w:rPr>
              <w:t xml:space="preserve">%) </w:t>
            </w:r>
          </w:p>
        </w:tc>
        <w:tc>
          <w:tcPr>
            <w:tcW w:w="2015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EF7BEF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b/>
                <w:sz w:val="22"/>
              </w:rPr>
            </w:pPr>
            <w:r w:rsidRPr="00B837BB">
              <w:rPr>
                <w:rFonts w:ascii="HY신명조" w:eastAsia="HY신명조"/>
                <w:b/>
                <w:sz w:val="22"/>
              </w:rPr>
              <w:t>0,00</w:t>
            </w:r>
            <w:r w:rsidRPr="00B837BB">
              <w:rPr>
                <w:rFonts w:ascii="HY신명조" w:eastAsia="HY신명조" w:hint="eastAsia"/>
                <w:b/>
                <w:sz w:val="22"/>
              </w:rPr>
              <w:t>0</w:t>
            </w:r>
          </w:p>
          <w:p w14:paraId="7B7241C2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b/>
                <w:sz w:val="22"/>
              </w:rPr>
            </w:pPr>
            <w:r w:rsidRPr="00B837BB">
              <w:rPr>
                <w:rFonts w:ascii="HY신명조" w:eastAsia="HY신명조" w:hint="eastAsia"/>
                <w:b/>
                <w:sz w:val="22"/>
              </w:rPr>
              <w:t>(100%</w:t>
            </w:r>
            <w:r w:rsidRPr="00B837BB">
              <w:rPr>
                <w:rFonts w:ascii="HY신명조" w:eastAsia="HY신명조"/>
                <w:b/>
                <w:sz w:val="22"/>
              </w:rPr>
              <w:t>)</w:t>
            </w:r>
            <w:r w:rsidRPr="00B837BB">
              <w:rPr>
                <w:rFonts w:ascii="HY신명조" w:eastAsia="HY신명조" w:hint="eastAsia"/>
                <w:b/>
                <w:sz w:val="22"/>
              </w:rPr>
              <w:t xml:space="preserve"> </w:t>
            </w:r>
          </w:p>
        </w:tc>
      </w:tr>
      <w:tr w:rsidR="00F54A70" w:rsidRPr="00DB3FB5" w14:paraId="19736732" w14:textId="77777777" w:rsidTr="00F54A70">
        <w:trPr>
          <w:trHeight w:val="50"/>
        </w:trPr>
        <w:tc>
          <w:tcPr>
            <w:tcW w:w="1555" w:type="dxa"/>
            <w:shd w:val="clear" w:color="auto" w:fill="F2F2F2" w:themeFill="background1" w:themeFillShade="F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E7824D" w14:textId="77777777" w:rsidR="00F54A70" w:rsidRPr="00A322D1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 w:val="22"/>
              </w:rPr>
            </w:pPr>
            <w:r>
              <w:rPr>
                <w:rFonts w:ascii="HY신명조" w:eastAsia="HY신명조" w:hint="eastAsia"/>
                <w:b/>
                <w:sz w:val="22"/>
              </w:rPr>
              <w:t>총계</w:t>
            </w:r>
          </w:p>
        </w:tc>
        <w:tc>
          <w:tcPr>
            <w:tcW w:w="2014" w:type="dxa"/>
            <w:shd w:val="clear" w:color="auto" w:fill="F2F2F2" w:themeFill="background1" w:themeFillShade="F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7EBB1C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sz w:val="22"/>
              </w:rPr>
            </w:pPr>
          </w:p>
        </w:tc>
        <w:tc>
          <w:tcPr>
            <w:tcW w:w="2015" w:type="dxa"/>
            <w:shd w:val="clear" w:color="auto" w:fill="F2F2F2" w:themeFill="background1" w:themeFillShade="F2"/>
            <w:vAlign w:val="center"/>
          </w:tcPr>
          <w:p w14:paraId="10DCF3D2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sz w:val="22"/>
              </w:rPr>
            </w:pPr>
          </w:p>
        </w:tc>
        <w:tc>
          <w:tcPr>
            <w:tcW w:w="2015" w:type="dxa"/>
            <w:shd w:val="clear" w:color="auto" w:fill="F2F2F2" w:themeFill="background1" w:themeFillShade="F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82802E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sz w:val="22"/>
              </w:rPr>
            </w:pPr>
          </w:p>
        </w:tc>
        <w:tc>
          <w:tcPr>
            <w:tcW w:w="2015" w:type="dxa"/>
            <w:shd w:val="clear" w:color="auto" w:fill="F2F2F2" w:themeFill="background1" w:themeFillShade="F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7C23BA" w14:textId="77777777" w:rsidR="00F54A70" w:rsidRPr="00B837BB" w:rsidRDefault="00F54A70" w:rsidP="00F54A70">
            <w:pPr>
              <w:pStyle w:val="af1"/>
              <w:jc w:val="right"/>
              <w:rPr>
                <w:rFonts w:ascii="HY신명조" w:eastAsia="HY신명조"/>
                <w:b/>
                <w:sz w:val="22"/>
              </w:rPr>
            </w:pPr>
          </w:p>
        </w:tc>
      </w:tr>
    </w:tbl>
    <w:p w14:paraId="7B4AADB8" w14:textId="77777777" w:rsidR="00F54A70" w:rsidRPr="00733AA4" w:rsidRDefault="00F54A70" w:rsidP="00F54A70">
      <w:pPr>
        <w:widowControl/>
        <w:wordWrap/>
        <w:autoSpaceDE/>
        <w:autoSpaceDN/>
        <w:spacing w:after="0" w:line="240" w:lineRule="auto"/>
        <w:rPr>
          <w:rFonts w:ascii="HY신명조" w:eastAsia="HY신명조" w:hAnsi="굴림" w:cs="굴림"/>
          <w:b/>
          <w:kern w:val="0"/>
          <w:sz w:val="22"/>
        </w:rPr>
      </w:pPr>
      <w:r w:rsidRPr="005A0381">
        <w:rPr>
          <w:rFonts w:ascii="HY신명조" w:eastAsia="HY신명조" w:hAnsi="굴림" w:cs="굴림" w:hint="eastAsia"/>
          <w:kern w:val="0"/>
          <w:sz w:val="22"/>
        </w:rPr>
        <w:t>*</w:t>
      </w:r>
      <w:r w:rsidRPr="005A0381">
        <w:rPr>
          <w:rFonts w:ascii="HY신명조" w:eastAsia="HY신명조" w:hAnsi="굴림" w:cs="굴림"/>
          <w:kern w:val="0"/>
          <w:sz w:val="22"/>
        </w:rPr>
        <w:t xml:space="preserve"> </w:t>
      </w:r>
      <w:r w:rsidRPr="005A0381">
        <w:rPr>
          <w:rFonts w:ascii="HY신명조" w:eastAsia="HY신명조" w:hAnsi="굴림" w:cs="굴림" w:hint="eastAsia"/>
          <w:kern w:val="0"/>
          <w:sz w:val="22"/>
        </w:rPr>
        <w:t xml:space="preserve">예산 구성 시 </w:t>
      </w:r>
      <w:r w:rsidRPr="00041372">
        <w:rPr>
          <w:rFonts w:ascii="HY신명조" w:eastAsia="HY신명조" w:hAnsi="굴림" w:cs="굴림" w:hint="eastAsia"/>
          <w:b/>
          <w:kern w:val="0"/>
          <w:sz w:val="22"/>
          <w:u w:val="single"/>
        </w:rPr>
        <w:t>간접비의 최소화 및 직접 사업비의 확보</w:t>
      </w:r>
      <w:r w:rsidRPr="00041372">
        <w:rPr>
          <w:rFonts w:ascii="HY신명조" w:eastAsia="HY신명조" w:hAnsi="굴림" w:cs="굴림" w:hint="eastAsia"/>
          <w:kern w:val="0"/>
          <w:sz w:val="22"/>
          <w:u w:val="single"/>
        </w:rPr>
        <w:t>를 위해 발전기금</w:t>
      </w:r>
      <w:r w:rsidRPr="00041372">
        <w:rPr>
          <w:rFonts w:ascii="HY신명조" w:eastAsia="HY신명조" w:hAnsi="굴림" w:cs="굴림"/>
          <w:kern w:val="0"/>
          <w:sz w:val="22"/>
          <w:u w:val="single"/>
        </w:rPr>
        <w:t xml:space="preserve">, </w:t>
      </w:r>
      <w:r w:rsidRPr="00041372">
        <w:rPr>
          <w:rFonts w:ascii="HY신명조" w:eastAsia="HY신명조" w:hAnsi="굴림" w:cs="굴림" w:hint="eastAsia"/>
          <w:kern w:val="0"/>
          <w:sz w:val="22"/>
          <w:u w:val="single"/>
        </w:rPr>
        <w:t>연구기금</w:t>
      </w:r>
      <w:r w:rsidRPr="00041372">
        <w:rPr>
          <w:rFonts w:ascii="HY신명조" w:eastAsia="HY신명조" w:hAnsi="굴림" w:cs="굴림"/>
          <w:kern w:val="0"/>
          <w:sz w:val="22"/>
          <w:u w:val="single"/>
        </w:rPr>
        <w:t xml:space="preserve"> </w:t>
      </w:r>
      <w:r w:rsidRPr="00041372">
        <w:rPr>
          <w:rFonts w:ascii="HY신명조" w:eastAsia="HY신명조" w:hAnsi="굴림" w:cs="굴림" w:hint="eastAsia"/>
          <w:kern w:val="0"/>
          <w:sz w:val="22"/>
          <w:u w:val="single"/>
        </w:rPr>
        <w:t>수령 등 다양한 집행방식을 혼합</w:t>
      </w:r>
      <w:r w:rsidRPr="005A0381">
        <w:rPr>
          <w:rFonts w:ascii="HY신명조" w:eastAsia="HY신명조" w:hAnsi="굴림" w:cs="굴림" w:hint="eastAsia"/>
          <w:kern w:val="0"/>
          <w:sz w:val="22"/>
        </w:rPr>
        <w:t xml:space="preserve">하여 제안해주세요. </w:t>
      </w:r>
      <w:bookmarkStart w:id="2" w:name="_Hlk149582367"/>
      <w:r w:rsidRPr="00733AA4">
        <w:rPr>
          <w:rFonts w:ascii="HY신명조" w:eastAsia="HY신명조" w:hAnsi="굴림" w:cs="굴림" w:hint="eastAsia"/>
          <w:b/>
          <w:kern w:val="0"/>
          <w:sz w:val="22"/>
        </w:rPr>
        <w:t>본</w:t>
      </w:r>
      <w:r w:rsidRPr="00733AA4">
        <w:rPr>
          <w:rFonts w:ascii="HY신명조" w:eastAsia="HY신명조" w:hAnsi="굴림" w:cs="굴림"/>
          <w:b/>
          <w:kern w:val="0"/>
          <w:sz w:val="22"/>
        </w:rPr>
        <w:t xml:space="preserve"> 사업의 간접비는 10% 이내로 제한하며, 해당 </w:t>
      </w:r>
    </w:p>
    <w:p w14:paraId="7AF773C3" w14:textId="77777777" w:rsidR="00F54A70" w:rsidRPr="00733AA4" w:rsidRDefault="00F54A70" w:rsidP="00F54A70">
      <w:pPr>
        <w:widowControl/>
        <w:wordWrap/>
        <w:autoSpaceDE/>
        <w:autoSpaceDN/>
        <w:spacing w:after="0" w:line="240" w:lineRule="auto"/>
        <w:rPr>
          <w:rFonts w:ascii="HY신명조" w:eastAsia="HY신명조"/>
          <w:b/>
          <w:i/>
          <w:color w:val="7F7F7F" w:themeColor="text1" w:themeTint="80"/>
          <w:sz w:val="22"/>
        </w:rPr>
      </w:pPr>
      <w:r w:rsidRPr="00733AA4">
        <w:rPr>
          <w:rFonts w:ascii="HY신명조" w:eastAsia="HY신명조" w:hAnsi="굴림" w:cs="굴림" w:hint="eastAsia"/>
          <w:b/>
          <w:kern w:val="0"/>
          <w:sz w:val="22"/>
        </w:rPr>
        <w:t>내용은</w:t>
      </w:r>
      <w:r w:rsidRPr="00733AA4">
        <w:rPr>
          <w:rFonts w:ascii="HY신명조" w:eastAsia="HY신명조" w:hAnsi="굴림" w:cs="굴림"/>
          <w:b/>
          <w:kern w:val="0"/>
          <w:sz w:val="22"/>
        </w:rPr>
        <w:t xml:space="preserve"> 예산 운영 평가의 주요 심사 </w:t>
      </w:r>
      <w:proofErr w:type="spellStart"/>
      <w:r w:rsidRPr="00733AA4">
        <w:rPr>
          <w:rFonts w:ascii="HY신명조" w:eastAsia="HY신명조" w:hAnsi="굴림" w:cs="굴림"/>
          <w:b/>
          <w:kern w:val="0"/>
          <w:sz w:val="22"/>
        </w:rPr>
        <w:t>기준이오니</w:t>
      </w:r>
      <w:proofErr w:type="spellEnd"/>
      <w:r w:rsidRPr="00733AA4">
        <w:rPr>
          <w:rFonts w:ascii="HY신명조" w:eastAsia="HY신명조" w:hAnsi="굴림" w:cs="굴림"/>
          <w:b/>
          <w:kern w:val="0"/>
          <w:sz w:val="22"/>
        </w:rPr>
        <w:t xml:space="preserve"> 작성 시 참고해주세요.</w:t>
      </w:r>
    </w:p>
    <w:bookmarkEnd w:id="2"/>
    <w:p w14:paraId="0220ECDD" w14:textId="77777777" w:rsidR="00F54A70" w:rsidRPr="00981365" w:rsidRDefault="00F54A70" w:rsidP="00F54A70">
      <w:pPr>
        <w:spacing w:before="240"/>
        <w:rPr>
          <w:rFonts w:ascii="HY신명조" w:eastAsia="HY신명조"/>
          <w:b/>
          <w:sz w:val="22"/>
        </w:rPr>
      </w:pPr>
      <w:r w:rsidRPr="00981365">
        <w:rPr>
          <w:rFonts w:ascii="HY신명조" w:eastAsia="HY신명조"/>
          <w:b/>
          <w:sz w:val="22"/>
        </w:rPr>
        <w:t>2) 1</w:t>
      </w:r>
      <w:r w:rsidRPr="00981365">
        <w:rPr>
          <w:rFonts w:ascii="HY신명조" w:eastAsia="HY신명조" w:hint="eastAsia"/>
          <w:b/>
          <w:sz w:val="22"/>
        </w:rPr>
        <w:t>차 사업운영 예산(안)</w:t>
      </w:r>
      <w:r w:rsidRPr="00981365">
        <w:rPr>
          <w:rFonts w:ascii="HY신명조" w:eastAsia="HY신명조"/>
          <w:b/>
          <w:sz w:val="22"/>
        </w:rPr>
        <w:t xml:space="preserve"> </w:t>
      </w:r>
    </w:p>
    <w:tbl>
      <w:tblPr>
        <w:tblW w:w="95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"/>
        <w:gridCol w:w="1137"/>
        <w:gridCol w:w="1981"/>
        <w:gridCol w:w="1418"/>
        <w:gridCol w:w="1613"/>
        <w:gridCol w:w="1968"/>
      </w:tblGrid>
      <w:tr w:rsidR="00F54A70" w:rsidRPr="00390620" w14:paraId="5C72AD6E" w14:textId="77777777" w:rsidTr="00F54A70">
        <w:trPr>
          <w:trHeight w:val="650"/>
        </w:trPr>
        <w:tc>
          <w:tcPr>
            <w:tcW w:w="1410" w:type="dxa"/>
            <w:shd w:val="clear" w:color="auto" w:fill="DEEAF6" w:themeFill="accent5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2B98DA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항</w:t>
            </w:r>
          </w:p>
        </w:tc>
        <w:tc>
          <w:tcPr>
            <w:tcW w:w="1137" w:type="dxa"/>
            <w:shd w:val="clear" w:color="auto" w:fill="DEEAF6" w:themeFill="accent5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793B05F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목</w:t>
            </w:r>
          </w:p>
        </w:tc>
        <w:tc>
          <w:tcPr>
            <w:tcW w:w="1981" w:type="dxa"/>
            <w:shd w:val="clear" w:color="auto" w:fill="DEEAF6" w:themeFill="accent5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7E220CD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세목</w:t>
            </w:r>
          </w:p>
        </w:tc>
        <w:tc>
          <w:tcPr>
            <w:tcW w:w="1418" w:type="dxa"/>
            <w:shd w:val="clear" w:color="auto" w:fill="DEEAF6" w:themeFill="accent5" w:themeFillTint="33"/>
            <w:vAlign w:val="center"/>
          </w:tcPr>
          <w:p w14:paraId="19112EB8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  <w:r>
              <w:rPr>
                <w:rFonts w:ascii="HY신명조" w:eastAsia="HY신명조" w:hint="eastAsia"/>
                <w:b/>
                <w:szCs w:val="20"/>
              </w:rPr>
              <w:t>산출근거</w:t>
            </w:r>
          </w:p>
        </w:tc>
        <w:tc>
          <w:tcPr>
            <w:tcW w:w="1613" w:type="dxa"/>
            <w:shd w:val="clear" w:color="auto" w:fill="DEEAF6" w:themeFill="accent5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39FEF1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금액(원)</w:t>
            </w:r>
          </w:p>
        </w:tc>
        <w:tc>
          <w:tcPr>
            <w:tcW w:w="1968" w:type="dxa"/>
            <w:shd w:val="clear" w:color="auto" w:fill="DEEAF6" w:themeFill="accent5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F642F0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비고</w:t>
            </w:r>
          </w:p>
        </w:tc>
      </w:tr>
      <w:tr w:rsidR="00F54A70" w:rsidRPr="00390620" w14:paraId="34201F4F" w14:textId="77777777" w:rsidTr="00F54A70">
        <w:trPr>
          <w:trHeight w:val="482"/>
        </w:trPr>
        <w:tc>
          <w:tcPr>
            <w:tcW w:w="1410" w:type="dxa"/>
            <w:vMerge w:val="restar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74304D" w14:textId="27EF2955" w:rsidR="00F54A70" w:rsidRPr="002E0DFD" w:rsidRDefault="00841323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  <w:szCs w:val="20"/>
              </w:rPr>
            </w:pPr>
            <w:proofErr w:type="spellStart"/>
            <w:r>
              <w:rPr>
                <w:rFonts w:ascii="HY신명조" w:eastAsia="HY신명조" w:hint="eastAsia"/>
                <w:i/>
                <w:color w:val="7F7F7F" w:themeColor="text1" w:themeTint="80"/>
                <w:szCs w:val="20"/>
              </w:rPr>
              <w:t>기후테크</w:t>
            </w:r>
            <w:proofErr w:type="spellEnd"/>
            <w:r w:rsidR="00F54A70" w:rsidRPr="002E0DFD">
              <w:rPr>
                <w:rFonts w:ascii="HY신명조" w:eastAsia="HY신명조"/>
                <w:i/>
                <w:color w:val="7F7F7F" w:themeColor="text1" w:themeTint="80"/>
                <w:szCs w:val="20"/>
              </w:rPr>
              <w:t xml:space="preserve"> </w:t>
            </w:r>
            <w:r w:rsidR="00F54A70" w:rsidRPr="002E0DFD">
              <w:rPr>
                <w:rFonts w:ascii="HY신명조" w:eastAsia="HY신명조" w:hint="eastAsia"/>
                <w:i/>
                <w:color w:val="7F7F7F" w:themeColor="text1" w:themeTint="80"/>
                <w:szCs w:val="20"/>
              </w:rPr>
              <w:t>및</w:t>
            </w:r>
          </w:p>
          <w:p w14:paraId="226DBD8F" w14:textId="77777777" w:rsidR="00F54A70" w:rsidRPr="002E0DFD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  <w:szCs w:val="20"/>
              </w:rPr>
            </w:pPr>
            <w:r w:rsidRPr="002E0DFD">
              <w:rPr>
                <w:rFonts w:ascii="HY신명조" w:eastAsia="HY신명조" w:hint="eastAsia"/>
                <w:i/>
                <w:color w:val="7F7F7F" w:themeColor="text1" w:themeTint="80"/>
                <w:szCs w:val="20"/>
              </w:rPr>
              <w:t>기업가정신</w:t>
            </w:r>
          </w:p>
          <w:p w14:paraId="670DEAA4" w14:textId="77777777" w:rsidR="00F54A70" w:rsidRPr="002E0DFD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  <w:szCs w:val="20"/>
              </w:rPr>
            </w:pPr>
            <w:r w:rsidRPr="002E0DFD">
              <w:rPr>
                <w:rFonts w:ascii="HY신명조" w:eastAsia="HY신명조" w:hint="eastAsia"/>
                <w:i/>
                <w:color w:val="7F7F7F" w:themeColor="text1" w:themeTint="80"/>
                <w:szCs w:val="20"/>
              </w:rPr>
              <w:t>교육</w:t>
            </w:r>
          </w:p>
        </w:tc>
        <w:tc>
          <w:tcPr>
            <w:tcW w:w="1137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EF91A9" w14:textId="77777777" w:rsidR="00F54A70" w:rsidRPr="00326901" w:rsidRDefault="00F54A70" w:rsidP="00F54A70">
            <w:pPr>
              <w:pStyle w:val="af1"/>
              <w:rPr>
                <w:rFonts w:ascii="HY신명조" w:eastAsia="HY신명조"/>
                <w:i/>
                <w:color w:val="7F7F7F" w:themeColor="text1" w:themeTint="80"/>
                <w:szCs w:val="20"/>
              </w:rPr>
            </w:pPr>
            <w:proofErr w:type="spellStart"/>
            <w:r w:rsidRPr="00326901">
              <w:rPr>
                <w:rFonts w:ascii="HY신명조" w:eastAsia="HY신명조" w:hint="eastAsia"/>
                <w:i/>
                <w:color w:val="7F7F7F" w:themeColor="text1" w:themeTint="80"/>
                <w:szCs w:val="20"/>
              </w:rPr>
              <w:t>특강비</w:t>
            </w:r>
            <w:proofErr w:type="spellEnd"/>
          </w:p>
        </w:tc>
        <w:tc>
          <w:tcPr>
            <w:tcW w:w="198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0B3D271" w14:textId="77777777" w:rsidR="00F54A70" w:rsidRPr="00326901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r w:rsidRPr="00326901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 xml:space="preserve">00과목 </w:t>
            </w:r>
            <w:proofErr w:type="spellStart"/>
            <w:r w:rsidRPr="00326901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>초빙강사료</w:t>
            </w:r>
            <w:proofErr w:type="spellEnd"/>
          </w:p>
        </w:tc>
        <w:tc>
          <w:tcPr>
            <w:tcW w:w="1418" w:type="dxa"/>
          </w:tcPr>
          <w:p w14:paraId="1D9D0EEC" w14:textId="77777777" w:rsidR="00F54A70" w:rsidRPr="005A0381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</w:p>
        </w:tc>
        <w:tc>
          <w:tcPr>
            <w:tcW w:w="1613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522D5B" w14:textId="77777777" w:rsidR="00F54A70" w:rsidRPr="00326901" w:rsidRDefault="00F54A70" w:rsidP="00F54A70">
            <w:pPr>
              <w:pStyle w:val="af1"/>
              <w:jc w:val="right"/>
              <w:rPr>
                <w:rFonts w:ascii="HY신명조" w:eastAsia="HY신명조"/>
                <w:i/>
                <w:color w:val="7F7F7F" w:themeColor="text1" w:themeTint="80"/>
                <w:szCs w:val="20"/>
              </w:rPr>
            </w:pPr>
            <w:r w:rsidRPr="00326901">
              <w:rPr>
                <w:rFonts w:ascii="HY신명조" w:eastAsia="HY신명조" w:hint="eastAsia"/>
                <w:i/>
                <w:color w:val="7F7F7F" w:themeColor="text1" w:themeTint="80"/>
                <w:szCs w:val="20"/>
              </w:rPr>
              <w:t xml:space="preserve">0 </w:t>
            </w:r>
          </w:p>
        </w:tc>
        <w:tc>
          <w:tcPr>
            <w:tcW w:w="19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A2C9AF" w14:textId="77777777" w:rsidR="00F54A70" w:rsidRPr="00326901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  <w:szCs w:val="20"/>
              </w:rPr>
            </w:pPr>
          </w:p>
        </w:tc>
      </w:tr>
      <w:tr w:rsidR="00F54A70" w:rsidRPr="00390620" w14:paraId="395298CF" w14:textId="77777777" w:rsidTr="00F54A70">
        <w:trPr>
          <w:trHeight w:val="145"/>
        </w:trPr>
        <w:tc>
          <w:tcPr>
            <w:tcW w:w="1410" w:type="dxa"/>
            <w:vMerge/>
            <w:shd w:val="clear" w:color="auto" w:fill="auto"/>
            <w:vAlign w:val="center"/>
            <w:hideMark/>
          </w:tcPr>
          <w:p w14:paraId="4F5DE048" w14:textId="77777777" w:rsidR="00F54A70" w:rsidRPr="002E0DFD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  <w:szCs w:val="20"/>
              </w:rPr>
            </w:pPr>
          </w:p>
        </w:tc>
        <w:tc>
          <w:tcPr>
            <w:tcW w:w="3118" w:type="dxa"/>
            <w:gridSpan w:val="2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F72080A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소계</w:t>
            </w:r>
          </w:p>
        </w:tc>
        <w:tc>
          <w:tcPr>
            <w:tcW w:w="1418" w:type="dxa"/>
          </w:tcPr>
          <w:p w14:paraId="34AB5853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</w:p>
        </w:tc>
        <w:tc>
          <w:tcPr>
            <w:tcW w:w="1613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684930" w14:textId="77777777" w:rsidR="00F54A70" w:rsidRPr="00390620" w:rsidRDefault="00F54A70" w:rsidP="00F54A70">
            <w:pPr>
              <w:pStyle w:val="af1"/>
              <w:jc w:val="right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 xml:space="preserve">0 </w:t>
            </w:r>
          </w:p>
        </w:tc>
        <w:tc>
          <w:tcPr>
            <w:tcW w:w="1968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CC7288" w14:textId="77777777" w:rsidR="00F54A70" w:rsidRPr="00390620" w:rsidRDefault="00F54A70" w:rsidP="00F54A7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Calibri"/>
                <w:b/>
                <w:bCs/>
                <w:kern w:val="0"/>
                <w:szCs w:val="20"/>
              </w:rPr>
            </w:pPr>
          </w:p>
        </w:tc>
      </w:tr>
      <w:tr w:rsidR="00F54A70" w:rsidRPr="00390620" w14:paraId="7E1EB679" w14:textId="77777777" w:rsidTr="00F54A70">
        <w:trPr>
          <w:trHeight w:val="482"/>
        </w:trPr>
        <w:tc>
          <w:tcPr>
            <w:tcW w:w="1410" w:type="dxa"/>
            <w:vMerge w:val="restar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BD0907" w14:textId="42AD148D" w:rsidR="00F54A70" w:rsidRPr="002E0DFD" w:rsidRDefault="00841323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  <w:szCs w:val="20"/>
              </w:rPr>
            </w:pPr>
            <w:proofErr w:type="spellStart"/>
            <w:r>
              <w:rPr>
                <w:rFonts w:ascii="HY신명조" w:eastAsia="HY신명조" w:hint="eastAsia"/>
                <w:i/>
                <w:color w:val="7F7F7F" w:themeColor="text1" w:themeTint="80"/>
                <w:szCs w:val="20"/>
              </w:rPr>
              <w:t>기후테크</w:t>
            </w:r>
            <w:proofErr w:type="spellEnd"/>
            <w:r w:rsidR="00F54A70" w:rsidRPr="002E0DFD">
              <w:rPr>
                <w:rFonts w:ascii="HY신명조" w:eastAsia="HY신명조"/>
                <w:i/>
                <w:color w:val="7F7F7F" w:themeColor="text1" w:themeTint="80"/>
                <w:szCs w:val="20"/>
              </w:rPr>
              <w:t xml:space="preserve"> </w:t>
            </w:r>
            <w:r w:rsidR="00F54A70" w:rsidRPr="002E0DFD">
              <w:rPr>
                <w:rFonts w:ascii="HY신명조" w:eastAsia="HY신명조" w:hint="eastAsia"/>
                <w:i/>
                <w:color w:val="7F7F7F" w:themeColor="text1" w:themeTint="80"/>
                <w:szCs w:val="20"/>
              </w:rPr>
              <w:t>창업</w:t>
            </w:r>
          </w:p>
          <w:p w14:paraId="5F10247D" w14:textId="77777777" w:rsidR="00F54A70" w:rsidRPr="002E0DFD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  <w:szCs w:val="20"/>
              </w:rPr>
            </w:pPr>
            <w:proofErr w:type="spellStart"/>
            <w:r w:rsidRPr="002E0DFD">
              <w:rPr>
                <w:rFonts w:ascii="HY신명조" w:eastAsia="HY신명조" w:hint="eastAsia"/>
                <w:i/>
                <w:color w:val="7F7F7F" w:themeColor="text1" w:themeTint="80"/>
                <w:szCs w:val="20"/>
              </w:rPr>
              <w:t>팀빌딩</w:t>
            </w:r>
            <w:proofErr w:type="spellEnd"/>
          </w:p>
        </w:tc>
        <w:tc>
          <w:tcPr>
            <w:tcW w:w="1137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54AC2D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r w:rsidRPr="00390620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>활동지원비</w:t>
            </w:r>
          </w:p>
        </w:tc>
        <w:tc>
          <w:tcPr>
            <w:tcW w:w="1981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5DE8E2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proofErr w:type="spellStart"/>
            <w:r w:rsidRPr="00390620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>팀빌딩</w:t>
            </w:r>
            <w:proofErr w:type="spellEnd"/>
            <w:r w:rsidRPr="00390620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 xml:space="preserve"> 활동지원비</w:t>
            </w:r>
          </w:p>
        </w:tc>
        <w:tc>
          <w:tcPr>
            <w:tcW w:w="1418" w:type="dxa"/>
          </w:tcPr>
          <w:p w14:paraId="7DBBD1DB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  <w:tc>
          <w:tcPr>
            <w:tcW w:w="1613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6EC1C2" w14:textId="77777777" w:rsidR="00F54A70" w:rsidRPr="00390620" w:rsidRDefault="00F54A70" w:rsidP="00F54A70">
            <w:pPr>
              <w:pStyle w:val="af1"/>
              <w:jc w:val="right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r w:rsidRPr="00390620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 xml:space="preserve">0 </w:t>
            </w:r>
          </w:p>
        </w:tc>
        <w:tc>
          <w:tcPr>
            <w:tcW w:w="1968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0C0B6B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</w:tr>
      <w:tr w:rsidR="00F54A70" w:rsidRPr="00390620" w14:paraId="5BD234FB" w14:textId="77777777" w:rsidTr="00F54A70">
        <w:trPr>
          <w:trHeight w:val="482"/>
        </w:trPr>
        <w:tc>
          <w:tcPr>
            <w:tcW w:w="1410" w:type="dxa"/>
            <w:vMerge/>
            <w:shd w:val="clear" w:color="auto" w:fill="auto"/>
            <w:vAlign w:val="center"/>
            <w:hideMark/>
          </w:tcPr>
          <w:p w14:paraId="7B4B3F68" w14:textId="77777777" w:rsidR="00F54A70" w:rsidRPr="002E0DFD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  <w:szCs w:val="20"/>
              </w:rPr>
            </w:pPr>
          </w:p>
        </w:tc>
        <w:tc>
          <w:tcPr>
            <w:tcW w:w="1137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CC77F0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r w:rsidRPr="00390620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>자문료</w:t>
            </w:r>
          </w:p>
        </w:tc>
        <w:tc>
          <w:tcPr>
            <w:tcW w:w="1981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F21EF1C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r w:rsidRPr="00390620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>전문가 1:1 멘토링 자문료</w:t>
            </w:r>
          </w:p>
        </w:tc>
        <w:tc>
          <w:tcPr>
            <w:tcW w:w="1418" w:type="dxa"/>
          </w:tcPr>
          <w:p w14:paraId="23DEAC23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  <w:tc>
          <w:tcPr>
            <w:tcW w:w="1613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7E7F93" w14:textId="77777777" w:rsidR="00F54A70" w:rsidRPr="00390620" w:rsidRDefault="00F54A70" w:rsidP="00F54A70">
            <w:pPr>
              <w:pStyle w:val="af1"/>
              <w:jc w:val="right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r w:rsidRPr="00390620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 xml:space="preserve">0 </w:t>
            </w:r>
          </w:p>
        </w:tc>
        <w:tc>
          <w:tcPr>
            <w:tcW w:w="1968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F10177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</w:tr>
      <w:tr w:rsidR="00F54A70" w:rsidRPr="00390620" w14:paraId="0DF7FCB5" w14:textId="77777777" w:rsidTr="00F54A70">
        <w:trPr>
          <w:trHeight w:val="482"/>
        </w:trPr>
        <w:tc>
          <w:tcPr>
            <w:tcW w:w="1410" w:type="dxa"/>
            <w:vMerge/>
            <w:shd w:val="clear" w:color="auto" w:fill="auto"/>
            <w:vAlign w:val="center"/>
            <w:hideMark/>
          </w:tcPr>
          <w:p w14:paraId="2A4759AD" w14:textId="77777777" w:rsidR="00F54A70" w:rsidRPr="002E0DFD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  <w:szCs w:val="20"/>
              </w:rPr>
            </w:pPr>
          </w:p>
        </w:tc>
        <w:tc>
          <w:tcPr>
            <w:tcW w:w="1137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48092F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  <w:tc>
          <w:tcPr>
            <w:tcW w:w="1981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95008D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  <w:tc>
          <w:tcPr>
            <w:tcW w:w="1418" w:type="dxa"/>
          </w:tcPr>
          <w:p w14:paraId="7B430F10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  <w:tc>
          <w:tcPr>
            <w:tcW w:w="1613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A5E41A" w14:textId="77777777" w:rsidR="00F54A70" w:rsidRPr="00390620" w:rsidRDefault="00F54A70" w:rsidP="00F54A70">
            <w:pPr>
              <w:pStyle w:val="af1"/>
              <w:jc w:val="right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r w:rsidRPr="00390620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 xml:space="preserve">0 </w:t>
            </w:r>
          </w:p>
        </w:tc>
        <w:tc>
          <w:tcPr>
            <w:tcW w:w="1968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52CAD10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</w:tr>
      <w:tr w:rsidR="00F54A70" w:rsidRPr="00390620" w14:paraId="18E290D6" w14:textId="77777777" w:rsidTr="00F54A70">
        <w:trPr>
          <w:trHeight w:val="233"/>
        </w:trPr>
        <w:tc>
          <w:tcPr>
            <w:tcW w:w="1410" w:type="dxa"/>
            <w:vMerge/>
            <w:shd w:val="clear" w:color="auto" w:fill="auto"/>
            <w:vAlign w:val="center"/>
            <w:hideMark/>
          </w:tcPr>
          <w:p w14:paraId="7DA66093" w14:textId="77777777" w:rsidR="00F54A70" w:rsidRPr="002E0DFD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  <w:szCs w:val="20"/>
              </w:rPr>
            </w:pPr>
          </w:p>
        </w:tc>
        <w:tc>
          <w:tcPr>
            <w:tcW w:w="3118" w:type="dxa"/>
            <w:gridSpan w:val="2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D3E9C6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 w:hAnsi="맑은 고딕" w:cs="Calibri"/>
                <w:b/>
                <w:kern w:val="0"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소계</w:t>
            </w:r>
          </w:p>
        </w:tc>
        <w:tc>
          <w:tcPr>
            <w:tcW w:w="1418" w:type="dxa"/>
          </w:tcPr>
          <w:p w14:paraId="46BC533B" w14:textId="77777777" w:rsidR="00F54A70" w:rsidRPr="00390620" w:rsidRDefault="00F54A70" w:rsidP="00F54A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Calibri"/>
                <w:b/>
                <w:kern w:val="0"/>
                <w:szCs w:val="20"/>
              </w:rPr>
            </w:pPr>
          </w:p>
        </w:tc>
        <w:tc>
          <w:tcPr>
            <w:tcW w:w="1613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D1D37A" w14:textId="77777777" w:rsidR="00F54A70" w:rsidRPr="00390620" w:rsidRDefault="00F54A70" w:rsidP="00F54A70">
            <w:pPr>
              <w:pStyle w:val="af1"/>
              <w:jc w:val="right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 xml:space="preserve">0 </w:t>
            </w:r>
          </w:p>
        </w:tc>
        <w:tc>
          <w:tcPr>
            <w:tcW w:w="1968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AACF61" w14:textId="77777777" w:rsidR="00F54A70" w:rsidRPr="00390620" w:rsidRDefault="00F54A70" w:rsidP="00F54A7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Calibri"/>
                <w:b/>
                <w:bCs/>
                <w:kern w:val="0"/>
                <w:szCs w:val="20"/>
              </w:rPr>
            </w:pPr>
          </w:p>
        </w:tc>
      </w:tr>
      <w:tr w:rsidR="00F54A70" w:rsidRPr="00390620" w14:paraId="088D606F" w14:textId="77777777" w:rsidTr="00F54A70">
        <w:trPr>
          <w:trHeight w:val="482"/>
        </w:trPr>
        <w:tc>
          <w:tcPr>
            <w:tcW w:w="1410" w:type="dxa"/>
            <w:vMerge w:val="restar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6DB17FD" w14:textId="77777777" w:rsidR="00F54A70" w:rsidRPr="002E0DFD" w:rsidRDefault="00F54A70" w:rsidP="00F54A70">
            <w:pPr>
              <w:pStyle w:val="af1"/>
              <w:jc w:val="center"/>
              <w:rPr>
                <w:rFonts w:ascii="HY신명조" w:eastAsia="HY신명조"/>
                <w:i/>
                <w:color w:val="7F7F7F" w:themeColor="text1" w:themeTint="80"/>
                <w:szCs w:val="20"/>
              </w:rPr>
            </w:pPr>
            <w:r w:rsidRPr="002E0DFD">
              <w:rPr>
                <w:rFonts w:ascii="HY신명조" w:eastAsia="HY신명조" w:hint="eastAsia"/>
                <w:i/>
                <w:color w:val="7F7F7F" w:themeColor="text1" w:themeTint="80"/>
                <w:szCs w:val="20"/>
              </w:rPr>
              <w:t>학내</w:t>
            </w:r>
            <w:r w:rsidRPr="002E0DFD">
              <w:rPr>
                <w:rFonts w:ascii="HY신명조" w:eastAsia="HY신명조"/>
                <w:i/>
                <w:color w:val="7F7F7F" w:themeColor="text1" w:themeTint="80"/>
                <w:szCs w:val="20"/>
              </w:rPr>
              <w:t xml:space="preserve"> </w:t>
            </w:r>
            <w:proofErr w:type="spellStart"/>
            <w:r w:rsidRPr="002E0DFD">
              <w:rPr>
                <w:rFonts w:ascii="HY신명조" w:eastAsia="HY신명조" w:hint="eastAsia"/>
                <w:i/>
                <w:color w:val="7F7F7F" w:themeColor="text1" w:themeTint="80"/>
                <w:szCs w:val="20"/>
              </w:rPr>
              <w:t>데모데이</w:t>
            </w:r>
            <w:proofErr w:type="spellEnd"/>
          </w:p>
        </w:tc>
        <w:tc>
          <w:tcPr>
            <w:tcW w:w="1137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34323B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r w:rsidRPr="00390620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>공간조성</w:t>
            </w:r>
          </w:p>
        </w:tc>
        <w:tc>
          <w:tcPr>
            <w:tcW w:w="1981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377DBCD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r w:rsidRPr="00390620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 xml:space="preserve">전시장 그래픽 </w:t>
            </w:r>
          </w:p>
        </w:tc>
        <w:tc>
          <w:tcPr>
            <w:tcW w:w="1418" w:type="dxa"/>
          </w:tcPr>
          <w:p w14:paraId="7837FD31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  <w:tc>
          <w:tcPr>
            <w:tcW w:w="1613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F94A12" w14:textId="77777777" w:rsidR="00F54A70" w:rsidRPr="00390620" w:rsidRDefault="00F54A70" w:rsidP="00F54A70">
            <w:pPr>
              <w:pStyle w:val="af1"/>
              <w:jc w:val="right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r w:rsidRPr="00390620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 xml:space="preserve">0 </w:t>
            </w:r>
          </w:p>
        </w:tc>
        <w:tc>
          <w:tcPr>
            <w:tcW w:w="1968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9B6562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</w:tr>
      <w:tr w:rsidR="00F54A70" w:rsidRPr="00390620" w14:paraId="1243D000" w14:textId="77777777" w:rsidTr="00F54A70">
        <w:trPr>
          <w:trHeight w:val="482"/>
        </w:trPr>
        <w:tc>
          <w:tcPr>
            <w:tcW w:w="1410" w:type="dxa"/>
            <w:vMerge/>
            <w:shd w:val="clear" w:color="auto" w:fill="auto"/>
            <w:vAlign w:val="center"/>
            <w:hideMark/>
          </w:tcPr>
          <w:p w14:paraId="32B9314E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szCs w:val="20"/>
              </w:rPr>
            </w:pPr>
          </w:p>
        </w:tc>
        <w:tc>
          <w:tcPr>
            <w:tcW w:w="1137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A552E8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r w:rsidRPr="00390620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>상금</w:t>
            </w:r>
          </w:p>
        </w:tc>
        <w:tc>
          <w:tcPr>
            <w:tcW w:w="1981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26A5264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  <w:tc>
          <w:tcPr>
            <w:tcW w:w="1418" w:type="dxa"/>
          </w:tcPr>
          <w:p w14:paraId="33E7A470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  <w:tc>
          <w:tcPr>
            <w:tcW w:w="1613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9C3BEC" w14:textId="77777777" w:rsidR="00F54A70" w:rsidRPr="00390620" w:rsidRDefault="00F54A70" w:rsidP="00F54A70">
            <w:pPr>
              <w:pStyle w:val="af1"/>
              <w:jc w:val="right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r w:rsidRPr="00390620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 xml:space="preserve">0 </w:t>
            </w:r>
          </w:p>
        </w:tc>
        <w:tc>
          <w:tcPr>
            <w:tcW w:w="1968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B3A166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r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>발전기금으</w:t>
            </w:r>
            <w:r w:rsidRPr="00390620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>로 수령</w:t>
            </w:r>
          </w:p>
        </w:tc>
      </w:tr>
      <w:tr w:rsidR="00F54A70" w:rsidRPr="00390620" w14:paraId="1304AF2F" w14:textId="77777777" w:rsidTr="00F54A70">
        <w:trPr>
          <w:trHeight w:val="482"/>
        </w:trPr>
        <w:tc>
          <w:tcPr>
            <w:tcW w:w="1410" w:type="dxa"/>
            <w:vMerge/>
            <w:shd w:val="clear" w:color="auto" w:fill="auto"/>
            <w:vAlign w:val="center"/>
            <w:hideMark/>
          </w:tcPr>
          <w:p w14:paraId="4E8F52E9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szCs w:val="20"/>
              </w:rPr>
            </w:pPr>
          </w:p>
        </w:tc>
        <w:tc>
          <w:tcPr>
            <w:tcW w:w="1137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6C9659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  <w:tc>
          <w:tcPr>
            <w:tcW w:w="1981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D0CF24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  <w:tc>
          <w:tcPr>
            <w:tcW w:w="1418" w:type="dxa"/>
          </w:tcPr>
          <w:p w14:paraId="48A766D4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  <w:tc>
          <w:tcPr>
            <w:tcW w:w="1613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920A92F" w14:textId="77777777" w:rsidR="00F54A70" w:rsidRPr="00390620" w:rsidRDefault="00F54A70" w:rsidP="00F54A70">
            <w:pPr>
              <w:pStyle w:val="af1"/>
              <w:jc w:val="right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r w:rsidRPr="00390620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 xml:space="preserve">0 </w:t>
            </w:r>
          </w:p>
        </w:tc>
        <w:tc>
          <w:tcPr>
            <w:tcW w:w="1968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074591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</w:tr>
      <w:tr w:rsidR="00F54A70" w:rsidRPr="00390620" w14:paraId="00CB4611" w14:textId="77777777" w:rsidTr="00F54A70">
        <w:trPr>
          <w:trHeight w:val="221"/>
        </w:trPr>
        <w:tc>
          <w:tcPr>
            <w:tcW w:w="1410" w:type="dxa"/>
            <w:vMerge/>
            <w:shd w:val="clear" w:color="auto" w:fill="auto"/>
            <w:vAlign w:val="center"/>
            <w:hideMark/>
          </w:tcPr>
          <w:p w14:paraId="35C159F1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szCs w:val="20"/>
              </w:rPr>
            </w:pPr>
          </w:p>
        </w:tc>
        <w:tc>
          <w:tcPr>
            <w:tcW w:w="3118" w:type="dxa"/>
            <w:gridSpan w:val="2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A45169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소계</w:t>
            </w:r>
          </w:p>
        </w:tc>
        <w:tc>
          <w:tcPr>
            <w:tcW w:w="1418" w:type="dxa"/>
          </w:tcPr>
          <w:p w14:paraId="1BD40156" w14:textId="77777777" w:rsidR="00F54A70" w:rsidRPr="00390620" w:rsidRDefault="00F54A70" w:rsidP="00F54A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Calibri"/>
                <w:b/>
                <w:kern w:val="0"/>
                <w:szCs w:val="20"/>
              </w:rPr>
            </w:pPr>
          </w:p>
        </w:tc>
        <w:tc>
          <w:tcPr>
            <w:tcW w:w="1613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441211" w14:textId="77777777" w:rsidR="00F54A70" w:rsidRPr="00390620" w:rsidRDefault="00F54A70" w:rsidP="00F54A70">
            <w:pPr>
              <w:pStyle w:val="af1"/>
              <w:jc w:val="right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 xml:space="preserve">0 </w:t>
            </w:r>
          </w:p>
        </w:tc>
        <w:tc>
          <w:tcPr>
            <w:tcW w:w="1968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75D723" w14:textId="77777777" w:rsidR="00F54A70" w:rsidRPr="00390620" w:rsidRDefault="00F54A70" w:rsidP="00F54A70">
            <w:pPr>
              <w:pStyle w:val="af1"/>
              <w:jc w:val="right"/>
              <w:rPr>
                <w:rFonts w:ascii="HY신명조" w:eastAsia="HY신명조"/>
                <w:szCs w:val="20"/>
              </w:rPr>
            </w:pPr>
          </w:p>
        </w:tc>
      </w:tr>
      <w:tr w:rsidR="00F54A70" w:rsidRPr="00390620" w14:paraId="413B4A05" w14:textId="77777777" w:rsidTr="00F54A70">
        <w:trPr>
          <w:trHeight w:val="482"/>
        </w:trPr>
        <w:tc>
          <w:tcPr>
            <w:tcW w:w="1410" w:type="dxa"/>
            <w:vMerge w:val="restar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4BA051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사업운영</w:t>
            </w:r>
          </w:p>
        </w:tc>
        <w:tc>
          <w:tcPr>
            <w:tcW w:w="1137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52085D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r w:rsidRPr="00390620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>인건비</w:t>
            </w:r>
          </w:p>
        </w:tc>
        <w:tc>
          <w:tcPr>
            <w:tcW w:w="1981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F179AF5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r w:rsidRPr="00390620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 xml:space="preserve">전담인력 인건비 </w:t>
            </w:r>
          </w:p>
        </w:tc>
        <w:tc>
          <w:tcPr>
            <w:tcW w:w="1418" w:type="dxa"/>
          </w:tcPr>
          <w:p w14:paraId="77A08FEA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  <w:tc>
          <w:tcPr>
            <w:tcW w:w="1613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5BE039C" w14:textId="77777777" w:rsidR="00F54A70" w:rsidRPr="00390620" w:rsidRDefault="00F54A70" w:rsidP="00F54A70">
            <w:pPr>
              <w:pStyle w:val="af1"/>
              <w:jc w:val="right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r w:rsidRPr="00390620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>0</w:t>
            </w:r>
          </w:p>
        </w:tc>
        <w:tc>
          <w:tcPr>
            <w:tcW w:w="1968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9D5E66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r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>연구기금으로 수령</w:t>
            </w:r>
          </w:p>
        </w:tc>
      </w:tr>
      <w:tr w:rsidR="00F54A70" w:rsidRPr="00390620" w14:paraId="6143C8D1" w14:textId="77777777" w:rsidTr="00F54A70">
        <w:trPr>
          <w:trHeight w:val="482"/>
        </w:trPr>
        <w:tc>
          <w:tcPr>
            <w:tcW w:w="1410" w:type="dxa"/>
            <w:vMerge/>
            <w:shd w:val="clear" w:color="auto" w:fill="auto"/>
            <w:vAlign w:val="center"/>
            <w:hideMark/>
          </w:tcPr>
          <w:p w14:paraId="1A9368ED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szCs w:val="20"/>
              </w:rPr>
            </w:pPr>
          </w:p>
        </w:tc>
        <w:tc>
          <w:tcPr>
            <w:tcW w:w="1137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42D0E09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  <w:tc>
          <w:tcPr>
            <w:tcW w:w="1981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F80431D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  <w:tc>
          <w:tcPr>
            <w:tcW w:w="1418" w:type="dxa"/>
          </w:tcPr>
          <w:p w14:paraId="269B9331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  <w:tc>
          <w:tcPr>
            <w:tcW w:w="1613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6A88C1" w14:textId="77777777" w:rsidR="00F54A70" w:rsidRPr="00390620" w:rsidRDefault="00F54A70" w:rsidP="00F54A70">
            <w:pPr>
              <w:pStyle w:val="af1"/>
              <w:jc w:val="right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  <w:r w:rsidRPr="00390620"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 xml:space="preserve">0 </w:t>
            </w:r>
          </w:p>
        </w:tc>
        <w:tc>
          <w:tcPr>
            <w:tcW w:w="1968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0D38AB" w14:textId="77777777" w:rsidR="00F54A70" w:rsidRPr="00390620" w:rsidRDefault="00F54A70" w:rsidP="00F54A70">
            <w:pPr>
              <w:pStyle w:val="af1"/>
              <w:rPr>
                <w:rFonts w:ascii="HY신명조" w:eastAsia="HY신명조" w:hAnsi="Arial" w:cs="Arial"/>
                <w:i/>
                <w:color w:val="7F7F7F" w:themeColor="text1" w:themeTint="80"/>
                <w:szCs w:val="20"/>
              </w:rPr>
            </w:pPr>
          </w:p>
        </w:tc>
      </w:tr>
      <w:tr w:rsidR="00F54A70" w:rsidRPr="00390620" w14:paraId="5A2EC493" w14:textId="77777777" w:rsidTr="00F54A70">
        <w:trPr>
          <w:trHeight w:val="205"/>
        </w:trPr>
        <w:tc>
          <w:tcPr>
            <w:tcW w:w="1410" w:type="dxa"/>
            <w:vMerge/>
            <w:shd w:val="clear" w:color="auto" w:fill="auto"/>
            <w:vAlign w:val="center"/>
            <w:hideMark/>
          </w:tcPr>
          <w:p w14:paraId="007BEBD2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szCs w:val="20"/>
              </w:rPr>
            </w:pPr>
          </w:p>
        </w:tc>
        <w:tc>
          <w:tcPr>
            <w:tcW w:w="3118" w:type="dxa"/>
            <w:gridSpan w:val="2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128E5D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 w:hAnsi="맑은 고딕" w:cs="Calibri"/>
                <w:b/>
                <w:kern w:val="0"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소계</w:t>
            </w:r>
          </w:p>
        </w:tc>
        <w:tc>
          <w:tcPr>
            <w:tcW w:w="1418" w:type="dxa"/>
          </w:tcPr>
          <w:p w14:paraId="3BEC4CAB" w14:textId="77777777" w:rsidR="00F54A70" w:rsidRPr="00390620" w:rsidRDefault="00F54A70" w:rsidP="00F54A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Calibri"/>
                <w:b/>
                <w:kern w:val="0"/>
                <w:szCs w:val="20"/>
              </w:rPr>
            </w:pPr>
          </w:p>
        </w:tc>
        <w:tc>
          <w:tcPr>
            <w:tcW w:w="1613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461B04" w14:textId="77777777" w:rsidR="00F54A70" w:rsidRPr="00390620" w:rsidRDefault="00F54A70" w:rsidP="00F54A70">
            <w:pPr>
              <w:pStyle w:val="af1"/>
              <w:jc w:val="right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 xml:space="preserve">0 </w:t>
            </w:r>
          </w:p>
        </w:tc>
        <w:tc>
          <w:tcPr>
            <w:tcW w:w="1968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3875758" w14:textId="77777777" w:rsidR="00F54A70" w:rsidRPr="00390620" w:rsidRDefault="00F54A70" w:rsidP="00F54A70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Calibri"/>
                <w:b/>
                <w:bCs/>
                <w:kern w:val="0"/>
                <w:szCs w:val="20"/>
              </w:rPr>
            </w:pPr>
          </w:p>
        </w:tc>
      </w:tr>
      <w:tr w:rsidR="00F54A70" w:rsidRPr="00390620" w14:paraId="0515FAC9" w14:textId="77777777" w:rsidTr="00F54A70">
        <w:trPr>
          <w:trHeight w:val="482"/>
        </w:trPr>
        <w:tc>
          <w:tcPr>
            <w:tcW w:w="1410" w:type="dxa"/>
            <w:shd w:val="clear" w:color="auto" w:fill="DEEAF6" w:themeFill="accent5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383409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사업비</w:t>
            </w:r>
          </w:p>
        </w:tc>
        <w:tc>
          <w:tcPr>
            <w:tcW w:w="1137" w:type="dxa"/>
            <w:shd w:val="clear" w:color="auto" w:fill="DEEAF6" w:themeFill="accent5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31280B" w14:textId="77777777" w:rsidR="00F54A70" w:rsidRPr="00390620" w:rsidRDefault="00F54A70" w:rsidP="00F54A7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Calibri"/>
                <w:b/>
                <w:bCs/>
                <w:kern w:val="0"/>
                <w:szCs w:val="20"/>
              </w:rPr>
            </w:pPr>
          </w:p>
        </w:tc>
        <w:tc>
          <w:tcPr>
            <w:tcW w:w="1981" w:type="dxa"/>
            <w:shd w:val="clear" w:color="auto" w:fill="DEEAF6" w:themeFill="accent5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DA019F" w14:textId="77777777" w:rsidR="00F54A70" w:rsidRPr="00390620" w:rsidRDefault="00F54A70" w:rsidP="00F54A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Times New Roman" w:cs="Times New Roman"/>
                <w:kern w:val="0"/>
                <w:szCs w:val="20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14:paraId="687CD925" w14:textId="77777777" w:rsidR="00F54A70" w:rsidRPr="00390620" w:rsidRDefault="00F54A70" w:rsidP="00F54A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Times New Roman" w:cs="Times New Roman"/>
                <w:kern w:val="0"/>
                <w:szCs w:val="20"/>
              </w:rPr>
            </w:pPr>
          </w:p>
        </w:tc>
        <w:tc>
          <w:tcPr>
            <w:tcW w:w="1613" w:type="dxa"/>
            <w:shd w:val="clear" w:color="auto" w:fill="DEEAF6" w:themeFill="accent5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A35CFA" w14:textId="77777777" w:rsidR="00F54A70" w:rsidRPr="00390620" w:rsidRDefault="00F54A70" w:rsidP="00F54A70">
            <w:pPr>
              <w:pStyle w:val="af1"/>
              <w:jc w:val="right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0</w:t>
            </w:r>
          </w:p>
        </w:tc>
        <w:tc>
          <w:tcPr>
            <w:tcW w:w="1968" w:type="dxa"/>
            <w:shd w:val="clear" w:color="auto" w:fill="DEEAF6" w:themeFill="accent5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E3291F3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</w:p>
        </w:tc>
      </w:tr>
      <w:tr w:rsidR="00F54A70" w:rsidRPr="00390620" w14:paraId="3A0E39D2" w14:textId="77777777" w:rsidTr="00F54A70">
        <w:trPr>
          <w:trHeight w:val="482"/>
        </w:trPr>
        <w:tc>
          <w:tcPr>
            <w:tcW w:w="1410" w:type="dxa"/>
            <w:shd w:val="clear" w:color="auto" w:fill="F2F2F2" w:themeFill="background1" w:themeFillShade="F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42ACE3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간접비</w:t>
            </w:r>
          </w:p>
        </w:tc>
        <w:tc>
          <w:tcPr>
            <w:tcW w:w="1137" w:type="dxa"/>
            <w:shd w:val="clear" w:color="auto" w:fill="F2F2F2" w:themeFill="background1" w:themeFillShade="F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3EF5F54" w14:textId="77777777" w:rsidR="00F54A70" w:rsidRPr="00390620" w:rsidRDefault="00F54A70" w:rsidP="00F54A7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Calibri"/>
                <w:b/>
                <w:bCs/>
                <w:kern w:val="0"/>
                <w:szCs w:val="20"/>
              </w:rPr>
            </w:pPr>
          </w:p>
        </w:tc>
        <w:tc>
          <w:tcPr>
            <w:tcW w:w="1981" w:type="dxa"/>
            <w:shd w:val="clear" w:color="auto" w:fill="F2F2F2" w:themeFill="background1" w:themeFillShade="F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28CB57" w14:textId="77777777" w:rsidR="00F54A70" w:rsidRPr="00390620" w:rsidRDefault="00F54A70" w:rsidP="00F54A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Times New Roman" w:cs="Times New Roman"/>
                <w:kern w:val="0"/>
                <w:szCs w:val="20"/>
              </w:rPr>
            </w:pPr>
            <w:r>
              <w:rPr>
                <w:rFonts w:ascii="HY신명조" w:eastAsia="HY신명조" w:hAnsi="Arial" w:cs="Arial" w:hint="eastAsia"/>
                <w:i/>
                <w:color w:val="7F7F7F" w:themeColor="text1" w:themeTint="80"/>
                <w:szCs w:val="20"/>
              </w:rPr>
              <w:t>간접비 사용용도를 기재해주세요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750DC0CA" w14:textId="77777777" w:rsidR="00F54A70" w:rsidRPr="00390620" w:rsidRDefault="00F54A70" w:rsidP="00F54A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Times New Roman" w:cs="Times New Roman"/>
                <w:kern w:val="0"/>
                <w:szCs w:val="20"/>
              </w:rPr>
            </w:pPr>
          </w:p>
        </w:tc>
        <w:tc>
          <w:tcPr>
            <w:tcW w:w="1613" w:type="dxa"/>
            <w:shd w:val="clear" w:color="auto" w:fill="F2F2F2" w:themeFill="background1" w:themeFillShade="F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A9ECB6" w14:textId="77777777" w:rsidR="00F54A70" w:rsidRPr="00390620" w:rsidRDefault="00F54A70" w:rsidP="00F54A70">
            <w:pPr>
              <w:pStyle w:val="af1"/>
              <w:jc w:val="right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0</w:t>
            </w:r>
          </w:p>
        </w:tc>
        <w:tc>
          <w:tcPr>
            <w:tcW w:w="1968" w:type="dxa"/>
            <w:shd w:val="clear" w:color="auto" w:fill="F2F2F2" w:themeFill="background1" w:themeFillShade="F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EAC82D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직접 사업비 외</w:t>
            </w:r>
          </w:p>
        </w:tc>
      </w:tr>
      <w:tr w:rsidR="00F54A70" w:rsidRPr="00390620" w14:paraId="010155CD" w14:textId="77777777" w:rsidTr="00F54A70">
        <w:trPr>
          <w:trHeight w:val="50"/>
        </w:trPr>
        <w:tc>
          <w:tcPr>
            <w:tcW w:w="1410" w:type="dxa"/>
            <w:shd w:val="clear" w:color="auto" w:fill="F2F2F2" w:themeFill="background1" w:themeFillShade="F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ECCEE1A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부가가치세</w:t>
            </w:r>
          </w:p>
        </w:tc>
        <w:tc>
          <w:tcPr>
            <w:tcW w:w="1137" w:type="dxa"/>
            <w:shd w:val="clear" w:color="auto" w:fill="F2F2F2" w:themeFill="background1" w:themeFillShade="F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D739DB" w14:textId="77777777" w:rsidR="00F54A70" w:rsidRPr="00390620" w:rsidRDefault="00F54A70" w:rsidP="00F54A7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Calibri"/>
                <w:b/>
                <w:bCs/>
                <w:kern w:val="0"/>
                <w:szCs w:val="20"/>
              </w:rPr>
            </w:pPr>
          </w:p>
        </w:tc>
        <w:tc>
          <w:tcPr>
            <w:tcW w:w="1981" w:type="dxa"/>
            <w:shd w:val="clear" w:color="auto" w:fill="F2F2F2" w:themeFill="background1" w:themeFillShade="F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D35B4E" w14:textId="77777777" w:rsidR="00F54A70" w:rsidRPr="00390620" w:rsidRDefault="00F54A70" w:rsidP="00F54A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Times New Roman" w:cs="Times New Roman"/>
                <w:kern w:val="0"/>
                <w:szCs w:val="20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2C628386" w14:textId="77777777" w:rsidR="00F54A70" w:rsidRPr="00390620" w:rsidRDefault="00F54A70" w:rsidP="00F54A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Times New Roman" w:cs="Times New Roman"/>
                <w:kern w:val="0"/>
                <w:szCs w:val="20"/>
              </w:rPr>
            </w:pPr>
          </w:p>
        </w:tc>
        <w:tc>
          <w:tcPr>
            <w:tcW w:w="1613" w:type="dxa"/>
            <w:shd w:val="clear" w:color="auto" w:fill="F2F2F2" w:themeFill="background1" w:themeFillShade="F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5C6A65" w14:textId="77777777" w:rsidR="00F54A70" w:rsidRPr="00390620" w:rsidRDefault="00F54A70" w:rsidP="00F54A70">
            <w:pPr>
              <w:pStyle w:val="af1"/>
              <w:jc w:val="right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0</w:t>
            </w:r>
          </w:p>
        </w:tc>
        <w:tc>
          <w:tcPr>
            <w:tcW w:w="1968" w:type="dxa"/>
            <w:shd w:val="clear" w:color="auto" w:fill="F2F2F2" w:themeFill="background1" w:themeFillShade="F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6A7FCE" w14:textId="77777777" w:rsidR="00F54A7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과세여부에 따라</w:t>
            </w:r>
          </w:p>
          <w:p w14:paraId="5EB5D6E1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기재</w:t>
            </w:r>
          </w:p>
        </w:tc>
      </w:tr>
      <w:tr w:rsidR="00F54A70" w:rsidRPr="00390620" w14:paraId="5B43C940" w14:textId="77777777" w:rsidTr="00F54A70">
        <w:trPr>
          <w:trHeight w:val="50"/>
        </w:trPr>
        <w:tc>
          <w:tcPr>
            <w:tcW w:w="1410" w:type="dxa"/>
            <w:shd w:val="clear" w:color="auto" w:fill="DEEAF6" w:themeFill="accent5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4547B4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총계</w:t>
            </w:r>
          </w:p>
        </w:tc>
        <w:tc>
          <w:tcPr>
            <w:tcW w:w="1137" w:type="dxa"/>
            <w:shd w:val="clear" w:color="auto" w:fill="DEEAF6" w:themeFill="accent5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DCA101" w14:textId="77777777" w:rsidR="00F54A70" w:rsidRPr="00390620" w:rsidRDefault="00F54A70" w:rsidP="00F54A7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Calibri"/>
                <w:b/>
                <w:bCs/>
                <w:kern w:val="0"/>
                <w:szCs w:val="20"/>
              </w:rPr>
            </w:pPr>
          </w:p>
        </w:tc>
        <w:tc>
          <w:tcPr>
            <w:tcW w:w="1981" w:type="dxa"/>
            <w:shd w:val="clear" w:color="auto" w:fill="DEEAF6" w:themeFill="accent5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1975D2" w14:textId="77777777" w:rsidR="00F54A70" w:rsidRPr="00390620" w:rsidRDefault="00F54A70" w:rsidP="00F54A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Times New Roman" w:cs="Times New Roman"/>
                <w:kern w:val="0"/>
                <w:szCs w:val="20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14:paraId="3DC9E24D" w14:textId="77777777" w:rsidR="00F54A70" w:rsidRPr="00390620" w:rsidRDefault="00F54A70" w:rsidP="00F54A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Times New Roman" w:cs="Times New Roman"/>
                <w:kern w:val="0"/>
                <w:szCs w:val="20"/>
              </w:rPr>
            </w:pPr>
          </w:p>
        </w:tc>
        <w:tc>
          <w:tcPr>
            <w:tcW w:w="1613" w:type="dxa"/>
            <w:shd w:val="clear" w:color="auto" w:fill="DEEAF6" w:themeFill="accent5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4FB8083" w14:textId="77777777" w:rsidR="00F54A70" w:rsidRPr="00390620" w:rsidRDefault="00F54A70" w:rsidP="00F54A70">
            <w:pPr>
              <w:pStyle w:val="af1"/>
              <w:jc w:val="right"/>
              <w:rPr>
                <w:rFonts w:ascii="HY신명조" w:eastAsia="HY신명조"/>
                <w:b/>
                <w:szCs w:val="20"/>
              </w:rPr>
            </w:pPr>
            <w:r>
              <w:rPr>
                <w:rFonts w:ascii="HY신명조" w:eastAsia="HY신명조"/>
                <w:b/>
                <w:szCs w:val="20"/>
              </w:rPr>
              <w:t>500</w:t>
            </w:r>
            <w:r w:rsidRPr="00390620">
              <w:rPr>
                <w:rFonts w:ascii="HY신명조" w:eastAsia="HY신명조" w:hint="eastAsia"/>
                <w:b/>
                <w:szCs w:val="20"/>
              </w:rPr>
              <w:t>,000,000</w:t>
            </w:r>
          </w:p>
        </w:tc>
        <w:tc>
          <w:tcPr>
            <w:tcW w:w="1968" w:type="dxa"/>
            <w:shd w:val="clear" w:color="auto" w:fill="DEEAF6" w:themeFill="accent5" w:themeFillTint="3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7DE194" w14:textId="77777777" w:rsidR="00F54A70" w:rsidRPr="00390620" w:rsidRDefault="00F54A70" w:rsidP="00F54A70">
            <w:pPr>
              <w:pStyle w:val="af1"/>
              <w:jc w:val="center"/>
              <w:rPr>
                <w:rFonts w:ascii="HY신명조" w:eastAsia="HY신명조"/>
                <w:b/>
                <w:szCs w:val="20"/>
              </w:rPr>
            </w:pPr>
            <w:r w:rsidRPr="00390620">
              <w:rPr>
                <w:rFonts w:ascii="HY신명조" w:eastAsia="HY신명조" w:hint="eastAsia"/>
                <w:b/>
                <w:szCs w:val="20"/>
              </w:rPr>
              <w:t>VAT 포함</w:t>
            </w:r>
          </w:p>
        </w:tc>
      </w:tr>
    </w:tbl>
    <w:p w14:paraId="528C77F6" w14:textId="77777777" w:rsidR="00F54A70" w:rsidRPr="00873EF4" w:rsidRDefault="00F54A70" w:rsidP="00F54A70">
      <w:pPr>
        <w:pStyle w:val="af1"/>
        <w:rPr>
          <w:rFonts w:ascii="HY신명조" w:eastAsia="HY신명조"/>
          <w:sz w:val="22"/>
        </w:rPr>
      </w:pPr>
      <w:r w:rsidRPr="00873EF4">
        <w:rPr>
          <w:rFonts w:ascii="HY신명조" w:eastAsia="HY신명조" w:hint="eastAsia"/>
          <w:sz w:val="22"/>
        </w:rPr>
        <w:t xml:space="preserve">* 세부 예산(안)은 1차 사업운영에 대한 내용만 작성해주세요 </w:t>
      </w:r>
    </w:p>
    <w:p w14:paraId="71E2FECB" w14:textId="77777777" w:rsidR="00F54A70" w:rsidRPr="00873EF4" w:rsidRDefault="00F54A70" w:rsidP="00F54A70">
      <w:pPr>
        <w:pStyle w:val="af1"/>
        <w:rPr>
          <w:rFonts w:ascii="HY신명조" w:eastAsia="HY신명조"/>
          <w:sz w:val="22"/>
        </w:rPr>
      </w:pPr>
      <w:r w:rsidRPr="00873EF4">
        <w:rPr>
          <w:rFonts w:ascii="HY신명조" w:eastAsia="HY신명조" w:hint="eastAsia"/>
          <w:sz w:val="22"/>
        </w:rPr>
        <w:t xml:space="preserve">* 예산(안)을 용이하게 작성할 수 있도록 동일한 양식의 excel파일을 </w:t>
      </w:r>
      <w:proofErr w:type="spellStart"/>
      <w:r w:rsidRPr="00873EF4">
        <w:rPr>
          <w:rFonts w:ascii="HY신명조" w:eastAsia="HY신명조" w:hint="eastAsia"/>
          <w:sz w:val="22"/>
        </w:rPr>
        <w:t>전달드리오니</w:t>
      </w:r>
      <w:proofErr w:type="spellEnd"/>
      <w:r w:rsidRPr="00873EF4">
        <w:rPr>
          <w:rFonts w:ascii="HY신명조" w:eastAsia="HY신명조" w:hint="eastAsia"/>
          <w:sz w:val="22"/>
        </w:rPr>
        <w:t xml:space="preserve"> (</w:t>
      </w:r>
      <w:hyperlink r:id="rId9" w:history="1">
        <w:r w:rsidRPr="00873EF4">
          <w:rPr>
            <w:rStyle w:val="af"/>
            <w:rFonts w:ascii="HY신명조" w:eastAsia="HY신명조" w:hint="eastAsia"/>
            <w:i/>
            <w:sz w:val="22"/>
          </w:rPr>
          <w:t>https://bit.ly/3KTls6a</w:t>
        </w:r>
      </w:hyperlink>
      <w:r w:rsidRPr="00873EF4">
        <w:rPr>
          <w:rFonts w:ascii="HY신명조" w:eastAsia="HY신명조" w:hint="eastAsia"/>
          <w:i/>
          <w:color w:val="7F7F7F" w:themeColor="text1" w:themeTint="80"/>
          <w:sz w:val="22"/>
        </w:rPr>
        <w:t xml:space="preserve">, </w:t>
      </w:r>
      <w:r w:rsidRPr="00873EF4">
        <w:rPr>
          <w:rFonts w:ascii="HY신명조" w:eastAsia="HY신명조" w:hint="eastAsia"/>
          <w:sz w:val="22"/>
        </w:rPr>
        <w:t>오류 시 chrome 브라우저 사용)참고해주세요</w:t>
      </w:r>
    </w:p>
    <w:p w14:paraId="2C559733" w14:textId="77777777" w:rsidR="00F54A70" w:rsidRPr="00733AA4" w:rsidRDefault="00F54A70" w:rsidP="00F54A70">
      <w:pPr>
        <w:spacing w:before="240"/>
        <w:rPr>
          <w:rFonts w:ascii="HY신명조" w:eastAsia="HY신명조"/>
          <w:sz w:val="22"/>
        </w:rPr>
      </w:pPr>
      <w:bookmarkStart w:id="3" w:name="_Hlk149582521"/>
      <w:r w:rsidRPr="00873EF4">
        <w:rPr>
          <w:rFonts w:ascii="HY신명조" w:eastAsia="HY신명조" w:hint="eastAsia"/>
          <w:b/>
          <w:sz w:val="22"/>
        </w:rPr>
        <w:lastRenderedPageBreak/>
        <w:t>(비고1)</w:t>
      </w:r>
      <w:r w:rsidRPr="009A7E7C">
        <w:rPr>
          <w:rFonts w:ascii="HY신명조" w:eastAsia="HY신명조" w:hint="eastAsia"/>
          <w:sz w:val="22"/>
        </w:rPr>
        <w:t xml:space="preserve"> </w:t>
      </w:r>
      <w:r w:rsidRPr="00733AA4">
        <w:rPr>
          <w:rFonts w:ascii="HY신명조" w:eastAsia="HY신명조" w:hint="eastAsia"/>
          <w:sz w:val="22"/>
        </w:rPr>
        <w:t xml:space="preserve">학교는 재단에서 지정한 회계법인을 통하여 정산을 진행하여야 </w:t>
      </w:r>
      <w:r>
        <w:rPr>
          <w:rFonts w:ascii="HY신명조" w:eastAsia="HY신명조" w:hint="eastAsia"/>
          <w:sz w:val="22"/>
        </w:rPr>
        <w:t>하며,</w:t>
      </w:r>
      <w:r>
        <w:rPr>
          <w:rFonts w:ascii="HY신명조" w:eastAsia="HY신명조"/>
          <w:sz w:val="22"/>
        </w:rPr>
        <w:t xml:space="preserve"> </w:t>
      </w:r>
      <w:r>
        <w:rPr>
          <w:rFonts w:ascii="HY신명조" w:eastAsia="HY신명조" w:hint="eastAsia"/>
          <w:sz w:val="22"/>
        </w:rPr>
        <w:t>회계 정산 비용은 재단에서 부담함</w:t>
      </w:r>
      <w:r w:rsidRPr="00733AA4">
        <w:rPr>
          <w:rFonts w:ascii="HY신명조" w:eastAsia="HY신명조" w:hint="eastAsia"/>
          <w:sz w:val="22"/>
        </w:rPr>
        <w:t>.</w:t>
      </w:r>
      <w:r>
        <w:rPr>
          <w:rFonts w:ascii="HY신명조" w:eastAsia="HY신명조" w:hint="eastAsia"/>
          <w:sz w:val="22"/>
        </w:rPr>
        <w:t xml:space="preserve"> </w:t>
      </w:r>
      <w:r w:rsidRPr="00733AA4">
        <w:rPr>
          <w:rFonts w:ascii="HY신명조" w:eastAsia="HY신명조" w:hint="eastAsia"/>
          <w:sz w:val="22"/>
        </w:rPr>
        <w:t xml:space="preserve">사업비 정산은 </w:t>
      </w:r>
      <w:proofErr w:type="spellStart"/>
      <w:r w:rsidRPr="00733AA4">
        <w:rPr>
          <w:rFonts w:ascii="HY신명조" w:eastAsia="HY신명조" w:hint="eastAsia"/>
          <w:sz w:val="22"/>
        </w:rPr>
        <w:t>학기별</w:t>
      </w:r>
      <w:proofErr w:type="spellEnd"/>
      <w:r w:rsidRPr="00733AA4">
        <w:rPr>
          <w:rFonts w:ascii="HY신명조" w:eastAsia="HY신명조" w:hint="eastAsia"/>
          <w:sz w:val="22"/>
        </w:rPr>
        <w:t xml:space="preserve"> 중간 정산</w:t>
      </w:r>
      <w:r w:rsidRPr="00733AA4">
        <w:rPr>
          <w:rFonts w:ascii="HY신명조" w:eastAsia="HY신명조"/>
          <w:sz w:val="22"/>
        </w:rPr>
        <w:t>(</w:t>
      </w:r>
      <w:r w:rsidRPr="00733AA4">
        <w:rPr>
          <w:rFonts w:ascii="HY신명조" w:eastAsia="HY신명조" w:hint="eastAsia"/>
          <w:sz w:val="22"/>
        </w:rPr>
        <w:t xml:space="preserve">총 </w:t>
      </w:r>
      <w:r w:rsidRPr="00733AA4">
        <w:rPr>
          <w:rFonts w:ascii="HY신명조" w:eastAsia="HY신명조"/>
          <w:sz w:val="22"/>
        </w:rPr>
        <w:t>2</w:t>
      </w:r>
      <w:r w:rsidRPr="00733AA4">
        <w:rPr>
          <w:rFonts w:ascii="HY신명조" w:eastAsia="HY신명조" w:hint="eastAsia"/>
          <w:sz w:val="22"/>
        </w:rPr>
        <w:t>회,</w:t>
      </w:r>
      <w:r w:rsidRPr="00733AA4">
        <w:rPr>
          <w:rFonts w:ascii="HY신명조" w:eastAsia="HY신명조"/>
          <w:sz w:val="22"/>
        </w:rPr>
        <w:t xml:space="preserve"> </w:t>
      </w:r>
      <w:r w:rsidRPr="00733AA4">
        <w:rPr>
          <w:rFonts w:ascii="HY신명조" w:eastAsia="HY신명조" w:hint="eastAsia"/>
          <w:sz w:val="22"/>
        </w:rPr>
        <w:t xml:space="preserve">학기 종료 이후 한달 이내 정산 관련 자료를 </w:t>
      </w:r>
      <w:r>
        <w:rPr>
          <w:rFonts w:ascii="HY신명조" w:eastAsia="HY신명조" w:hint="eastAsia"/>
          <w:sz w:val="22"/>
        </w:rPr>
        <w:t>재단이</w:t>
      </w:r>
      <w:r w:rsidRPr="00733AA4">
        <w:rPr>
          <w:rFonts w:ascii="HY신명조" w:eastAsia="HY신명조" w:hint="eastAsia"/>
          <w:sz w:val="22"/>
        </w:rPr>
        <w:t xml:space="preserve"> 지정한 회계법인에 제출)</w:t>
      </w:r>
      <w:r w:rsidRPr="00733AA4">
        <w:rPr>
          <w:rFonts w:ascii="HY신명조" w:eastAsia="HY신명조"/>
          <w:sz w:val="22"/>
        </w:rPr>
        <w:t xml:space="preserve">, </w:t>
      </w:r>
      <w:r w:rsidRPr="00733AA4">
        <w:rPr>
          <w:rFonts w:ascii="HY신명조" w:eastAsia="HY신명조" w:hint="eastAsia"/>
          <w:sz w:val="22"/>
        </w:rPr>
        <w:t>계약 기간 전체에 대한 최종 정산(</w:t>
      </w:r>
      <w:r w:rsidRPr="00733AA4">
        <w:rPr>
          <w:rFonts w:ascii="HY신명조" w:eastAsia="HY신명조"/>
          <w:sz w:val="22"/>
        </w:rPr>
        <w:t>1</w:t>
      </w:r>
      <w:r w:rsidRPr="00733AA4">
        <w:rPr>
          <w:rFonts w:ascii="HY신명조" w:eastAsia="HY신명조" w:hint="eastAsia"/>
          <w:sz w:val="22"/>
        </w:rPr>
        <w:t>회,</w:t>
      </w:r>
      <w:r w:rsidRPr="00733AA4">
        <w:rPr>
          <w:rFonts w:ascii="HY신명조" w:eastAsia="HY신명조"/>
          <w:sz w:val="22"/>
        </w:rPr>
        <w:t xml:space="preserve"> </w:t>
      </w:r>
      <w:r w:rsidRPr="00733AA4">
        <w:rPr>
          <w:rFonts w:ascii="HY신명조" w:eastAsia="HY신명조" w:hint="eastAsia"/>
          <w:sz w:val="22"/>
        </w:rPr>
        <w:t>계약</w:t>
      </w:r>
      <w:r w:rsidRPr="00733AA4">
        <w:rPr>
          <w:rFonts w:ascii="HY신명조" w:eastAsia="HY신명조"/>
          <w:sz w:val="22"/>
        </w:rPr>
        <w:t xml:space="preserve"> </w:t>
      </w:r>
      <w:r w:rsidRPr="00733AA4">
        <w:rPr>
          <w:rFonts w:ascii="HY신명조" w:eastAsia="HY신명조" w:hint="eastAsia"/>
          <w:sz w:val="22"/>
        </w:rPr>
        <w:t xml:space="preserve">기간 종료 후 </w:t>
      </w:r>
      <w:r w:rsidRPr="00733AA4">
        <w:rPr>
          <w:rFonts w:ascii="HY신명조" w:eastAsia="HY신명조"/>
          <w:sz w:val="22"/>
        </w:rPr>
        <w:t>10</w:t>
      </w:r>
      <w:r w:rsidRPr="00733AA4">
        <w:rPr>
          <w:rFonts w:ascii="HY신명조" w:eastAsia="HY신명조" w:hint="eastAsia"/>
          <w:sz w:val="22"/>
        </w:rPr>
        <w:t>일 이내)으로 진행되며,</w:t>
      </w:r>
      <w:r w:rsidRPr="00733AA4">
        <w:rPr>
          <w:rFonts w:ascii="HY신명조" w:eastAsia="HY신명조"/>
          <w:sz w:val="22"/>
        </w:rPr>
        <w:t xml:space="preserve"> </w:t>
      </w:r>
      <w:r w:rsidRPr="00733AA4">
        <w:rPr>
          <w:rFonts w:ascii="HY신명조" w:eastAsia="HY신명조" w:hint="eastAsia"/>
          <w:sz w:val="22"/>
        </w:rPr>
        <w:t>필요 시 추가적인 정산 절차를 진행할 수 있</w:t>
      </w:r>
      <w:r>
        <w:rPr>
          <w:rFonts w:ascii="HY신명조" w:eastAsia="HY신명조" w:hint="eastAsia"/>
          <w:sz w:val="22"/>
        </w:rPr>
        <w:t>음</w:t>
      </w:r>
    </w:p>
    <w:bookmarkEnd w:id="3"/>
    <w:p w14:paraId="6A965744" w14:textId="77777777" w:rsidR="00F54A70" w:rsidRPr="009A7E7C" w:rsidRDefault="00F54A70" w:rsidP="00F54A70">
      <w:pPr>
        <w:spacing w:before="240"/>
        <w:rPr>
          <w:rFonts w:ascii="HY신명조" w:eastAsia="HY신명조"/>
          <w:sz w:val="22"/>
        </w:rPr>
      </w:pPr>
      <w:r w:rsidRPr="00873EF4">
        <w:rPr>
          <w:rFonts w:ascii="HY신명조" w:eastAsia="HY신명조" w:hint="eastAsia"/>
          <w:b/>
          <w:sz w:val="22"/>
        </w:rPr>
        <w:t>(비고2)</w:t>
      </w:r>
      <w:r w:rsidRPr="009A7E7C">
        <w:rPr>
          <w:rFonts w:ascii="HY신명조" w:eastAsia="HY신명조" w:hint="eastAsia"/>
          <w:sz w:val="22"/>
        </w:rPr>
        <w:t xml:space="preserve"> 예산 항목간 이동 및 전용 필요의 경우, 사전에 논의 및 재단 승인 후 진행</w:t>
      </w:r>
    </w:p>
    <w:p w14:paraId="601E3389" w14:textId="249EC072" w:rsidR="00A441C2" w:rsidRPr="00EB5366" w:rsidRDefault="00F54A70" w:rsidP="00F54A70">
      <w:pPr>
        <w:widowControl/>
        <w:wordWrap/>
        <w:autoSpaceDE/>
        <w:autoSpaceDN/>
        <w:rPr>
          <w:rFonts w:ascii="HY신명조" w:eastAsia="HY신명조"/>
          <w:sz w:val="22"/>
        </w:rPr>
      </w:pPr>
      <w:r w:rsidRPr="00873EF4">
        <w:rPr>
          <w:rFonts w:ascii="HY신명조" w:eastAsia="HY신명조" w:hint="eastAsia"/>
          <w:b/>
          <w:sz w:val="22"/>
        </w:rPr>
        <w:t>(비고3)</w:t>
      </w:r>
      <w:r w:rsidRPr="009A7E7C">
        <w:rPr>
          <w:rFonts w:ascii="HY신명조" w:eastAsia="HY신명조" w:hint="eastAsia"/>
          <w:sz w:val="22"/>
        </w:rPr>
        <w:t xml:space="preserve"> 기재되어 있는 예산 항/목/세목 외에 자유롭게 추가 가능</w:t>
      </w:r>
    </w:p>
    <w:sectPr w:rsidR="00A441C2" w:rsidRPr="00EB5366" w:rsidSect="00314A75">
      <w:footerReference w:type="default" r:id="rId10"/>
      <w:pgSz w:w="11906" w:h="16838"/>
      <w:pgMar w:top="1440" w:right="1080" w:bottom="1440" w:left="1080" w:header="850" w:footer="0" w:gutter="0"/>
      <w:pgNumType w:start="15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8B0DB4" w14:textId="77777777" w:rsidR="00FF1D0F" w:rsidRDefault="00FF1D0F" w:rsidP="002E3215">
      <w:pPr>
        <w:spacing w:after="0" w:line="240" w:lineRule="auto"/>
      </w:pPr>
      <w:r>
        <w:separator/>
      </w:r>
    </w:p>
  </w:endnote>
  <w:endnote w:type="continuationSeparator" w:id="0">
    <w:p w14:paraId="0CF68405" w14:textId="77777777" w:rsidR="00FF1D0F" w:rsidRDefault="00FF1D0F" w:rsidP="002E3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pleSDGothicNeoB00">
    <w:altName w:val="맑은 고딕"/>
    <w:charset w:val="81"/>
    <w:family w:val="auto"/>
    <w:pitch w:val="variable"/>
    <w:sig w:usb0="F00002EF" w:usb1="19DFFCFF" w:usb2="00000016" w:usb3="00000000" w:csb0="003A0015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98801135"/>
      <w:docPartObj>
        <w:docPartGallery w:val="Page Numbers (Bottom of Page)"/>
        <w:docPartUnique/>
      </w:docPartObj>
    </w:sdtPr>
    <w:sdtEndPr/>
    <w:sdtContent>
      <w:p w14:paraId="305EB24B" w14:textId="30F9F87C" w:rsidR="00B5359D" w:rsidRDefault="00B5359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150FA4C3" w14:textId="77777777" w:rsidR="00B5359D" w:rsidRDefault="00B5359D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27971647"/>
      <w:docPartObj>
        <w:docPartGallery w:val="Page Numbers (Bottom of Page)"/>
        <w:docPartUnique/>
      </w:docPartObj>
    </w:sdtPr>
    <w:sdtEndPr/>
    <w:sdtContent>
      <w:p w14:paraId="68DAA377" w14:textId="77777777" w:rsidR="00B5359D" w:rsidRDefault="00B5359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26BE05B1" w14:textId="77777777" w:rsidR="00B5359D" w:rsidRDefault="00B5359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7DA4C2" w14:textId="77777777" w:rsidR="00FF1D0F" w:rsidRDefault="00FF1D0F" w:rsidP="002E3215">
      <w:pPr>
        <w:spacing w:after="0" w:line="240" w:lineRule="auto"/>
      </w:pPr>
      <w:r>
        <w:separator/>
      </w:r>
    </w:p>
  </w:footnote>
  <w:footnote w:type="continuationSeparator" w:id="0">
    <w:p w14:paraId="24E3E968" w14:textId="77777777" w:rsidR="00FF1D0F" w:rsidRDefault="00FF1D0F" w:rsidP="002E32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15F6E"/>
    <w:multiLevelType w:val="hybridMultilevel"/>
    <w:tmpl w:val="BA7477B2"/>
    <w:lvl w:ilvl="0" w:tplc="6AF6E0EE">
      <w:start w:val="3"/>
      <w:numFmt w:val="bullet"/>
      <w:lvlText w:val="※"/>
      <w:lvlJc w:val="left"/>
      <w:pPr>
        <w:ind w:left="1117" w:hanging="360"/>
      </w:pPr>
      <w:rPr>
        <w:rFonts w:ascii="AppleSDGothicNeoB00" w:eastAsia="AppleSDGothicNeoB00" w:hAnsi="AppleSDGothicNeoB00" w:cstheme="minorBid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55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5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57" w:hanging="400"/>
      </w:pPr>
      <w:rPr>
        <w:rFonts w:ascii="Wingdings" w:hAnsi="Wingdings" w:hint="default"/>
      </w:rPr>
    </w:lvl>
  </w:abstractNum>
  <w:abstractNum w:abstractNumId="1" w15:restartNumberingAfterBreak="0">
    <w:nsid w:val="03045BC0"/>
    <w:multiLevelType w:val="hybridMultilevel"/>
    <w:tmpl w:val="9BA4521E"/>
    <w:lvl w:ilvl="0" w:tplc="D08883A4">
      <w:start w:val="2"/>
      <w:numFmt w:val="bullet"/>
      <w:lvlText w:val="-"/>
      <w:lvlJc w:val="left"/>
      <w:pPr>
        <w:ind w:left="760" w:hanging="360"/>
      </w:pPr>
      <w:rPr>
        <w:rFonts w:ascii="HY신명조" w:eastAsia="HY신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67F6E12"/>
    <w:multiLevelType w:val="hybridMultilevel"/>
    <w:tmpl w:val="88FCB164"/>
    <w:lvl w:ilvl="0" w:tplc="C4DA82C6">
      <w:start w:val="1"/>
      <w:numFmt w:val="bullet"/>
      <w:lvlText w:val="-"/>
      <w:lvlJc w:val="left"/>
      <w:pPr>
        <w:ind w:left="1353" w:hanging="360"/>
      </w:pPr>
      <w:rPr>
        <w:rFonts w:ascii="HY신명조" w:eastAsia="HY신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3" w:hanging="400"/>
      </w:pPr>
      <w:rPr>
        <w:rFonts w:ascii="Wingdings" w:hAnsi="Wingdings" w:hint="default"/>
      </w:rPr>
    </w:lvl>
  </w:abstractNum>
  <w:abstractNum w:abstractNumId="3" w15:restartNumberingAfterBreak="0">
    <w:nsid w:val="29F968D3"/>
    <w:multiLevelType w:val="hybridMultilevel"/>
    <w:tmpl w:val="5DAA9B92"/>
    <w:lvl w:ilvl="0" w:tplc="2B7C97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5B962246">
      <w:start w:val="1"/>
      <w:numFmt w:val="decimal"/>
      <w:lvlText w:val="%2)"/>
      <w:lvlJc w:val="left"/>
      <w:pPr>
        <w:ind w:left="119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0C03EC2"/>
    <w:multiLevelType w:val="hybridMultilevel"/>
    <w:tmpl w:val="F06ACD8A"/>
    <w:lvl w:ilvl="0" w:tplc="7FB6D206">
      <w:start w:val="5"/>
      <w:numFmt w:val="upperRoman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52DD2A51"/>
    <w:multiLevelType w:val="hybridMultilevel"/>
    <w:tmpl w:val="D6564622"/>
    <w:lvl w:ilvl="0" w:tplc="2B7C97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4B433D2"/>
    <w:multiLevelType w:val="hybridMultilevel"/>
    <w:tmpl w:val="5DAA9B92"/>
    <w:lvl w:ilvl="0" w:tplc="2B7C97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5B962246">
      <w:start w:val="1"/>
      <w:numFmt w:val="decimal"/>
      <w:lvlText w:val="%2)"/>
      <w:lvlJc w:val="left"/>
      <w:pPr>
        <w:ind w:left="119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EEB31BB"/>
    <w:multiLevelType w:val="hybridMultilevel"/>
    <w:tmpl w:val="BD9C88B8"/>
    <w:lvl w:ilvl="0" w:tplc="8D52FA08">
      <w:numFmt w:val="bullet"/>
      <w:lvlText w:val="-"/>
      <w:lvlJc w:val="left"/>
      <w:pPr>
        <w:ind w:left="927" w:hanging="360"/>
      </w:pPr>
      <w:rPr>
        <w:rFonts w:ascii="HY신명조" w:eastAsia="HY신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9" w:hanging="400"/>
      </w:pPr>
      <w:rPr>
        <w:rFonts w:ascii="Wingdings" w:hAnsi="Wingdings" w:hint="default"/>
      </w:rPr>
    </w:lvl>
  </w:abstractNum>
  <w:abstractNum w:abstractNumId="8" w15:restartNumberingAfterBreak="0">
    <w:nsid w:val="73170540"/>
    <w:multiLevelType w:val="hybridMultilevel"/>
    <w:tmpl w:val="E1C04096"/>
    <w:lvl w:ilvl="0" w:tplc="B862101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8"/>
  </w:num>
  <w:num w:numId="5">
    <w:abstractNumId w:val="6"/>
  </w:num>
  <w:num w:numId="6">
    <w:abstractNumId w:val="7"/>
  </w:num>
  <w:num w:numId="7">
    <w:abstractNumId w:val="0"/>
  </w:num>
  <w:num w:numId="8">
    <w:abstractNumId w:val="1"/>
  </w:num>
  <w:num w:numId="9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010"/>
    <w:rsid w:val="00000343"/>
    <w:rsid w:val="000009BF"/>
    <w:rsid w:val="00000B79"/>
    <w:rsid w:val="000023B0"/>
    <w:rsid w:val="00002D0F"/>
    <w:rsid w:val="000039AA"/>
    <w:rsid w:val="00004B36"/>
    <w:rsid w:val="00004FFD"/>
    <w:rsid w:val="000058AC"/>
    <w:rsid w:val="00006DBE"/>
    <w:rsid w:val="00007C11"/>
    <w:rsid w:val="00007C23"/>
    <w:rsid w:val="00010C34"/>
    <w:rsid w:val="00010DB1"/>
    <w:rsid w:val="000116C8"/>
    <w:rsid w:val="000130C9"/>
    <w:rsid w:val="00013863"/>
    <w:rsid w:val="00013A41"/>
    <w:rsid w:val="00013A4F"/>
    <w:rsid w:val="000154D9"/>
    <w:rsid w:val="00015756"/>
    <w:rsid w:val="000159E9"/>
    <w:rsid w:val="00015BBE"/>
    <w:rsid w:val="000166F9"/>
    <w:rsid w:val="0001677C"/>
    <w:rsid w:val="000167B9"/>
    <w:rsid w:val="00016865"/>
    <w:rsid w:val="00016971"/>
    <w:rsid w:val="00017399"/>
    <w:rsid w:val="00020383"/>
    <w:rsid w:val="0002073A"/>
    <w:rsid w:val="0002184A"/>
    <w:rsid w:val="00022BE5"/>
    <w:rsid w:val="00023E4E"/>
    <w:rsid w:val="00027328"/>
    <w:rsid w:val="000273A9"/>
    <w:rsid w:val="0002760B"/>
    <w:rsid w:val="00027886"/>
    <w:rsid w:val="00027B46"/>
    <w:rsid w:val="00027F3C"/>
    <w:rsid w:val="000339EE"/>
    <w:rsid w:val="00035438"/>
    <w:rsid w:val="0003571F"/>
    <w:rsid w:val="00036E0B"/>
    <w:rsid w:val="00036E91"/>
    <w:rsid w:val="00037BF6"/>
    <w:rsid w:val="00037CC8"/>
    <w:rsid w:val="0004061B"/>
    <w:rsid w:val="00041372"/>
    <w:rsid w:val="000417D2"/>
    <w:rsid w:val="00041F45"/>
    <w:rsid w:val="00042268"/>
    <w:rsid w:val="00042A87"/>
    <w:rsid w:val="00042FB4"/>
    <w:rsid w:val="00044D65"/>
    <w:rsid w:val="00044F2F"/>
    <w:rsid w:val="000460DD"/>
    <w:rsid w:val="00046D88"/>
    <w:rsid w:val="00047818"/>
    <w:rsid w:val="00052C48"/>
    <w:rsid w:val="00052FAE"/>
    <w:rsid w:val="000542A3"/>
    <w:rsid w:val="00055EE9"/>
    <w:rsid w:val="00056DB7"/>
    <w:rsid w:val="00056ECC"/>
    <w:rsid w:val="0005714F"/>
    <w:rsid w:val="00057D23"/>
    <w:rsid w:val="00060DEF"/>
    <w:rsid w:val="000613B1"/>
    <w:rsid w:val="00061BBF"/>
    <w:rsid w:val="00061C5E"/>
    <w:rsid w:val="00062983"/>
    <w:rsid w:val="0006299D"/>
    <w:rsid w:val="00062A62"/>
    <w:rsid w:val="00062FA0"/>
    <w:rsid w:val="000647D1"/>
    <w:rsid w:val="00065D52"/>
    <w:rsid w:val="00066B5C"/>
    <w:rsid w:val="00066D38"/>
    <w:rsid w:val="00066E56"/>
    <w:rsid w:val="00067268"/>
    <w:rsid w:val="000673F5"/>
    <w:rsid w:val="00067C7D"/>
    <w:rsid w:val="0007291D"/>
    <w:rsid w:val="000743B9"/>
    <w:rsid w:val="00076BA4"/>
    <w:rsid w:val="00081DD6"/>
    <w:rsid w:val="00082F4F"/>
    <w:rsid w:val="0008385A"/>
    <w:rsid w:val="00084B46"/>
    <w:rsid w:val="000855AB"/>
    <w:rsid w:val="00086058"/>
    <w:rsid w:val="000902A9"/>
    <w:rsid w:val="00090DF2"/>
    <w:rsid w:val="00092744"/>
    <w:rsid w:val="00092C6A"/>
    <w:rsid w:val="00093D4D"/>
    <w:rsid w:val="000940FA"/>
    <w:rsid w:val="000948EA"/>
    <w:rsid w:val="00094B0F"/>
    <w:rsid w:val="00095D6D"/>
    <w:rsid w:val="0009717F"/>
    <w:rsid w:val="000971AA"/>
    <w:rsid w:val="000971F0"/>
    <w:rsid w:val="000979B3"/>
    <w:rsid w:val="00097C1E"/>
    <w:rsid w:val="000A05A5"/>
    <w:rsid w:val="000A0E08"/>
    <w:rsid w:val="000A15C6"/>
    <w:rsid w:val="000A23FE"/>
    <w:rsid w:val="000A26E3"/>
    <w:rsid w:val="000A2A7D"/>
    <w:rsid w:val="000A3925"/>
    <w:rsid w:val="000A3F91"/>
    <w:rsid w:val="000A5242"/>
    <w:rsid w:val="000A527E"/>
    <w:rsid w:val="000A57EC"/>
    <w:rsid w:val="000A5FFD"/>
    <w:rsid w:val="000A6161"/>
    <w:rsid w:val="000A6AAC"/>
    <w:rsid w:val="000A794B"/>
    <w:rsid w:val="000A7DE3"/>
    <w:rsid w:val="000B12B8"/>
    <w:rsid w:val="000B12ED"/>
    <w:rsid w:val="000B3FA9"/>
    <w:rsid w:val="000B45CE"/>
    <w:rsid w:val="000B47C7"/>
    <w:rsid w:val="000B5AC9"/>
    <w:rsid w:val="000B6765"/>
    <w:rsid w:val="000B6F45"/>
    <w:rsid w:val="000B7659"/>
    <w:rsid w:val="000B7697"/>
    <w:rsid w:val="000C40DB"/>
    <w:rsid w:val="000C483B"/>
    <w:rsid w:val="000C5A49"/>
    <w:rsid w:val="000D03B5"/>
    <w:rsid w:val="000D244E"/>
    <w:rsid w:val="000D24EB"/>
    <w:rsid w:val="000D2930"/>
    <w:rsid w:val="000D2EBC"/>
    <w:rsid w:val="000D452E"/>
    <w:rsid w:val="000D4553"/>
    <w:rsid w:val="000D567E"/>
    <w:rsid w:val="000D78D1"/>
    <w:rsid w:val="000E0014"/>
    <w:rsid w:val="000E10B7"/>
    <w:rsid w:val="000E4A2F"/>
    <w:rsid w:val="000E5BC4"/>
    <w:rsid w:val="000E7603"/>
    <w:rsid w:val="000F3695"/>
    <w:rsid w:val="000F41D5"/>
    <w:rsid w:val="000F43A1"/>
    <w:rsid w:val="000F4EEB"/>
    <w:rsid w:val="000F4FC6"/>
    <w:rsid w:val="000F6DB3"/>
    <w:rsid w:val="000F7D42"/>
    <w:rsid w:val="00101646"/>
    <w:rsid w:val="001025ED"/>
    <w:rsid w:val="00102BA7"/>
    <w:rsid w:val="00103C86"/>
    <w:rsid w:val="00103F43"/>
    <w:rsid w:val="001041F4"/>
    <w:rsid w:val="00104747"/>
    <w:rsid w:val="0010509D"/>
    <w:rsid w:val="00105A72"/>
    <w:rsid w:val="001076F5"/>
    <w:rsid w:val="0011065B"/>
    <w:rsid w:val="001113F6"/>
    <w:rsid w:val="00111D12"/>
    <w:rsid w:val="00112009"/>
    <w:rsid w:val="001122C4"/>
    <w:rsid w:val="00112587"/>
    <w:rsid w:val="00112C16"/>
    <w:rsid w:val="0011337A"/>
    <w:rsid w:val="00113EFB"/>
    <w:rsid w:val="0011472D"/>
    <w:rsid w:val="0011559B"/>
    <w:rsid w:val="00116D02"/>
    <w:rsid w:val="00120763"/>
    <w:rsid w:val="00121325"/>
    <w:rsid w:val="00121FAB"/>
    <w:rsid w:val="0012425D"/>
    <w:rsid w:val="00124BAE"/>
    <w:rsid w:val="00126022"/>
    <w:rsid w:val="001266EE"/>
    <w:rsid w:val="001274C6"/>
    <w:rsid w:val="001302E9"/>
    <w:rsid w:val="0013079C"/>
    <w:rsid w:val="00130CC2"/>
    <w:rsid w:val="00130D2E"/>
    <w:rsid w:val="00130EF0"/>
    <w:rsid w:val="00130FDD"/>
    <w:rsid w:val="001314E0"/>
    <w:rsid w:val="001316B6"/>
    <w:rsid w:val="0013210E"/>
    <w:rsid w:val="001324E9"/>
    <w:rsid w:val="00134626"/>
    <w:rsid w:val="00134966"/>
    <w:rsid w:val="001356D1"/>
    <w:rsid w:val="00140B13"/>
    <w:rsid w:val="00140EC2"/>
    <w:rsid w:val="00141B77"/>
    <w:rsid w:val="00142DBE"/>
    <w:rsid w:val="001431F8"/>
    <w:rsid w:val="00143F33"/>
    <w:rsid w:val="0014493E"/>
    <w:rsid w:val="00144F61"/>
    <w:rsid w:val="001462CC"/>
    <w:rsid w:val="00146D31"/>
    <w:rsid w:val="0014712D"/>
    <w:rsid w:val="00147448"/>
    <w:rsid w:val="0014760B"/>
    <w:rsid w:val="001479A2"/>
    <w:rsid w:val="00150DAE"/>
    <w:rsid w:val="001521D7"/>
    <w:rsid w:val="00152AE3"/>
    <w:rsid w:val="00152F96"/>
    <w:rsid w:val="001544B5"/>
    <w:rsid w:val="00154AAF"/>
    <w:rsid w:val="00155C29"/>
    <w:rsid w:val="0015665D"/>
    <w:rsid w:val="00156E7B"/>
    <w:rsid w:val="0015740F"/>
    <w:rsid w:val="00157922"/>
    <w:rsid w:val="00160162"/>
    <w:rsid w:val="001607D0"/>
    <w:rsid w:val="00165986"/>
    <w:rsid w:val="0016609E"/>
    <w:rsid w:val="001660EB"/>
    <w:rsid w:val="001662E8"/>
    <w:rsid w:val="001665B4"/>
    <w:rsid w:val="001668D4"/>
    <w:rsid w:val="00167429"/>
    <w:rsid w:val="00167D5A"/>
    <w:rsid w:val="001720D3"/>
    <w:rsid w:val="00172700"/>
    <w:rsid w:val="0017520C"/>
    <w:rsid w:val="0017670C"/>
    <w:rsid w:val="001769E4"/>
    <w:rsid w:val="00176A67"/>
    <w:rsid w:val="00176D12"/>
    <w:rsid w:val="00177BC5"/>
    <w:rsid w:val="00177D16"/>
    <w:rsid w:val="001811A5"/>
    <w:rsid w:val="001822BE"/>
    <w:rsid w:val="00182C5E"/>
    <w:rsid w:val="00183135"/>
    <w:rsid w:val="00183AD9"/>
    <w:rsid w:val="00183D65"/>
    <w:rsid w:val="00186729"/>
    <w:rsid w:val="00186A35"/>
    <w:rsid w:val="001900BE"/>
    <w:rsid w:val="00190FC9"/>
    <w:rsid w:val="001922E4"/>
    <w:rsid w:val="00193314"/>
    <w:rsid w:val="001945DA"/>
    <w:rsid w:val="00195F1C"/>
    <w:rsid w:val="00197270"/>
    <w:rsid w:val="001977F7"/>
    <w:rsid w:val="00197CA9"/>
    <w:rsid w:val="001A00B6"/>
    <w:rsid w:val="001A1661"/>
    <w:rsid w:val="001A1A4E"/>
    <w:rsid w:val="001A228E"/>
    <w:rsid w:val="001A3FD0"/>
    <w:rsid w:val="001A4E00"/>
    <w:rsid w:val="001A52F1"/>
    <w:rsid w:val="001A5AB3"/>
    <w:rsid w:val="001A606A"/>
    <w:rsid w:val="001A6C1A"/>
    <w:rsid w:val="001A6E20"/>
    <w:rsid w:val="001A71EE"/>
    <w:rsid w:val="001A7F83"/>
    <w:rsid w:val="001B1259"/>
    <w:rsid w:val="001B13BD"/>
    <w:rsid w:val="001B2D48"/>
    <w:rsid w:val="001B485A"/>
    <w:rsid w:val="001B5167"/>
    <w:rsid w:val="001B5873"/>
    <w:rsid w:val="001B6444"/>
    <w:rsid w:val="001B7667"/>
    <w:rsid w:val="001B7B5A"/>
    <w:rsid w:val="001C033E"/>
    <w:rsid w:val="001C212A"/>
    <w:rsid w:val="001C3527"/>
    <w:rsid w:val="001C3640"/>
    <w:rsid w:val="001C3928"/>
    <w:rsid w:val="001C4C27"/>
    <w:rsid w:val="001C4E80"/>
    <w:rsid w:val="001D20B0"/>
    <w:rsid w:val="001D41C0"/>
    <w:rsid w:val="001D4B7D"/>
    <w:rsid w:val="001D6130"/>
    <w:rsid w:val="001D7BCE"/>
    <w:rsid w:val="001D7D5B"/>
    <w:rsid w:val="001E0054"/>
    <w:rsid w:val="001E07EA"/>
    <w:rsid w:val="001E0C42"/>
    <w:rsid w:val="001E17EB"/>
    <w:rsid w:val="001E1A18"/>
    <w:rsid w:val="001E317E"/>
    <w:rsid w:val="001E4DCB"/>
    <w:rsid w:val="001E7381"/>
    <w:rsid w:val="001E78FA"/>
    <w:rsid w:val="001F0DBB"/>
    <w:rsid w:val="001F1248"/>
    <w:rsid w:val="001F1B58"/>
    <w:rsid w:val="001F27D1"/>
    <w:rsid w:val="001F36E6"/>
    <w:rsid w:val="001F379D"/>
    <w:rsid w:val="001F546C"/>
    <w:rsid w:val="001F74FA"/>
    <w:rsid w:val="002002C4"/>
    <w:rsid w:val="00200EF2"/>
    <w:rsid w:val="002023AD"/>
    <w:rsid w:val="0020370C"/>
    <w:rsid w:val="00203EEF"/>
    <w:rsid w:val="002044F1"/>
    <w:rsid w:val="00204FD0"/>
    <w:rsid w:val="00205B30"/>
    <w:rsid w:val="002070BD"/>
    <w:rsid w:val="00207907"/>
    <w:rsid w:val="00210A72"/>
    <w:rsid w:val="00210F63"/>
    <w:rsid w:val="002111ED"/>
    <w:rsid w:val="00212616"/>
    <w:rsid w:val="00213268"/>
    <w:rsid w:val="0021408C"/>
    <w:rsid w:val="002145AF"/>
    <w:rsid w:val="00216371"/>
    <w:rsid w:val="00216914"/>
    <w:rsid w:val="00216933"/>
    <w:rsid w:val="002169C2"/>
    <w:rsid w:val="00216D55"/>
    <w:rsid w:val="00216FA0"/>
    <w:rsid w:val="0022008D"/>
    <w:rsid w:val="002208B7"/>
    <w:rsid w:val="0022154D"/>
    <w:rsid w:val="00222F78"/>
    <w:rsid w:val="00224309"/>
    <w:rsid w:val="00224AD2"/>
    <w:rsid w:val="00225B73"/>
    <w:rsid w:val="00227751"/>
    <w:rsid w:val="002318B1"/>
    <w:rsid w:val="00232253"/>
    <w:rsid w:val="00232AD5"/>
    <w:rsid w:val="00233281"/>
    <w:rsid w:val="00233FDC"/>
    <w:rsid w:val="00235108"/>
    <w:rsid w:val="002353D8"/>
    <w:rsid w:val="002358FE"/>
    <w:rsid w:val="0023763C"/>
    <w:rsid w:val="002379E1"/>
    <w:rsid w:val="00237C83"/>
    <w:rsid w:val="002420FF"/>
    <w:rsid w:val="00243221"/>
    <w:rsid w:val="002437FA"/>
    <w:rsid w:val="00243DA8"/>
    <w:rsid w:val="00246373"/>
    <w:rsid w:val="002464E4"/>
    <w:rsid w:val="00247061"/>
    <w:rsid w:val="00251CBB"/>
    <w:rsid w:val="0025284F"/>
    <w:rsid w:val="00252F7A"/>
    <w:rsid w:val="00252FFC"/>
    <w:rsid w:val="0025353D"/>
    <w:rsid w:val="002540BC"/>
    <w:rsid w:val="00254EEE"/>
    <w:rsid w:val="00255EA0"/>
    <w:rsid w:val="00256716"/>
    <w:rsid w:val="002570D0"/>
    <w:rsid w:val="00257EC2"/>
    <w:rsid w:val="00262E65"/>
    <w:rsid w:val="00262ED2"/>
    <w:rsid w:val="00263594"/>
    <w:rsid w:val="00263BF8"/>
    <w:rsid w:val="00264D3E"/>
    <w:rsid w:val="00266567"/>
    <w:rsid w:val="00266816"/>
    <w:rsid w:val="00266996"/>
    <w:rsid w:val="00270A46"/>
    <w:rsid w:val="00271E7B"/>
    <w:rsid w:val="00272A3C"/>
    <w:rsid w:val="00273A79"/>
    <w:rsid w:val="00273D3E"/>
    <w:rsid w:val="00274FDF"/>
    <w:rsid w:val="00277470"/>
    <w:rsid w:val="00277863"/>
    <w:rsid w:val="00277AA1"/>
    <w:rsid w:val="00280BAB"/>
    <w:rsid w:val="002815B7"/>
    <w:rsid w:val="002834DF"/>
    <w:rsid w:val="00283BCA"/>
    <w:rsid w:val="00283E66"/>
    <w:rsid w:val="002844ED"/>
    <w:rsid w:val="00284F43"/>
    <w:rsid w:val="002851BF"/>
    <w:rsid w:val="00286E2C"/>
    <w:rsid w:val="00287671"/>
    <w:rsid w:val="0029267F"/>
    <w:rsid w:val="00293F8C"/>
    <w:rsid w:val="0029407A"/>
    <w:rsid w:val="002965FD"/>
    <w:rsid w:val="002A0CBC"/>
    <w:rsid w:val="002A1661"/>
    <w:rsid w:val="002A1943"/>
    <w:rsid w:val="002A1F98"/>
    <w:rsid w:val="002A3090"/>
    <w:rsid w:val="002A30E3"/>
    <w:rsid w:val="002A3135"/>
    <w:rsid w:val="002A3F90"/>
    <w:rsid w:val="002A5867"/>
    <w:rsid w:val="002A7586"/>
    <w:rsid w:val="002B0530"/>
    <w:rsid w:val="002B14AE"/>
    <w:rsid w:val="002B23FB"/>
    <w:rsid w:val="002B2E25"/>
    <w:rsid w:val="002B3471"/>
    <w:rsid w:val="002B3B03"/>
    <w:rsid w:val="002B3D3F"/>
    <w:rsid w:val="002B44E3"/>
    <w:rsid w:val="002B6442"/>
    <w:rsid w:val="002B7774"/>
    <w:rsid w:val="002B77B1"/>
    <w:rsid w:val="002C0A62"/>
    <w:rsid w:val="002C1C4C"/>
    <w:rsid w:val="002C1DF2"/>
    <w:rsid w:val="002C1E69"/>
    <w:rsid w:val="002C1F33"/>
    <w:rsid w:val="002C200A"/>
    <w:rsid w:val="002C2245"/>
    <w:rsid w:val="002C350C"/>
    <w:rsid w:val="002C3974"/>
    <w:rsid w:val="002C5927"/>
    <w:rsid w:val="002C6244"/>
    <w:rsid w:val="002C630F"/>
    <w:rsid w:val="002C6765"/>
    <w:rsid w:val="002C69EB"/>
    <w:rsid w:val="002D08D8"/>
    <w:rsid w:val="002D345A"/>
    <w:rsid w:val="002D3831"/>
    <w:rsid w:val="002D3E89"/>
    <w:rsid w:val="002D49A9"/>
    <w:rsid w:val="002D4F70"/>
    <w:rsid w:val="002D5C44"/>
    <w:rsid w:val="002D6A08"/>
    <w:rsid w:val="002D6D45"/>
    <w:rsid w:val="002D6DBB"/>
    <w:rsid w:val="002D6E22"/>
    <w:rsid w:val="002D78E8"/>
    <w:rsid w:val="002E069B"/>
    <w:rsid w:val="002E0DFD"/>
    <w:rsid w:val="002E1076"/>
    <w:rsid w:val="002E10EB"/>
    <w:rsid w:val="002E136B"/>
    <w:rsid w:val="002E2510"/>
    <w:rsid w:val="002E287D"/>
    <w:rsid w:val="002E3215"/>
    <w:rsid w:val="002E338C"/>
    <w:rsid w:val="002E3BF5"/>
    <w:rsid w:val="002E3DAB"/>
    <w:rsid w:val="002E43A4"/>
    <w:rsid w:val="002E6000"/>
    <w:rsid w:val="002E6E9B"/>
    <w:rsid w:val="002E7456"/>
    <w:rsid w:val="002E75E4"/>
    <w:rsid w:val="002F0D3C"/>
    <w:rsid w:val="002F0D99"/>
    <w:rsid w:val="002F2439"/>
    <w:rsid w:val="002F41D6"/>
    <w:rsid w:val="002F5159"/>
    <w:rsid w:val="002F542A"/>
    <w:rsid w:val="002F632E"/>
    <w:rsid w:val="002F740C"/>
    <w:rsid w:val="002F7A26"/>
    <w:rsid w:val="00300709"/>
    <w:rsid w:val="0030291D"/>
    <w:rsid w:val="00302B75"/>
    <w:rsid w:val="00304334"/>
    <w:rsid w:val="0030472D"/>
    <w:rsid w:val="00304DBA"/>
    <w:rsid w:val="00305023"/>
    <w:rsid w:val="00305815"/>
    <w:rsid w:val="00306471"/>
    <w:rsid w:val="003069E9"/>
    <w:rsid w:val="00307CBC"/>
    <w:rsid w:val="00307D44"/>
    <w:rsid w:val="00311649"/>
    <w:rsid w:val="003142BA"/>
    <w:rsid w:val="003144A8"/>
    <w:rsid w:val="00314A75"/>
    <w:rsid w:val="003154AE"/>
    <w:rsid w:val="003163D5"/>
    <w:rsid w:val="00316988"/>
    <w:rsid w:val="00316E5B"/>
    <w:rsid w:val="00317215"/>
    <w:rsid w:val="00317741"/>
    <w:rsid w:val="003177C6"/>
    <w:rsid w:val="00317BF9"/>
    <w:rsid w:val="00317D9F"/>
    <w:rsid w:val="00321815"/>
    <w:rsid w:val="00321975"/>
    <w:rsid w:val="00322765"/>
    <w:rsid w:val="003246AE"/>
    <w:rsid w:val="00326901"/>
    <w:rsid w:val="0033126F"/>
    <w:rsid w:val="0033157B"/>
    <w:rsid w:val="003341EA"/>
    <w:rsid w:val="003343C9"/>
    <w:rsid w:val="0033455D"/>
    <w:rsid w:val="00335486"/>
    <w:rsid w:val="00337A68"/>
    <w:rsid w:val="0034209A"/>
    <w:rsid w:val="00342C55"/>
    <w:rsid w:val="00343228"/>
    <w:rsid w:val="00343263"/>
    <w:rsid w:val="003476A5"/>
    <w:rsid w:val="0035121D"/>
    <w:rsid w:val="00351F08"/>
    <w:rsid w:val="00352E27"/>
    <w:rsid w:val="00353734"/>
    <w:rsid w:val="00355973"/>
    <w:rsid w:val="00355DB7"/>
    <w:rsid w:val="003560A1"/>
    <w:rsid w:val="003602A0"/>
    <w:rsid w:val="003621ED"/>
    <w:rsid w:val="003631D4"/>
    <w:rsid w:val="0036323F"/>
    <w:rsid w:val="003634E5"/>
    <w:rsid w:val="00365FDE"/>
    <w:rsid w:val="003662C7"/>
    <w:rsid w:val="003666D3"/>
    <w:rsid w:val="0036759F"/>
    <w:rsid w:val="0036769C"/>
    <w:rsid w:val="003678C7"/>
    <w:rsid w:val="003737F5"/>
    <w:rsid w:val="00374B0A"/>
    <w:rsid w:val="0037524E"/>
    <w:rsid w:val="00375DC7"/>
    <w:rsid w:val="003761B0"/>
    <w:rsid w:val="00376EA2"/>
    <w:rsid w:val="003770D3"/>
    <w:rsid w:val="003779FF"/>
    <w:rsid w:val="00380536"/>
    <w:rsid w:val="003809AA"/>
    <w:rsid w:val="0038109D"/>
    <w:rsid w:val="00381F0C"/>
    <w:rsid w:val="003854FB"/>
    <w:rsid w:val="00385597"/>
    <w:rsid w:val="003860FC"/>
    <w:rsid w:val="00386AF6"/>
    <w:rsid w:val="00386E7F"/>
    <w:rsid w:val="0038751F"/>
    <w:rsid w:val="00387B8D"/>
    <w:rsid w:val="00387CDA"/>
    <w:rsid w:val="0039004E"/>
    <w:rsid w:val="00390079"/>
    <w:rsid w:val="003902D3"/>
    <w:rsid w:val="00390620"/>
    <w:rsid w:val="0039320A"/>
    <w:rsid w:val="00394236"/>
    <w:rsid w:val="00394678"/>
    <w:rsid w:val="00394D4E"/>
    <w:rsid w:val="00394DE0"/>
    <w:rsid w:val="0039500A"/>
    <w:rsid w:val="00395A9A"/>
    <w:rsid w:val="00396F07"/>
    <w:rsid w:val="00397291"/>
    <w:rsid w:val="0039776E"/>
    <w:rsid w:val="00397AAE"/>
    <w:rsid w:val="00397E66"/>
    <w:rsid w:val="003A0225"/>
    <w:rsid w:val="003A12B4"/>
    <w:rsid w:val="003A17DA"/>
    <w:rsid w:val="003A3DD1"/>
    <w:rsid w:val="003A4539"/>
    <w:rsid w:val="003A5406"/>
    <w:rsid w:val="003A56E6"/>
    <w:rsid w:val="003A76A4"/>
    <w:rsid w:val="003A76C9"/>
    <w:rsid w:val="003B441B"/>
    <w:rsid w:val="003B4A8B"/>
    <w:rsid w:val="003B4EAA"/>
    <w:rsid w:val="003B51D8"/>
    <w:rsid w:val="003B54BB"/>
    <w:rsid w:val="003B5B5D"/>
    <w:rsid w:val="003B5C89"/>
    <w:rsid w:val="003B64C3"/>
    <w:rsid w:val="003B663A"/>
    <w:rsid w:val="003B7CE8"/>
    <w:rsid w:val="003C2B4B"/>
    <w:rsid w:val="003C2FEF"/>
    <w:rsid w:val="003C3A66"/>
    <w:rsid w:val="003C424F"/>
    <w:rsid w:val="003C5D12"/>
    <w:rsid w:val="003C71E3"/>
    <w:rsid w:val="003D04E7"/>
    <w:rsid w:val="003D2951"/>
    <w:rsid w:val="003D2F28"/>
    <w:rsid w:val="003D30F8"/>
    <w:rsid w:val="003D326F"/>
    <w:rsid w:val="003D55ED"/>
    <w:rsid w:val="003D569D"/>
    <w:rsid w:val="003D581F"/>
    <w:rsid w:val="003D589D"/>
    <w:rsid w:val="003D5C8E"/>
    <w:rsid w:val="003D60A5"/>
    <w:rsid w:val="003D6E7B"/>
    <w:rsid w:val="003D6F58"/>
    <w:rsid w:val="003E029E"/>
    <w:rsid w:val="003E1028"/>
    <w:rsid w:val="003E2AA2"/>
    <w:rsid w:val="003E2EFE"/>
    <w:rsid w:val="003E33AE"/>
    <w:rsid w:val="003E3818"/>
    <w:rsid w:val="003E3A4C"/>
    <w:rsid w:val="003E40F7"/>
    <w:rsid w:val="003E5A8F"/>
    <w:rsid w:val="003F0310"/>
    <w:rsid w:val="003F13EC"/>
    <w:rsid w:val="003F1871"/>
    <w:rsid w:val="003F2040"/>
    <w:rsid w:val="003F23C1"/>
    <w:rsid w:val="003F24F4"/>
    <w:rsid w:val="003F3D47"/>
    <w:rsid w:val="003F6220"/>
    <w:rsid w:val="003F7620"/>
    <w:rsid w:val="003F7822"/>
    <w:rsid w:val="00400688"/>
    <w:rsid w:val="00403414"/>
    <w:rsid w:val="00403E87"/>
    <w:rsid w:val="00404419"/>
    <w:rsid w:val="0040466A"/>
    <w:rsid w:val="004058C8"/>
    <w:rsid w:val="0040701C"/>
    <w:rsid w:val="00407247"/>
    <w:rsid w:val="004073E8"/>
    <w:rsid w:val="0041054B"/>
    <w:rsid w:val="00410B5F"/>
    <w:rsid w:val="004112E0"/>
    <w:rsid w:val="004127B9"/>
    <w:rsid w:val="00413856"/>
    <w:rsid w:val="00413DC6"/>
    <w:rsid w:val="004142A3"/>
    <w:rsid w:val="004142CD"/>
    <w:rsid w:val="00417004"/>
    <w:rsid w:val="00417526"/>
    <w:rsid w:val="0042028B"/>
    <w:rsid w:val="00420938"/>
    <w:rsid w:val="004212F0"/>
    <w:rsid w:val="004214A7"/>
    <w:rsid w:val="004225D6"/>
    <w:rsid w:val="00423FAB"/>
    <w:rsid w:val="004254A2"/>
    <w:rsid w:val="004257A9"/>
    <w:rsid w:val="00426240"/>
    <w:rsid w:val="00427847"/>
    <w:rsid w:val="00430DB4"/>
    <w:rsid w:val="00431638"/>
    <w:rsid w:val="00431C4A"/>
    <w:rsid w:val="0043275F"/>
    <w:rsid w:val="00432C96"/>
    <w:rsid w:val="004343F9"/>
    <w:rsid w:val="00434A9B"/>
    <w:rsid w:val="00434F49"/>
    <w:rsid w:val="00435A01"/>
    <w:rsid w:val="00435FA9"/>
    <w:rsid w:val="00436406"/>
    <w:rsid w:val="00437DEA"/>
    <w:rsid w:val="00440412"/>
    <w:rsid w:val="00442226"/>
    <w:rsid w:val="00442444"/>
    <w:rsid w:val="004424D0"/>
    <w:rsid w:val="00442AC5"/>
    <w:rsid w:val="0044340D"/>
    <w:rsid w:val="00443ADB"/>
    <w:rsid w:val="004443D0"/>
    <w:rsid w:val="00445C70"/>
    <w:rsid w:val="00445E43"/>
    <w:rsid w:val="00447A64"/>
    <w:rsid w:val="00447FF2"/>
    <w:rsid w:val="00450F8D"/>
    <w:rsid w:val="0045247C"/>
    <w:rsid w:val="00452E0A"/>
    <w:rsid w:val="004557DD"/>
    <w:rsid w:val="00455CC3"/>
    <w:rsid w:val="004561B7"/>
    <w:rsid w:val="00456310"/>
    <w:rsid w:val="00456B60"/>
    <w:rsid w:val="00457A43"/>
    <w:rsid w:val="00460B7C"/>
    <w:rsid w:val="00462D77"/>
    <w:rsid w:val="00462D7A"/>
    <w:rsid w:val="00462FE3"/>
    <w:rsid w:val="0046324D"/>
    <w:rsid w:val="00464703"/>
    <w:rsid w:val="00466134"/>
    <w:rsid w:val="00467840"/>
    <w:rsid w:val="00470653"/>
    <w:rsid w:val="004709A7"/>
    <w:rsid w:val="00472747"/>
    <w:rsid w:val="00472FCA"/>
    <w:rsid w:val="00473B92"/>
    <w:rsid w:val="004744EB"/>
    <w:rsid w:val="00474BC4"/>
    <w:rsid w:val="004758AA"/>
    <w:rsid w:val="00475C96"/>
    <w:rsid w:val="00475E5F"/>
    <w:rsid w:val="00476B48"/>
    <w:rsid w:val="004802A8"/>
    <w:rsid w:val="0048082A"/>
    <w:rsid w:val="004816A9"/>
    <w:rsid w:val="00481EF6"/>
    <w:rsid w:val="00481FC6"/>
    <w:rsid w:val="004822AB"/>
    <w:rsid w:val="00484DC0"/>
    <w:rsid w:val="00485D85"/>
    <w:rsid w:val="00490356"/>
    <w:rsid w:val="00490579"/>
    <w:rsid w:val="00490BF6"/>
    <w:rsid w:val="0049213E"/>
    <w:rsid w:val="004923F8"/>
    <w:rsid w:val="00494829"/>
    <w:rsid w:val="0049562C"/>
    <w:rsid w:val="004A0211"/>
    <w:rsid w:val="004A02AE"/>
    <w:rsid w:val="004A1E48"/>
    <w:rsid w:val="004A1EC1"/>
    <w:rsid w:val="004A392A"/>
    <w:rsid w:val="004A50C2"/>
    <w:rsid w:val="004A53CC"/>
    <w:rsid w:val="004A55B8"/>
    <w:rsid w:val="004A5B32"/>
    <w:rsid w:val="004A5D1C"/>
    <w:rsid w:val="004A724F"/>
    <w:rsid w:val="004A7564"/>
    <w:rsid w:val="004A7961"/>
    <w:rsid w:val="004A7B4E"/>
    <w:rsid w:val="004B02C2"/>
    <w:rsid w:val="004B08A2"/>
    <w:rsid w:val="004B1138"/>
    <w:rsid w:val="004B1920"/>
    <w:rsid w:val="004B1940"/>
    <w:rsid w:val="004B217F"/>
    <w:rsid w:val="004B2419"/>
    <w:rsid w:val="004B24E9"/>
    <w:rsid w:val="004B264C"/>
    <w:rsid w:val="004B26D4"/>
    <w:rsid w:val="004B2DFD"/>
    <w:rsid w:val="004B2E79"/>
    <w:rsid w:val="004B37EA"/>
    <w:rsid w:val="004B3932"/>
    <w:rsid w:val="004B3E75"/>
    <w:rsid w:val="004B4356"/>
    <w:rsid w:val="004B5FCE"/>
    <w:rsid w:val="004B68A5"/>
    <w:rsid w:val="004B7371"/>
    <w:rsid w:val="004B7DA6"/>
    <w:rsid w:val="004C0D62"/>
    <w:rsid w:val="004C1343"/>
    <w:rsid w:val="004C2196"/>
    <w:rsid w:val="004C2DCD"/>
    <w:rsid w:val="004C2E18"/>
    <w:rsid w:val="004C3A94"/>
    <w:rsid w:val="004C4B6E"/>
    <w:rsid w:val="004C4C29"/>
    <w:rsid w:val="004C55E9"/>
    <w:rsid w:val="004C5FCD"/>
    <w:rsid w:val="004C62B5"/>
    <w:rsid w:val="004C6838"/>
    <w:rsid w:val="004C6A7D"/>
    <w:rsid w:val="004C7091"/>
    <w:rsid w:val="004C795A"/>
    <w:rsid w:val="004D0477"/>
    <w:rsid w:val="004D0A62"/>
    <w:rsid w:val="004D1BAB"/>
    <w:rsid w:val="004D2DFE"/>
    <w:rsid w:val="004D595F"/>
    <w:rsid w:val="004D6D64"/>
    <w:rsid w:val="004D6E97"/>
    <w:rsid w:val="004D76AC"/>
    <w:rsid w:val="004D7F07"/>
    <w:rsid w:val="004E0D4D"/>
    <w:rsid w:val="004E0F98"/>
    <w:rsid w:val="004E267A"/>
    <w:rsid w:val="004E3DFF"/>
    <w:rsid w:val="004E47C2"/>
    <w:rsid w:val="004E6623"/>
    <w:rsid w:val="004E79AB"/>
    <w:rsid w:val="004E7C06"/>
    <w:rsid w:val="004E7E78"/>
    <w:rsid w:val="004F1EA8"/>
    <w:rsid w:val="004F2E00"/>
    <w:rsid w:val="004F305A"/>
    <w:rsid w:val="004F696B"/>
    <w:rsid w:val="004F6C2A"/>
    <w:rsid w:val="004F7A9A"/>
    <w:rsid w:val="00500B48"/>
    <w:rsid w:val="00503B90"/>
    <w:rsid w:val="00503C3A"/>
    <w:rsid w:val="00503DD1"/>
    <w:rsid w:val="0050401E"/>
    <w:rsid w:val="005040C6"/>
    <w:rsid w:val="00504C9C"/>
    <w:rsid w:val="0050574E"/>
    <w:rsid w:val="0050727C"/>
    <w:rsid w:val="00507294"/>
    <w:rsid w:val="0050747D"/>
    <w:rsid w:val="00510671"/>
    <w:rsid w:val="00510CAC"/>
    <w:rsid w:val="00510EAA"/>
    <w:rsid w:val="005131AC"/>
    <w:rsid w:val="005135EF"/>
    <w:rsid w:val="005137C5"/>
    <w:rsid w:val="00513DB7"/>
    <w:rsid w:val="0051497C"/>
    <w:rsid w:val="00514AB9"/>
    <w:rsid w:val="00514D50"/>
    <w:rsid w:val="0051550F"/>
    <w:rsid w:val="00515BE6"/>
    <w:rsid w:val="00515E03"/>
    <w:rsid w:val="00517055"/>
    <w:rsid w:val="00520A0B"/>
    <w:rsid w:val="00521BAB"/>
    <w:rsid w:val="005227ED"/>
    <w:rsid w:val="00522F8F"/>
    <w:rsid w:val="00523132"/>
    <w:rsid w:val="00523BFF"/>
    <w:rsid w:val="00524172"/>
    <w:rsid w:val="005242C3"/>
    <w:rsid w:val="00530C01"/>
    <w:rsid w:val="00530E6A"/>
    <w:rsid w:val="00531750"/>
    <w:rsid w:val="005322B5"/>
    <w:rsid w:val="00533996"/>
    <w:rsid w:val="00533C02"/>
    <w:rsid w:val="00534147"/>
    <w:rsid w:val="00535F71"/>
    <w:rsid w:val="005375CC"/>
    <w:rsid w:val="00537DAC"/>
    <w:rsid w:val="00542546"/>
    <w:rsid w:val="00543919"/>
    <w:rsid w:val="0054729B"/>
    <w:rsid w:val="005474F2"/>
    <w:rsid w:val="005506AF"/>
    <w:rsid w:val="005516F5"/>
    <w:rsid w:val="00552611"/>
    <w:rsid w:val="0055299E"/>
    <w:rsid w:val="00552D91"/>
    <w:rsid w:val="00553137"/>
    <w:rsid w:val="00553787"/>
    <w:rsid w:val="00553FB6"/>
    <w:rsid w:val="00554A2F"/>
    <w:rsid w:val="00554A8D"/>
    <w:rsid w:val="00554F76"/>
    <w:rsid w:val="005556BB"/>
    <w:rsid w:val="0055592F"/>
    <w:rsid w:val="00555DE6"/>
    <w:rsid w:val="005565BC"/>
    <w:rsid w:val="005610D3"/>
    <w:rsid w:val="00561605"/>
    <w:rsid w:val="005616BC"/>
    <w:rsid w:val="005620CF"/>
    <w:rsid w:val="00562629"/>
    <w:rsid w:val="005626B0"/>
    <w:rsid w:val="005636B2"/>
    <w:rsid w:val="0056496E"/>
    <w:rsid w:val="00565FFA"/>
    <w:rsid w:val="005665D0"/>
    <w:rsid w:val="00566974"/>
    <w:rsid w:val="00570FFA"/>
    <w:rsid w:val="005725BA"/>
    <w:rsid w:val="005748D9"/>
    <w:rsid w:val="00575251"/>
    <w:rsid w:val="005755C6"/>
    <w:rsid w:val="00577A6A"/>
    <w:rsid w:val="00581772"/>
    <w:rsid w:val="0058211B"/>
    <w:rsid w:val="00584ECE"/>
    <w:rsid w:val="0058501D"/>
    <w:rsid w:val="00585B3C"/>
    <w:rsid w:val="00586F2B"/>
    <w:rsid w:val="00587F6B"/>
    <w:rsid w:val="005905E0"/>
    <w:rsid w:val="00591ACB"/>
    <w:rsid w:val="00591D28"/>
    <w:rsid w:val="00592E58"/>
    <w:rsid w:val="005932DC"/>
    <w:rsid w:val="005938EB"/>
    <w:rsid w:val="00593DB4"/>
    <w:rsid w:val="005941FA"/>
    <w:rsid w:val="005944E5"/>
    <w:rsid w:val="00594553"/>
    <w:rsid w:val="005948A8"/>
    <w:rsid w:val="00594C30"/>
    <w:rsid w:val="00594ECB"/>
    <w:rsid w:val="0059631A"/>
    <w:rsid w:val="00596B0D"/>
    <w:rsid w:val="0059738D"/>
    <w:rsid w:val="005A0381"/>
    <w:rsid w:val="005A26D5"/>
    <w:rsid w:val="005A2892"/>
    <w:rsid w:val="005A2A4F"/>
    <w:rsid w:val="005A2A82"/>
    <w:rsid w:val="005A3460"/>
    <w:rsid w:val="005A37B4"/>
    <w:rsid w:val="005A47D5"/>
    <w:rsid w:val="005A5DDB"/>
    <w:rsid w:val="005A796E"/>
    <w:rsid w:val="005A7A2C"/>
    <w:rsid w:val="005B03EA"/>
    <w:rsid w:val="005B4B06"/>
    <w:rsid w:val="005B6AFF"/>
    <w:rsid w:val="005B714B"/>
    <w:rsid w:val="005C0720"/>
    <w:rsid w:val="005C25BC"/>
    <w:rsid w:val="005C2955"/>
    <w:rsid w:val="005C540E"/>
    <w:rsid w:val="005C6F04"/>
    <w:rsid w:val="005D0B4C"/>
    <w:rsid w:val="005D1077"/>
    <w:rsid w:val="005D21BE"/>
    <w:rsid w:val="005D497D"/>
    <w:rsid w:val="005D4C51"/>
    <w:rsid w:val="005E209F"/>
    <w:rsid w:val="005E254C"/>
    <w:rsid w:val="005E28F3"/>
    <w:rsid w:val="005E29FD"/>
    <w:rsid w:val="005E37AC"/>
    <w:rsid w:val="005E45BE"/>
    <w:rsid w:val="005E4C76"/>
    <w:rsid w:val="005E50E0"/>
    <w:rsid w:val="005E5511"/>
    <w:rsid w:val="005E5942"/>
    <w:rsid w:val="005E7871"/>
    <w:rsid w:val="005F0852"/>
    <w:rsid w:val="005F0AF9"/>
    <w:rsid w:val="005F0FEF"/>
    <w:rsid w:val="005F445C"/>
    <w:rsid w:val="005F70F6"/>
    <w:rsid w:val="005F75C8"/>
    <w:rsid w:val="005F7851"/>
    <w:rsid w:val="00601477"/>
    <w:rsid w:val="00602EFA"/>
    <w:rsid w:val="00603934"/>
    <w:rsid w:val="00605243"/>
    <w:rsid w:val="0060565A"/>
    <w:rsid w:val="00606981"/>
    <w:rsid w:val="00607EAC"/>
    <w:rsid w:val="0061016B"/>
    <w:rsid w:val="006109D2"/>
    <w:rsid w:val="00611FEE"/>
    <w:rsid w:val="006121D9"/>
    <w:rsid w:val="0061275C"/>
    <w:rsid w:val="00613143"/>
    <w:rsid w:val="00613A4B"/>
    <w:rsid w:val="00614287"/>
    <w:rsid w:val="006155B8"/>
    <w:rsid w:val="0061656A"/>
    <w:rsid w:val="00616B8D"/>
    <w:rsid w:val="0061739F"/>
    <w:rsid w:val="00617941"/>
    <w:rsid w:val="00620414"/>
    <w:rsid w:val="00620D01"/>
    <w:rsid w:val="006229A8"/>
    <w:rsid w:val="00623B1A"/>
    <w:rsid w:val="00624E4D"/>
    <w:rsid w:val="00625AD9"/>
    <w:rsid w:val="00626E54"/>
    <w:rsid w:val="00627E95"/>
    <w:rsid w:val="00631999"/>
    <w:rsid w:val="0063226C"/>
    <w:rsid w:val="00632745"/>
    <w:rsid w:val="00634A65"/>
    <w:rsid w:val="00634D12"/>
    <w:rsid w:val="00635C41"/>
    <w:rsid w:val="006370D7"/>
    <w:rsid w:val="006376FB"/>
    <w:rsid w:val="006378DA"/>
    <w:rsid w:val="00641EC2"/>
    <w:rsid w:val="00642653"/>
    <w:rsid w:val="006437B9"/>
    <w:rsid w:val="00644733"/>
    <w:rsid w:val="00645884"/>
    <w:rsid w:val="006462D2"/>
    <w:rsid w:val="006501A9"/>
    <w:rsid w:val="00651A59"/>
    <w:rsid w:val="00653F94"/>
    <w:rsid w:val="00654DC3"/>
    <w:rsid w:val="0065614C"/>
    <w:rsid w:val="00656399"/>
    <w:rsid w:val="00657ACB"/>
    <w:rsid w:val="006619F4"/>
    <w:rsid w:val="00665B50"/>
    <w:rsid w:val="00670F0B"/>
    <w:rsid w:val="00671234"/>
    <w:rsid w:val="006712E8"/>
    <w:rsid w:val="00671AC6"/>
    <w:rsid w:val="006739C6"/>
    <w:rsid w:val="00673B68"/>
    <w:rsid w:val="0067446C"/>
    <w:rsid w:val="00674595"/>
    <w:rsid w:val="00675640"/>
    <w:rsid w:val="0067644E"/>
    <w:rsid w:val="00676498"/>
    <w:rsid w:val="00676544"/>
    <w:rsid w:val="00677783"/>
    <w:rsid w:val="00680C3C"/>
    <w:rsid w:val="00681BE1"/>
    <w:rsid w:val="00683E6D"/>
    <w:rsid w:val="0068536F"/>
    <w:rsid w:val="00685739"/>
    <w:rsid w:val="006878E8"/>
    <w:rsid w:val="0069051C"/>
    <w:rsid w:val="00690887"/>
    <w:rsid w:val="00690E2D"/>
    <w:rsid w:val="006925CF"/>
    <w:rsid w:val="00692C6A"/>
    <w:rsid w:val="00693552"/>
    <w:rsid w:val="0069391D"/>
    <w:rsid w:val="00693EE3"/>
    <w:rsid w:val="00696F4F"/>
    <w:rsid w:val="0069761D"/>
    <w:rsid w:val="00697782"/>
    <w:rsid w:val="00697BEA"/>
    <w:rsid w:val="006A0C6B"/>
    <w:rsid w:val="006A2662"/>
    <w:rsid w:val="006A3E50"/>
    <w:rsid w:val="006A4498"/>
    <w:rsid w:val="006A56C7"/>
    <w:rsid w:val="006B29A2"/>
    <w:rsid w:val="006B2D5D"/>
    <w:rsid w:val="006B35D2"/>
    <w:rsid w:val="006B3937"/>
    <w:rsid w:val="006B52F8"/>
    <w:rsid w:val="006B555F"/>
    <w:rsid w:val="006B5696"/>
    <w:rsid w:val="006B5919"/>
    <w:rsid w:val="006B7683"/>
    <w:rsid w:val="006B7C9F"/>
    <w:rsid w:val="006C0978"/>
    <w:rsid w:val="006C1BE3"/>
    <w:rsid w:val="006C22D6"/>
    <w:rsid w:val="006C27BA"/>
    <w:rsid w:val="006C2924"/>
    <w:rsid w:val="006C2E4B"/>
    <w:rsid w:val="006C3E27"/>
    <w:rsid w:val="006C58AE"/>
    <w:rsid w:val="006C5B83"/>
    <w:rsid w:val="006C635B"/>
    <w:rsid w:val="006C68D7"/>
    <w:rsid w:val="006C7A46"/>
    <w:rsid w:val="006D0F1E"/>
    <w:rsid w:val="006D1B25"/>
    <w:rsid w:val="006D2D50"/>
    <w:rsid w:val="006D38E5"/>
    <w:rsid w:val="006D534A"/>
    <w:rsid w:val="006D5ABA"/>
    <w:rsid w:val="006D5AC7"/>
    <w:rsid w:val="006D6F8E"/>
    <w:rsid w:val="006D7D8E"/>
    <w:rsid w:val="006D7F21"/>
    <w:rsid w:val="006E1186"/>
    <w:rsid w:val="006E12FD"/>
    <w:rsid w:val="006E2514"/>
    <w:rsid w:val="006E348C"/>
    <w:rsid w:val="006E3593"/>
    <w:rsid w:val="006E35C2"/>
    <w:rsid w:val="006E4B0E"/>
    <w:rsid w:val="006E6C44"/>
    <w:rsid w:val="006F005C"/>
    <w:rsid w:val="006F036F"/>
    <w:rsid w:val="006F08A2"/>
    <w:rsid w:val="006F15EF"/>
    <w:rsid w:val="006F21DB"/>
    <w:rsid w:val="006F2D33"/>
    <w:rsid w:val="006F336B"/>
    <w:rsid w:val="006F35B0"/>
    <w:rsid w:val="006F39D0"/>
    <w:rsid w:val="006F39E6"/>
    <w:rsid w:val="006F3D86"/>
    <w:rsid w:val="006F44F1"/>
    <w:rsid w:val="006F507A"/>
    <w:rsid w:val="006F576D"/>
    <w:rsid w:val="006F7240"/>
    <w:rsid w:val="007008B1"/>
    <w:rsid w:val="007034FC"/>
    <w:rsid w:val="00703961"/>
    <w:rsid w:val="0070477F"/>
    <w:rsid w:val="0070522B"/>
    <w:rsid w:val="007058BF"/>
    <w:rsid w:val="0070780A"/>
    <w:rsid w:val="0071167A"/>
    <w:rsid w:val="00711C5B"/>
    <w:rsid w:val="0071343E"/>
    <w:rsid w:val="0071734E"/>
    <w:rsid w:val="007177D2"/>
    <w:rsid w:val="00720095"/>
    <w:rsid w:val="0072140A"/>
    <w:rsid w:val="007214C8"/>
    <w:rsid w:val="0072284A"/>
    <w:rsid w:val="00723767"/>
    <w:rsid w:val="007245CC"/>
    <w:rsid w:val="007250F7"/>
    <w:rsid w:val="00726BBE"/>
    <w:rsid w:val="007271DB"/>
    <w:rsid w:val="00731010"/>
    <w:rsid w:val="007314BA"/>
    <w:rsid w:val="00732DAF"/>
    <w:rsid w:val="00733AA4"/>
    <w:rsid w:val="00735928"/>
    <w:rsid w:val="00737444"/>
    <w:rsid w:val="00737946"/>
    <w:rsid w:val="00740949"/>
    <w:rsid w:val="007429B4"/>
    <w:rsid w:val="007456D6"/>
    <w:rsid w:val="00745B3E"/>
    <w:rsid w:val="00745C79"/>
    <w:rsid w:val="00746005"/>
    <w:rsid w:val="00746B79"/>
    <w:rsid w:val="00747EFD"/>
    <w:rsid w:val="0075066D"/>
    <w:rsid w:val="007506CA"/>
    <w:rsid w:val="007518B1"/>
    <w:rsid w:val="007521FF"/>
    <w:rsid w:val="00753EFA"/>
    <w:rsid w:val="00754B95"/>
    <w:rsid w:val="00755DE8"/>
    <w:rsid w:val="00756345"/>
    <w:rsid w:val="00757073"/>
    <w:rsid w:val="00761AED"/>
    <w:rsid w:val="00764323"/>
    <w:rsid w:val="007643E1"/>
    <w:rsid w:val="007675C2"/>
    <w:rsid w:val="00767D44"/>
    <w:rsid w:val="007716C2"/>
    <w:rsid w:val="00771DBE"/>
    <w:rsid w:val="0077251E"/>
    <w:rsid w:val="00772550"/>
    <w:rsid w:val="00772D8C"/>
    <w:rsid w:val="0077361B"/>
    <w:rsid w:val="00774B41"/>
    <w:rsid w:val="00774F14"/>
    <w:rsid w:val="00776765"/>
    <w:rsid w:val="00777290"/>
    <w:rsid w:val="00777B37"/>
    <w:rsid w:val="00777C4D"/>
    <w:rsid w:val="00780A32"/>
    <w:rsid w:val="0078177A"/>
    <w:rsid w:val="00781CAB"/>
    <w:rsid w:val="007824EF"/>
    <w:rsid w:val="00783046"/>
    <w:rsid w:val="00783065"/>
    <w:rsid w:val="007859B3"/>
    <w:rsid w:val="007862FD"/>
    <w:rsid w:val="00786FD1"/>
    <w:rsid w:val="007904E9"/>
    <w:rsid w:val="0079143E"/>
    <w:rsid w:val="007925EA"/>
    <w:rsid w:val="007937C2"/>
    <w:rsid w:val="0079435D"/>
    <w:rsid w:val="007961D6"/>
    <w:rsid w:val="00797B56"/>
    <w:rsid w:val="007A0E30"/>
    <w:rsid w:val="007A1DFD"/>
    <w:rsid w:val="007A3097"/>
    <w:rsid w:val="007A55DC"/>
    <w:rsid w:val="007A6BAF"/>
    <w:rsid w:val="007B0B1F"/>
    <w:rsid w:val="007B1118"/>
    <w:rsid w:val="007B23CB"/>
    <w:rsid w:val="007B40C0"/>
    <w:rsid w:val="007B483D"/>
    <w:rsid w:val="007B613F"/>
    <w:rsid w:val="007B65DD"/>
    <w:rsid w:val="007B6D01"/>
    <w:rsid w:val="007B748F"/>
    <w:rsid w:val="007B75BC"/>
    <w:rsid w:val="007C0C3A"/>
    <w:rsid w:val="007C0DEE"/>
    <w:rsid w:val="007C1573"/>
    <w:rsid w:val="007C18C1"/>
    <w:rsid w:val="007C533E"/>
    <w:rsid w:val="007C5A5E"/>
    <w:rsid w:val="007C6298"/>
    <w:rsid w:val="007C7468"/>
    <w:rsid w:val="007D0F73"/>
    <w:rsid w:val="007D14D2"/>
    <w:rsid w:val="007D1677"/>
    <w:rsid w:val="007D1B56"/>
    <w:rsid w:val="007D28D4"/>
    <w:rsid w:val="007D294E"/>
    <w:rsid w:val="007D2D3B"/>
    <w:rsid w:val="007D5B4D"/>
    <w:rsid w:val="007D615B"/>
    <w:rsid w:val="007D6176"/>
    <w:rsid w:val="007D6B96"/>
    <w:rsid w:val="007E09B0"/>
    <w:rsid w:val="007E1E2F"/>
    <w:rsid w:val="007E2B48"/>
    <w:rsid w:val="007E2DEA"/>
    <w:rsid w:val="007E3172"/>
    <w:rsid w:val="007E3C29"/>
    <w:rsid w:val="007E4512"/>
    <w:rsid w:val="007E452B"/>
    <w:rsid w:val="007E4B0C"/>
    <w:rsid w:val="007F07BF"/>
    <w:rsid w:val="007F1607"/>
    <w:rsid w:val="007F1CCF"/>
    <w:rsid w:val="007F224B"/>
    <w:rsid w:val="007F2B2D"/>
    <w:rsid w:val="007F2D1A"/>
    <w:rsid w:val="007F667B"/>
    <w:rsid w:val="007F6E53"/>
    <w:rsid w:val="007F7E68"/>
    <w:rsid w:val="0080030A"/>
    <w:rsid w:val="008004F8"/>
    <w:rsid w:val="00800970"/>
    <w:rsid w:val="00802254"/>
    <w:rsid w:val="008025C3"/>
    <w:rsid w:val="00803786"/>
    <w:rsid w:val="00803F4B"/>
    <w:rsid w:val="0080433E"/>
    <w:rsid w:val="00804A97"/>
    <w:rsid w:val="00805115"/>
    <w:rsid w:val="00806903"/>
    <w:rsid w:val="0080721E"/>
    <w:rsid w:val="008074B1"/>
    <w:rsid w:val="00807641"/>
    <w:rsid w:val="0081062A"/>
    <w:rsid w:val="008111A4"/>
    <w:rsid w:val="008114F6"/>
    <w:rsid w:val="00813315"/>
    <w:rsid w:val="00814909"/>
    <w:rsid w:val="008155C0"/>
    <w:rsid w:val="00815A6B"/>
    <w:rsid w:val="008168D8"/>
    <w:rsid w:val="00817379"/>
    <w:rsid w:val="00817E89"/>
    <w:rsid w:val="0082094C"/>
    <w:rsid w:val="008209B0"/>
    <w:rsid w:val="00820FC4"/>
    <w:rsid w:val="00821055"/>
    <w:rsid w:val="00821B80"/>
    <w:rsid w:val="00821ED6"/>
    <w:rsid w:val="00823396"/>
    <w:rsid w:val="0082430F"/>
    <w:rsid w:val="0082451D"/>
    <w:rsid w:val="0083057B"/>
    <w:rsid w:val="008316B8"/>
    <w:rsid w:val="008344D8"/>
    <w:rsid w:val="00836473"/>
    <w:rsid w:val="00836DF6"/>
    <w:rsid w:val="0083705E"/>
    <w:rsid w:val="008371AD"/>
    <w:rsid w:val="00840DB3"/>
    <w:rsid w:val="00841323"/>
    <w:rsid w:val="008413ED"/>
    <w:rsid w:val="008414D6"/>
    <w:rsid w:val="00842056"/>
    <w:rsid w:val="008424E2"/>
    <w:rsid w:val="008432A2"/>
    <w:rsid w:val="00843B81"/>
    <w:rsid w:val="00845858"/>
    <w:rsid w:val="00845E75"/>
    <w:rsid w:val="0084798B"/>
    <w:rsid w:val="00847CD4"/>
    <w:rsid w:val="008500F2"/>
    <w:rsid w:val="00851990"/>
    <w:rsid w:val="00851AF5"/>
    <w:rsid w:val="0085249F"/>
    <w:rsid w:val="00852D3D"/>
    <w:rsid w:val="008534CE"/>
    <w:rsid w:val="00854691"/>
    <w:rsid w:val="0085698B"/>
    <w:rsid w:val="0085709B"/>
    <w:rsid w:val="00857329"/>
    <w:rsid w:val="00857EF0"/>
    <w:rsid w:val="0086498C"/>
    <w:rsid w:val="00865AB7"/>
    <w:rsid w:val="0086645C"/>
    <w:rsid w:val="00867742"/>
    <w:rsid w:val="00867BFD"/>
    <w:rsid w:val="00870136"/>
    <w:rsid w:val="00870632"/>
    <w:rsid w:val="008710FE"/>
    <w:rsid w:val="00871557"/>
    <w:rsid w:val="0087204E"/>
    <w:rsid w:val="0087252D"/>
    <w:rsid w:val="008728F8"/>
    <w:rsid w:val="00872F38"/>
    <w:rsid w:val="00873EF4"/>
    <w:rsid w:val="008742CB"/>
    <w:rsid w:val="00875030"/>
    <w:rsid w:val="0087525A"/>
    <w:rsid w:val="00875283"/>
    <w:rsid w:val="00877408"/>
    <w:rsid w:val="00877E0E"/>
    <w:rsid w:val="008813A8"/>
    <w:rsid w:val="008815E2"/>
    <w:rsid w:val="0088160D"/>
    <w:rsid w:val="00881D19"/>
    <w:rsid w:val="00882741"/>
    <w:rsid w:val="00882F4B"/>
    <w:rsid w:val="00887B19"/>
    <w:rsid w:val="0089122F"/>
    <w:rsid w:val="0089127E"/>
    <w:rsid w:val="008920A0"/>
    <w:rsid w:val="00892261"/>
    <w:rsid w:val="00892991"/>
    <w:rsid w:val="00892C3F"/>
    <w:rsid w:val="008931A4"/>
    <w:rsid w:val="008955A7"/>
    <w:rsid w:val="00897252"/>
    <w:rsid w:val="008A1B42"/>
    <w:rsid w:val="008A226B"/>
    <w:rsid w:val="008A2AAD"/>
    <w:rsid w:val="008A2B4E"/>
    <w:rsid w:val="008A58AD"/>
    <w:rsid w:val="008A5E76"/>
    <w:rsid w:val="008B09ED"/>
    <w:rsid w:val="008B756A"/>
    <w:rsid w:val="008C00C9"/>
    <w:rsid w:val="008C1024"/>
    <w:rsid w:val="008C2F10"/>
    <w:rsid w:val="008C3953"/>
    <w:rsid w:val="008C3AFF"/>
    <w:rsid w:val="008C5D6B"/>
    <w:rsid w:val="008C5E4D"/>
    <w:rsid w:val="008C67B2"/>
    <w:rsid w:val="008D060B"/>
    <w:rsid w:val="008D1036"/>
    <w:rsid w:val="008D2EBE"/>
    <w:rsid w:val="008D3660"/>
    <w:rsid w:val="008D3D75"/>
    <w:rsid w:val="008D4127"/>
    <w:rsid w:val="008D5819"/>
    <w:rsid w:val="008D6618"/>
    <w:rsid w:val="008D6A33"/>
    <w:rsid w:val="008D6E7A"/>
    <w:rsid w:val="008E1857"/>
    <w:rsid w:val="008E26B8"/>
    <w:rsid w:val="008E2A91"/>
    <w:rsid w:val="008E34DC"/>
    <w:rsid w:val="008E46B1"/>
    <w:rsid w:val="008E4F7F"/>
    <w:rsid w:val="008E79BD"/>
    <w:rsid w:val="008E7C60"/>
    <w:rsid w:val="008F129F"/>
    <w:rsid w:val="008F1D74"/>
    <w:rsid w:val="008F2F1E"/>
    <w:rsid w:val="008F4B0A"/>
    <w:rsid w:val="008F4EE1"/>
    <w:rsid w:val="008F631B"/>
    <w:rsid w:val="008F690F"/>
    <w:rsid w:val="00900DA8"/>
    <w:rsid w:val="00900FFA"/>
    <w:rsid w:val="009019FB"/>
    <w:rsid w:val="009029B9"/>
    <w:rsid w:val="0090317E"/>
    <w:rsid w:val="009037F4"/>
    <w:rsid w:val="00904333"/>
    <w:rsid w:val="00905137"/>
    <w:rsid w:val="009109C7"/>
    <w:rsid w:val="009124AF"/>
    <w:rsid w:val="00912566"/>
    <w:rsid w:val="009126F8"/>
    <w:rsid w:val="00913716"/>
    <w:rsid w:val="00915255"/>
    <w:rsid w:val="00915E4C"/>
    <w:rsid w:val="009171F5"/>
    <w:rsid w:val="00917714"/>
    <w:rsid w:val="009179EB"/>
    <w:rsid w:val="00917E1A"/>
    <w:rsid w:val="00920D39"/>
    <w:rsid w:val="0092212A"/>
    <w:rsid w:val="009245E3"/>
    <w:rsid w:val="00924A17"/>
    <w:rsid w:val="00926FE3"/>
    <w:rsid w:val="00927884"/>
    <w:rsid w:val="00927E2F"/>
    <w:rsid w:val="00930386"/>
    <w:rsid w:val="0093190D"/>
    <w:rsid w:val="00934C37"/>
    <w:rsid w:val="00935CA3"/>
    <w:rsid w:val="009364AC"/>
    <w:rsid w:val="00936585"/>
    <w:rsid w:val="0093755A"/>
    <w:rsid w:val="009378C6"/>
    <w:rsid w:val="00940E0E"/>
    <w:rsid w:val="00942498"/>
    <w:rsid w:val="00942560"/>
    <w:rsid w:val="00942C94"/>
    <w:rsid w:val="00943F6F"/>
    <w:rsid w:val="00945319"/>
    <w:rsid w:val="0094725A"/>
    <w:rsid w:val="00950158"/>
    <w:rsid w:val="00951CF8"/>
    <w:rsid w:val="00951E84"/>
    <w:rsid w:val="00952440"/>
    <w:rsid w:val="00952F07"/>
    <w:rsid w:val="0095430C"/>
    <w:rsid w:val="00954F06"/>
    <w:rsid w:val="00955129"/>
    <w:rsid w:val="00956F00"/>
    <w:rsid w:val="00957C44"/>
    <w:rsid w:val="00960B75"/>
    <w:rsid w:val="0096112C"/>
    <w:rsid w:val="0096210A"/>
    <w:rsid w:val="00962540"/>
    <w:rsid w:val="00963D07"/>
    <w:rsid w:val="0096456F"/>
    <w:rsid w:val="00965263"/>
    <w:rsid w:val="00966087"/>
    <w:rsid w:val="009666AE"/>
    <w:rsid w:val="009707F6"/>
    <w:rsid w:val="00970AB9"/>
    <w:rsid w:val="0097193E"/>
    <w:rsid w:val="009725B1"/>
    <w:rsid w:val="0097267D"/>
    <w:rsid w:val="00972C61"/>
    <w:rsid w:val="00973968"/>
    <w:rsid w:val="00973AC8"/>
    <w:rsid w:val="0097499D"/>
    <w:rsid w:val="009757B6"/>
    <w:rsid w:val="00975A11"/>
    <w:rsid w:val="0097605E"/>
    <w:rsid w:val="0097761E"/>
    <w:rsid w:val="00980049"/>
    <w:rsid w:val="00981365"/>
    <w:rsid w:val="00981ED5"/>
    <w:rsid w:val="00982517"/>
    <w:rsid w:val="00982F95"/>
    <w:rsid w:val="009836DF"/>
    <w:rsid w:val="00983CE7"/>
    <w:rsid w:val="0098467C"/>
    <w:rsid w:val="0098634D"/>
    <w:rsid w:val="009865E7"/>
    <w:rsid w:val="009866DC"/>
    <w:rsid w:val="0098688C"/>
    <w:rsid w:val="00986915"/>
    <w:rsid w:val="0099054E"/>
    <w:rsid w:val="0099075E"/>
    <w:rsid w:val="00991505"/>
    <w:rsid w:val="00991BBE"/>
    <w:rsid w:val="00992076"/>
    <w:rsid w:val="00993A6A"/>
    <w:rsid w:val="00994099"/>
    <w:rsid w:val="009942F8"/>
    <w:rsid w:val="00995C8E"/>
    <w:rsid w:val="00996983"/>
    <w:rsid w:val="00997D8B"/>
    <w:rsid w:val="009A0562"/>
    <w:rsid w:val="009A0787"/>
    <w:rsid w:val="009A0952"/>
    <w:rsid w:val="009A2623"/>
    <w:rsid w:val="009A266D"/>
    <w:rsid w:val="009A3526"/>
    <w:rsid w:val="009A3AC4"/>
    <w:rsid w:val="009A4AE3"/>
    <w:rsid w:val="009A5877"/>
    <w:rsid w:val="009A58DD"/>
    <w:rsid w:val="009A7C4A"/>
    <w:rsid w:val="009A7E7C"/>
    <w:rsid w:val="009B046B"/>
    <w:rsid w:val="009B143C"/>
    <w:rsid w:val="009B3D35"/>
    <w:rsid w:val="009B5489"/>
    <w:rsid w:val="009B6710"/>
    <w:rsid w:val="009B6725"/>
    <w:rsid w:val="009B7A98"/>
    <w:rsid w:val="009C1D3A"/>
    <w:rsid w:val="009C1E1C"/>
    <w:rsid w:val="009C20B1"/>
    <w:rsid w:val="009C2BE2"/>
    <w:rsid w:val="009C4859"/>
    <w:rsid w:val="009C4B99"/>
    <w:rsid w:val="009C4FF7"/>
    <w:rsid w:val="009C5C1A"/>
    <w:rsid w:val="009C65D4"/>
    <w:rsid w:val="009C6D64"/>
    <w:rsid w:val="009C7EFD"/>
    <w:rsid w:val="009D0440"/>
    <w:rsid w:val="009D0C91"/>
    <w:rsid w:val="009D183E"/>
    <w:rsid w:val="009D3ECA"/>
    <w:rsid w:val="009D505E"/>
    <w:rsid w:val="009D6B93"/>
    <w:rsid w:val="009D7DBF"/>
    <w:rsid w:val="009E0E8A"/>
    <w:rsid w:val="009E1E5B"/>
    <w:rsid w:val="009E2461"/>
    <w:rsid w:val="009E2D99"/>
    <w:rsid w:val="009E3088"/>
    <w:rsid w:val="009E3C40"/>
    <w:rsid w:val="009E5928"/>
    <w:rsid w:val="009E5BF8"/>
    <w:rsid w:val="009E719C"/>
    <w:rsid w:val="009E7A91"/>
    <w:rsid w:val="009F21F5"/>
    <w:rsid w:val="009F227A"/>
    <w:rsid w:val="009F335C"/>
    <w:rsid w:val="009F3C92"/>
    <w:rsid w:val="009F4E64"/>
    <w:rsid w:val="00A004E8"/>
    <w:rsid w:val="00A0197F"/>
    <w:rsid w:val="00A01D12"/>
    <w:rsid w:val="00A03CDB"/>
    <w:rsid w:val="00A0592F"/>
    <w:rsid w:val="00A05A4C"/>
    <w:rsid w:val="00A062E9"/>
    <w:rsid w:val="00A0719C"/>
    <w:rsid w:val="00A0732A"/>
    <w:rsid w:val="00A1081E"/>
    <w:rsid w:val="00A116A7"/>
    <w:rsid w:val="00A123AA"/>
    <w:rsid w:val="00A12C6A"/>
    <w:rsid w:val="00A136D0"/>
    <w:rsid w:val="00A14217"/>
    <w:rsid w:val="00A157E6"/>
    <w:rsid w:val="00A1691E"/>
    <w:rsid w:val="00A17F36"/>
    <w:rsid w:val="00A20276"/>
    <w:rsid w:val="00A204A4"/>
    <w:rsid w:val="00A24270"/>
    <w:rsid w:val="00A257E8"/>
    <w:rsid w:val="00A25F40"/>
    <w:rsid w:val="00A30D79"/>
    <w:rsid w:val="00A31CBA"/>
    <w:rsid w:val="00A322D1"/>
    <w:rsid w:val="00A33319"/>
    <w:rsid w:val="00A34A18"/>
    <w:rsid w:val="00A34CC8"/>
    <w:rsid w:val="00A35A26"/>
    <w:rsid w:val="00A441C2"/>
    <w:rsid w:val="00A44319"/>
    <w:rsid w:val="00A44887"/>
    <w:rsid w:val="00A44BAA"/>
    <w:rsid w:val="00A47E08"/>
    <w:rsid w:val="00A50C10"/>
    <w:rsid w:val="00A53351"/>
    <w:rsid w:val="00A53646"/>
    <w:rsid w:val="00A53AFE"/>
    <w:rsid w:val="00A541E1"/>
    <w:rsid w:val="00A61672"/>
    <w:rsid w:val="00A616D6"/>
    <w:rsid w:val="00A62153"/>
    <w:rsid w:val="00A63A0E"/>
    <w:rsid w:val="00A64914"/>
    <w:rsid w:val="00A6656D"/>
    <w:rsid w:val="00A70209"/>
    <w:rsid w:val="00A705FC"/>
    <w:rsid w:val="00A7178A"/>
    <w:rsid w:val="00A72CA0"/>
    <w:rsid w:val="00A72D9F"/>
    <w:rsid w:val="00A74262"/>
    <w:rsid w:val="00A74374"/>
    <w:rsid w:val="00A7452F"/>
    <w:rsid w:val="00A74FD8"/>
    <w:rsid w:val="00A7659D"/>
    <w:rsid w:val="00A778F5"/>
    <w:rsid w:val="00A8012D"/>
    <w:rsid w:val="00A806DC"/>
    <w:rsid w:val="00A809B7"/>
    <w:rsid w:val="00A812EA"/>
    <w:rsid w:val="00A813AF"/>
    <w:rsid w:val="00A83C08"/>
    <w:rsid w:val="00A8487F"/>
    <w:rsid w:val="00A850AA"/>
    <w:rsid w:val="00A85BF8"/>
    <w:rsid w:val="00A868E2"/>
    <w:rsid w:val="00A86953"/>
    <w:rsid w:val="00A86A50"/>
    <w:rsid w:val="00A907D6"/>
    <w:rsid w:val="00A91499"/>
    <w:rsid w:val="00A917C3"/>
    <w:rsid w:val="00A94A1A"/>
    <w:rsid w:val="00A962AF"/>
    <w:rsid w:val="00AA2BA8"/>
    <w:rsid w:val="00AA3004"/>
    <w:rsid w:val="00AA3B29"/>
    <w:rsid w:val="00AA418A"/>
    <w:rsid w:val="00AA41B9"/>
    <w:rsid w:val="00AA4D26"/>
    <w:rsid w:val="00AA5047"/>
    <w:rsid w:val="00AA6C74"/>
    <w:rsid w:val="00AA7202"/>
    <w:rsid w:val="00AB0426"/>
    <w:rsid w:val="00AB0814"/>
    <w:rsid w:val="00AB0838"/>
    <w:rsid w:val="00AB0D1F"/>
    <w:rsid w:val="00AB2DE2"/>
    <w:rsid w:val="00AB38A5"/>
    <w:rsid w:val="00AB4E48"/>
    <w:rsid w:val="00AB550E"/>
    <w:rsid w:val="00AB5749"/>
    <w:rsid w:val="00AC0D4A"/>
    <w:rsid w:val="00AC22B9"/>
    <w:rsid w:val="00AC3396"/>
    <w:rsid w:val="00AC3D69"/>
    <w:rsid w:val="00AC4BB8"/>
    <w:rsid w:val="00AC5EA4"/>
    <w:rsid w:val="00AC6DFA"/>
    <w:rsid w:val="00AC7575"/>
    <w:rsid w:val="00AD09C1"/>
    <w:rsid w:val="00AD16C6"/>
    <w:rsid w:val="00AD27C1"/>
    <w:rsid w:val="00AD303F"/>
    <w:rsid w:val="00AD3BB8"/>
    <w:rsid w:val="00AD4118"/>
    <w:rsid w:val="00AD4B62"/>
    <w:rsid w:val="00AE02F0"/>
    <w:rsid w:val="00AE104A"/>
    <w:rsid w:val="00AE1DCC"/>
    <w:rsid w:val="00AE1E17"/>
    <w:rsid w:val="00AE2C91"/>
    <w:rsid w:val="00AE38F1"/>
    <w:rsid w:val="00AE3AC9"/>
    <w:rsid w:val="00AE5CEC"/>
    <w:rsid w:val="00AE5E4F"/>
    <w:rsid w:val="00AE67CE"/>
    <w:rsid w:val="00AE7094"/>
    <w:rsid w:val="00AE7264"/>
    <w:rsid w:val="00AE7E03"/>
    <w:rsid w:val="00AF05B8"/>
    <w:rsid w:val="00AF0C68"/>
    <w:rsid w:val="00AF0D6F"/>
    <w:rsid w:val="00AF15BA"/>
    <w:rsid w:val="00AF1C91"/>
    <w:rsid w:val="00AF276B"/>
    <w:rsid w:val="00AF2ACC"/>
    <w:rsid w:val="00AF316E"/>
    <w:rsid w:val="00AF43E7"/>
    <w:rsid w:val="00AF4F3A"/>
    <w:rsid w:val="00AF5640"/>
    <w:rsid w:val="00AF598A"/>
    <w:rsid w:val="00AF5EB5"/>
    <w:rsid w:val="00AF6430"/>
    <w:rsid w:val="00AF6F1A"/>
    <w:rsid w:val="00B00D90"/>
    <w:rsid w:val="00B0176D"/>
    <w:rsid w:val="00B0231C"/>
    <w:rsid w:val="00B0404B"/>
    <w:rsid w:val="00B04165"/>
    <w:rsid w:val="00B05137"/>
    <w:rsid w:val="00B05E08"/>
    <w:rsid w:val="00B06BA3"/>
    <w:rsid w:val="00B1010A"/>
    <w:rsid w:val="00B10EE8"/>
    <w:rsid w:val="00B120AA"/>
    <w:rsid w:val="00B12C38"/>
    <w:rsid w:val="00B1599C"/>
    <w:rsid w:val="00B15AAF"/>
    <w:rsid w:val="00B16112"/>
    <w:rsid w:val="00B16365"/>
    <w:rsid w:val="00B167BC"/>
    <w:rsid w:val="00B16967"/>
    <w:rsid w:val="00B22AD0"/>
    <w:rsid w:val="00B22AD4"/>
    <w:rsid w:val="00B22FDE"/>
    <w:rsid w:val="00B24981"/>
    <w:rsid w:val="00B27D1F"/>
    <w:rsid w:val="00B303E3"/>
    <w:rsid w:val="00B306D9"/>
    <w:rsid w:val="00B30795"/>
    <w:rsid w:val="00B30859"/>
    <w:rsid w:val="00B319C8"/>
    <w:rsid w:val="00B336FD"/>
    <w:rsid w:val="00B338D1"/>
    <w:rsid w:val="00B33FFC"/>
    <w:rsid w:val="00B35340"/>
    <w:rsid w:val="00B36606"/>
    <w:rsid w:val="00B400F5"/>
    <w:rsid w:val="00B408A5"/>
    <w:rsid w:val="00B41819"/>
    <w:rsid w:val="00B41824"/>
    <w:rsid w:val="00B41E1E"/>
    <w:rsid w:val="00B432B8"/>
    <w:rsid w:val="00B43578"/>
    <w:rsid w:val="00B44792"/>
    <w:rsid w:val="00B469D9"/>
    <w:rsid w:val="00B47CA9"/>
    <w:rsid w:val="00B47CBF"/>
    <w:rsid w:val="00B51791"/>
    <w:rsid w:val="00B525E2"/>
    <w:rsid w:val="00B5359D"/>
    <w:rsid w:val="00B53A5C"/>
    <w:rsid w:val="00B5473C"/>
    <w:rsid w:val="00B55B43"/>
    <w:rsid w:val="00B56835"/>
    <w:rsid w:val="00B568A8"/>
    <w:rsid w:val="00B56B40"/>
    <w:rsid w:val="00B6155B"/>
    <w:rsid w:val="00B624B8"/>
    <w:rsid w:val="00B62BC7"/>
    <w:rsid w:val="00B63BF6"/>
    <w:rsid w:val="00B6484F"/>
    <w:rsid w:val="00B65372"/>
    <w:rsid w:val="00B657A6"/>
    <w:rsid w:val="00B65C14"/>
    <w:rsid w:val="00B66A22"/>
    <w:rsid w:val="00B70010"/>
    <w:rsid w:val="00B70522"/>
    <w:rsid w:val="00B7193B"/>
    <w:rsid w:val="00B72F0F"/>
    <w:rsid w:val="00B736BE"/>
    <w:rsid w:val="00B75F17"/>
    <w:rsid w:val="00B76EB1"/>
    <w:rsid w:val="00B811A0"/>
    <w:rsid w:val="00B811CF"/>
    <w:rsid w:val="00B837BB"/>
    <w:rsid w:val="00B83CDF"/>
    <w:rsid w:val="00B8478A"/>
    <w:rsid w:val="00B84908"/>
    <w:rsid w:val="00B858B8"/>
    <w:rsid w:val="00B8637B"/>
    <w:rsid w:val="00B871AD"/>
    <w:rsid w:val="00B87BAE"/>
    <w:rsid w:val="00B90591"/>
    <w:rsid w:val="00B9110A"/>
    <w:rsid w:val="00B92180"/>
    <w:rsid w:val="00B92237"/>
    <w:rsid w:val="00B93833"/>
    <w:rsid w:val="00B93F1E"/>
    <w:rsid w:val="00B94541"/>
    <w:rsid w:val="00B949F4"/>
    <w:rsid w:val="00B94BE6"/>
    <w:rsid w:val="00B97531"/>
    <w:rsid w:val="00BA0937"/>
    <w:rsid w:val="00BA107B"/>
    <w:rsid w:val="00BA12C8"/>
    <w:rsid w:val="00BA2228"/>
    <w:rsid w:val="00BA2765"/>
    <w:rsid w:val="00BA2855"/>
    <w:rsid w:val="00BA374F"/>
    <w:rsid w:val="00BA5793"/>
    <w:rsid w:val="00BA5AFE"/>
    <w:rsid w:val="00BA6D3F"/>
    <w:rsid w:val="00BA7EEC"/>
    <w:rsid w:val="00BB0035"/>
    <w:rsid w:val="00BB0B0B"/>
    <w:rsid w:val="00BB158E"/>
    <w:rsid w:val="00BB172E"/>
    <w:rsid w:val="00BB3568"/>
    <w:rsid w:val="00BB395A"/>
    <w:rsid w:val="00BB427D"/>
    <w:rsid w:val="00BB4DE4"/>
    <w:rsid w:val="00BB5D81"/>
    <w:rsid w:val="00BB6751"/>
    <w:rsid w:val="00BB68EA"/>
    <w:rsid w:val="00BB6CB8"/>
    <w:rsid w:val="00BB6EEB"/>
    <w:rsid w:val="00BC1CAF"/>
    <w:rsid w:val="00BC2D10"/>
    <w:rsid w:val="00BC2ECB"/>
    <w:rsid w:val="00BC505B"/>
    <w:rsid w:val="00BC543F"/>
    <w:rsid w:val="00BC5615"/>
    <w:rsid w:val="00BC6CE4"/>
    <w:rsid w:val="00BD00AF"/>
    <w:rsid w:val="00BD1997"/>
    <w:rsid w:val="00BD4611"/>
    <w:rsid w:val="00BD47AC"/>
    <w:rsid w:val="00BD68BF"/>
    <w:rsid w:val="00BE0BD9"/>
    <w:rsid w:val="00BE158B"/>
    <w:rsid w:val="00BE1EB1"/>
    <w:rsid w:val="00BE2623"/>
    <w:rsid w:val="00BE3426"/>
    <w:rsid w:val="00BE51F9"/>
    <w:rsid w:val="00BE5FE1"/>
    <w:rsid w:val="00BF2C3A"/>
    <w:rsid w:val="00BF3910"/>
    <w:rsid w:val="00BF423F"/>
    <w:rsid w:val="00BF7364"/>
    <w:rsid w:val="00BF7367"/>
    <w:rsid w:val="00C02B22"/>
    <w:rsid w:val="00C03681"/>
    <w:rsid w:val="00C04672"/>
    <w:rsid w:val="00C0479B"/>
    <w:rsid w:val="00C04891"/>
    <w:rsid w:val="00C04E9C"/>
    <w:rsid w:val="00C05419"/>
    <w:rsid w:val="00C070CD"/>
    <w:rsid w:val="00C07664"/>
    <w:rsid w:val="00C1058C"/>
    <w:rsid w:val="00C11002"/>
    <w:rsid w:val="00C11206"/>
    <w:rsid w:val="00C13700"/>
    <w:rsid w:val="00C13793"/>
    <w:rsid w:val="00C14525"/>
    <w:rsid w:val="00C14E22"/>
    <w:rsid w:val="00C15F65"/>
    <w:rsid w:val="00C1655C"/>
    <w:rsid w:val="00C16F18"/>
    <w:rsid w:val="00C21C0D"/>
    <w:rsid w:val="00C2252E"/>
    <w:rsid w:val="00C22C68"/>
    <w:rsid w:val="00C24B98"/>
    <w:rsid w:val="00C24CDE"/>
    <w:rsid w:val="00C262A1"/>
    <w:rsid w:val="00C318DD"/>
    <w:rsid w:val="00C31C09"/>
    <w:rsid w:val="00C336B0"/>
    <w:rsid w:val="00C33812"/>
    <w:rsid w:val="00C347FB"/>
    <w:rsid w:val="00C3480A"/>
    <w:rsid w:val="00C367C9"/>
    <w:rsid w:val="00C36F2A"/>
    <w:rsid w:val="00C403E1"/>
    <w:rsid w:val="00C40E2C"/>
    <w:rsid w:val="00C41038"/>
    <w:rsid w:val="00C428CB"/>
    <w:rsid w:val="00C42C87"/>
    <w:rsid w:val="00C4317B"/>
    <w:rsid w:val="00C45241"/>
    <w:rsid w:val="00C46529"/>
    <w:rsid w:val="00C46A7C"/>
    <w:rsid w:val="00C47E0A"/>
    <w:rsid w:val="00C51B93"/>
    <w:rsid w:val="00C539D6"/>
    <w:rsid w:val="00C53E74"/>
    <w:rsid w:val="00C55AE4"/>
    <w:rsid w:val="00C57755"/>
    <w:rsid w:val="00C57F96"/>
    <w:rsid w:val="00C6001A"/>
    <w:rsid w:val="00C601D7"/>
    <w:rsid w:val="00C6211F"/>
    <w:rsid w:val="00C629E8"/>
    <w:rsid w:val="00C62F74"/>
    <w:rsid w:val="00C646FD"/>
    <w:rsid w:val="00C65C0C"/>
    <w:rsid w:val="00C65CEC"/>
    <w:rsid w:val="00C660CF"/>
    <w:rsid w:val="00C66C8A"/>
    <w:rsid w:val="00C677AB"/>
    <w:rsid w:val="00C67878"/>
    <w:rsid w:val="00C70200"/>
    <w:rsid w:val="00C713DF"/>
    <w:rsid w:val="00C720E7"/>
    <w:rsid w:val="00C72332"/>
    <w:rsid w:val="00C7366B"/>
    <w:rsid w:val="00C73FDE"/>
    <w:rsid w:val="00C746DA"/>
    <w:rsid w:val="00C74BCC"/>
    <w:rsid w:val="00C7507D"/>
    <w:rsid w:val="00C771F6"/>
    <w:rsid w:val="00C772DB"/>
    <w:rsid w:val="00C77E35"/>
    <w:rsid w:val="00C8016B"/>
    <w:rsid w:val="00C803A7"/>
    <w:rsid w:val="00C81C8F"/>
    <w:rsid w:val="00C81DAA"/>
    <w:rsid w:val="00C82465"/>
    <w:rsid w:val="00C82A01"/>
    <w:rsid w:val="00C8385C"/>
    <w:rsid w:val="00C83C21"/>
    <w:rsid w:val="00C8412F"/>
    <w:rsid w:val="00C853F7"/>
    <w:rsid w:val="00C85F44"/>
    <w:rsid w:val="00C860E2"/>
    <w:rsid w:val="00C86418"/>
    <w:rsid w:val="00C867E3"/>
    <w:rsid w:val="00C86D42"/>
    <w:rsid w:val="00C86E02"/>
    <w:rsid w:val="00C8785E"/>
    <w:rsid w:val="00C87EC5"/>
    <w:rsid w:val="00C90DEE"/>
    <w:rsid w:val="00C9101B"/>
    <w:rsid w:val="00C911C9"/>
    <w:rsid w:val="00C91CCA"/>
    <w:rsid w:val="00C91CFD"/>
    <w:rsid w:val="00C91E87"/>
    <w:rsid w:val="00C924A4"/>
    <w:rsid w:val="00C92B42"/>
    <w:rsid w:val="00C93092"/>
    <w:rsid w:val="00C938D5"/>
    <w:rsid w:val="00C94F43"/>
    <w:rsid w:val="00C9513E"/>
    <w:rsid w:val="00C968E3"/>
    <w:rsid w:val="00CA0CAC"/>
    <w:rsid w:val="00CA18EB"/>
    <w:rsid w:val="00CA209E"/>
    <w:rsid w:val="00CA35B9"/>
    <w:rsid w:val="00CA5298"/>
    <w:rsid w:val="00CA534D"/>
    <w:rsid w:val="00CA5FC9"/>
    <w:rsid w:val="00CA6C46"/>
    <w:rsid w:val="00CA6C9F"/>
    <w:rsid w:val="00CA72D8"/>
    <w:rsid w:val="00CB055D"/>
    <w:rsid w:val="00CB0BB4"/>
    <w:rsid w:val="00CB1120"/>
    <w:rsid w:val="00CB17C1"/>
    <w:rsid w:val="00CB1F6F"/>
    <w:rsid w:val="00CB22F5"/>
    <w:rsid w:val="00CB4868"/>
    <w:rsid w:val="00CB4FEA"/>
    <w:rsid w:val="00CB5B1E"/>
    <w:rsid w:val="00CB5EE7"/>
    <w:rsid w:val="00CC0DAA"/>
    <w:rsid w:val="00CC0E70"/>
    <w:rsid w:val="00CC273C"/>
    <w:rsid w:val="00CC5923"/>
    <w:rsid w:val="00CC6195"/>
    <w:rsid w:val="00CD0917"/>
    <w:rsid w:val="00CD33AE"/>
    <w:rsid w:val="00CD478C"/>
    <w:rsid w:val="00CD4C46"/>
    <w:rsid w:val="00CD50AB"/>
    <w:rsid w:val="00CD698D"/>
    <w:rsid w:val="00CD729A"/>
    <w:rsid w:val="00CD7A7D"/>
    <w:rsid w:val="00CD7C0F"/>
    <w:rsid w:val="00CE09D8"/>
    <w:rsid w:val="00CE1CE9"/>
    <w:rsid w:val="00CE34C1"/>
    <w:rsid w:val="00CE4CD9"/>
    <w:rsid w:val="00CE5B58"/>
    <w:rsid w:val="00CE5C38"/>
    <w:rsid w:val="00CE699A"/>
    <w:rsid w:val="00CE69E0"/>
    <w:rsid w:val="00CE6B72"/>
    <w:rsid w:val="00CE7F8B"/>
    <w:rsid w:val="00CF0F8B"/>
    <w:rsid w:val="00CF101D"/>
    <w:rsid w:val="00CF2BD8"/>
    <w:rsid w:val="00CF570F"/>
    <w:rsid w:val="00CF5BA1"/>
    <w:rsid w:val="00CF667F"/>
    <w:rsid w:val="00CF676E"/>
    <w:rsid w:val="00CF6918"/>
    <w:rsid w:val="00CF6B36"/>
    <w:rsid w:val="00CF7373"/>
    <w:rsid w:val="00D00160"/>
    <w:rsid w:val="00D002E7"/>
    <w:rsid w:val="00D00C73"/>
    <w:rsid w:val="00D01788"/>
    <w:rsid w:val="00D018F5"/>
    <w:rsid w:val="00D01AD3"/>
    <w:rsid w:val="00D026B8"/>
    <w:rsid w:val="00D02EC2"/>
    <w:rsid w:val="00D040BC"/>
    <w:rsid w:val="00D049C6"/>
    <w:rsid w:val="00D05387"/>
    <w:rsid w:val="00D060F1"/>
    <w:rsid w:val="00D06E28"/>
    <w:rsid w:val="00D06F60"/>
    <w:rsid w:val="00D070B1"/>
    <w:rsid w:val="00D07899"/>
    <w:rsid w:val="00D0791F"/>
    <w:rsid w:val="00D11D1A"/>
    <w:rsid w:val="00D1226F"/>
    <w:rsid w:val="00D1238A"/>
    <w:rsid w:val="00D15106"/>
    <w:rsid w:val="00D156AD"/>
    <w:rsid w:val="00D1570C"/>
    <w:rsid w:val="00D15D4A"/>
    <w:rsid w:val="00D16DC3"/>
    <w:rsid w:val="00D1749E"/>
    <w:rsid w:val="00D20214"/>
    <w:rsid w:val="00D206FE"/>
    <w:rsid w:val="00D21A33"/>
    <w:rsid w:val="00D23068"/>
    <w:rsid w:val="00D23203"/>
    <w:rsid w:val="00D2428F"/>
    <w:rsid w:val="00D245B9"/>
    <w:rsid w:val="00D249CC"/>
    <w:rsid w:val="00D24BC6"/>
    <w:rsid w:val="00D27206"/>
    <w:rsid w:val="00D27CE5"/>
    <w:rsid w:val="00D31DFA"/>
    <w:rsid w:val="00D32687"/>
    <w:rsid w:val="00D360B5"/>
    <w:rsid w:val="00D37A1B"/>
    <w:rsid w:val="00D40722"/>
    <w:rsid w:val="00D4287B"/>
    <w:rsid w:val="00D42B32"/>
    <w:rsid w:val="00D42BDC"/>
    <w:rsid w:val="00D4328B"/>
    <w:rsid w:val="00D45225"/>
    <w:rsid w:val="00D45E05"/>
    <w:rsid w:val="00D46B96"/>
    <w:rsid w:val="00D47264"/>
    <w:rsid w:val="00D520BC"/>
    <w:rsid w:val="00D5272A"/>
    <w:rsid w:val="00D52868"/>
    <w:rsid w:val="00D551EE"/>
    <w:rsid w:val="00D55D71"/>
    <w:rsid w:val="00D55EB0"/>
    <w:rsid w:val="00D56E9C"/>
    <w:rsid w:val="00D57E12"/>
    <w:rsid w:val="00D621D8"/>
    <w:rsid w:val="00D626C4"/>
    <w:rsid w:val="00D63DFC"/>
    <w:rsid w:val="00D641E3"/>
    <w:rsid w:val="00D66041"/>
    <w:rsid w:val="00D66C01"/>
    <w:rsid w:val="00D67431"/>
    <w:rsid w:val="00D7002D"/>
    <w:rsid w:val="00D701B0"/>
    <w:rsid w:val="00D7189C"/>
    <w:rsid w:val="00D72588"/>
    <w:rsid w:val="00D72602"/>
    <w:rsid w:val="00D72C90"/>
    <w:rsid w:val="00D72EBD"/>
    <w:rsid w:val="00D7407A"/>
    <w:rsid w:val="00D7481E"/>
    <w:rsid w:val="00D74909"/>
    <w:rsid w:val="00D74D0E"/>
    <w:rsid w:val="00D75094"/>
    <w:rsid w:val="00D75B72"/>
    <w:rsid w:val="00D75F98"/>
    <w:rsid w:val="00D7615E"/>
    <w:rsid w:val="00D763B4"/>
    <w:rsid w:val="00D77235"/>
    <w:rsid w:val="00D77AE7"/>
    <w:rsid w:val="00D77B8E"/>
    <w:rsid w:val="00D803BF"/>
    <w:rsid w:val="00D80DAC"/>
    <w:rsid w:val="00D811E0"/>
    <w:rsid w:val="00D827A0"/>
    <w:rsid w:val="00D83301"/>
    <w:rsid w:val="00D83689"/>
    <w:rsid w:val="00D83BE3"/>
    <w:rsid w:val="00D848E0"/>
    <w:rsid w:val="00D84BF2"/>
    <w:rsid w:val="00D84E33"/>
    <w:rsid w:val="00D8773B"/>
    <w:rsid w:val="00D8783E"/>
    <w:rsid w:val="00D87B54"/>
    <w:rsid w:val="00D87E50"/>
    <w:rsid w:val="00D903E0"/>
    <w:rsid w:val="00D915F3"/>
    <w:rsid w:val="00D91FDF"/>
    <w:rsid w:val="00D920C5"/>
    <w:rsid w:val="00D92110"/>
    <w:rsid w:val="00D92BBA"/>
    <w:rsid w:val="00D94FA8"/>
    <w:rsid w:val="00DA0E70"/>
    <w:rsid w:val="00DA1D1F"/>
    <w:rsid w:val="00DA2BC2"/>
    <w:rsid w:val="00DA2CA3"/>
    <w:rsid w:val="00DA35AE"/>
    <w:rsid w:val="00DA412F"/>
    <w:rsid w:val="00DA4EAF"/>
    <w:rsid w:val="00DA5BF6"/>
    <w:rsid w:val="00DA649D"/>
    <w:rsid w:val="00DA6F10"/>
    <w:rsid w:val="00DA722A"/>
    <w:rsid w:val="00DB0886"/>
    <w:rsid w:val="00DB1895"/>
    <w:rsid w:val="00DB3FB5"/>
    <w:rsid w:val="00DB49A4"/>
    <w:rsid w:val="00DB4CBB"/>
    <w:rsid w:val="00DB5A78"/>
    <w:rsid w:val="00DB6189"/>
    <w:rsid w:val="00DB61F8"/>
    <w:rsid w:val="00DB651A"/>
    <w:rsid w:val="00DB73F9"/>
    <w:rsid w:val="00DB7A58"/>
    <w:rsid w:val="00DC17F0"/>
    <w:rsid w:val="00DC1C58"/>
    <w:rsid w:val="00DC2175"/>
    <w:rsid w:val="00DC3678"/>
    <w:rsid w:val="00DC40EA"/>
    <w:rsid w:val="00DC42DE"/>
    <w:rsid w:val="00DC54A9"/>
    <w:rsid w:val="00DC628E"/>
    <w:rsid w:val="00DC7725"/>
    <w:rsid w:val="00DD0494"/>
    <w:rsid w:val="00DD0D79"/>
    <w:rsid w:val="00DD0E35"/>
    <w:rsid w:val="00DD1191"/>
    <w:rsid w:val="00DD3B65"/>
    <w:rsid w:val="00DD3C7A"/>
    <w:rsid w:val="00DD3F57"/>
    <w:rsid w:val="00DD5519"/>
    <w:rsid w:val="00DD5FA8"/>
    <w:rsid w:val="00DD7D6E"/>
    <w:rsid w:val="00DE0160"/>
    <w:rsid w:val="00DE37FD"/>
    <w:rsid w:val="00DE392B"/>
    <w:rsid w:val="00DE3A17"/>
    <w:rsid w:val="00DE3A7A"/>
    <w:rsid w:val="00DE457D"/>
    <w:rsid w:val="00DE4AC2"/>
    <w:rsid w:val="00DE5EEE"/>
    <w:rsid w:val="00DE6258"/>
    <w:rsid w:val="00DE6705"/>
    <w:rsid w:val="00DE6BF9"/>
    <w:rsid w:val="00DE7114"/>
    <w:rsid w:val="00DE7499"/>
    <w:rsid w:val="00DE789E"/>
    <w:rsid w:val="00DE7CCD"/>
    <w:rsid w:val="00DF0C47"/>
    <w:rsid w:val="00DF36A5"/>
    <w:rsid w:val="00DF3E8C"/>
    <w:rsid w:val="00DF3FD1"/>
    <w:rsid w:val="00DF49F4"/>
    <w:rsid w:val="00DF5502"/>
    <w:rsid w:val="00DF60D5"/>
    <w:rsid w:val="00DF6354"/>
    <w:rsid w:val="00DF71C7"/>
    <w:rsid w:val="00DF7DCB"/>
    <w:rsid w:val="00E00467"/>
    <w:rsid w:val="00E005FD"/>
    <w:rsid w:val="00E00BAE"/>
    <w:rsid w:val="00E01555"/>
    <w:rsid w:val="00E02057"/>
    <w:rsid w:val="00E022D5"/>
    <w:rsid w:val="00E03938"/>
    <w:rsid w:val="00E03944"/>
    <w:rsid w:val="00E05016"/>
    <w:rsid w:val="00E056B0"/>
    <w:rsid w:val="00E056E7"/>
    <w:rsid w:val="00E06A2F"/>
    <w:rsid w:val="00E076DD"/>
    <w:rsid w:val="00E07F23"/>
    <w:rsid w:val="00E10058"/>
    <w:rsid w:val="00E10247"/>
    <w:rsid w:val="00E105D0"/>
    <w:rsid w:val="00E11852"/>
    <w:rsid w:val="00E11D7A"/>
    <w:rsid w:val="00E1247F"/>
    <w:rsid w:val="00E1318C"/>
    <w:rsid w:val="00E13428"/>
    <w:rsid w:val="00E13682"/>
    <w:rsid w:val="00E13FDE"/>
    <w:rsid w:val="00E14AD5"/>
    <w:rsid w:val="00E16876"/>
    <w:rsid w:val="00E17207"/>
    <w:rsid w:val="00E175F6"/>
    <w:rsid w:val="00E17D95"/>
    <w:rsid w:val="00E24296"/>
    <w:rsid w:val="00E2457E"/>
    <w:rsid w:val="00E24DB0"/>
    <w:rsid w:val="00E25073"/>
    <w:rsid w:val="00E26137"/>
    <w:rsid w:val="00E261B1"/>
    <w:rsid w:val="00E3048A"/>
    <w:rsid w:val="00E305CC"/>
    <w:rsid w:val="00E306A2"/>
    <w:rsid w:val="00E30727"/>
    <w:rsid w:val="00E31169"/>
    <w:rsid w:val="00E3156D"/>
    <w:rsid w:val="00E31BF3"/>
    <w:rsid w:val="00E31DC3"/>
    <w:rsid w:val="00E3232C"/>
    <w:rsid w:val="00E32405"/>
    <w:rsid w:val="00E33C80"/>
    <w:rsid w:val="00E34276"/>
    <w:rsid w:val="00E346CA"/>
    <w:rsid w:val="00E34BBC"/>
    <w:rsid w:val="00E3555F"/>
    <w:rsid w:val="00E37B57"/>
    <w:rsid w:val="00E40570"/>
    <w:rsid w:val="00E40DC0"/>
    <w:rsid w:val="00E41049"/>
    <w:rsid w:val="00E419C9"/>
    <w:rsid w:val="00E421EF"/>
    <w:rsid w:val="00E425A3"/>
    <w:rsid w:val="00E428BE"/>
    <w:rsid w:val="00E42FF8"/>
    <w:rsid w:val="00E4319C"/>
    <w:rsid w:val="00E43DBB"/>
    <w:rsid w:val="00E44170"/>
    <w:rsid w:val="00E46C65"/>
    <w:rsid w:val="00E51501"/>
    <w:rsid w:val="00E51C1A"/>
    <w:rsid w:val="00E52240"/>
    <w:rsid w:val="00E529C5"/>
    <w:rsid w:val="00E557B0"/>
    <w:rsid w:val="00E55AFC"/>
    <w:rsid w:val="00E56444"/>
    <w:rsid w:val="00E56A76"/>
    <w:rsid w:val="00E601E5"/>
    <w:rsid w:val="00E618FB"/>
    <w:rsid w:val="00E635A2"/>
    <w:rsid w:val="00E63982"/>
    <w:rsid w:val="00E661C5"/>
    <w:rsid w:val="00E67075"/>
    <w:rsid w:val="00E676F4"/>
    <w:rsid w:val="00E67924"/>
    <w:rsid w:val="00E70071"/>
    <w:rsid w:val="00E71355"/>
    <w:rsid w:val="00E7186F"/>
    <w:rsid w:val="00E72FD5"/>
    <w:rsid w:val="00E75EB1"/>
    <w:rsid w:val="00E76696"/>
    <w:rsid w:val="00E773A3"/>
    <w:rsid w:val="00E805AA"/>
    <w:rsid w:val="00E808CA"/>
    <w:rsid w:val="00E8280B"/>
    <w:rsid w:val="00E82FD7"/>
    <w:rsid w:val="00E83C53"/>
    <w:rsid w:val="00E84A30"/>
    <w:rsid w:val="00E8640C"/>
    <w:rsid w:val="00E86D5B"/>
    <w:rsid w:val="00E8724A"/>
    <w:rsid w:val="00E928E1"/>
    <w:rsid w:val="00E92F90"/>
    <w:rsid w:val="00E9394F"/>
    <w:rsid w:val="00E94245"/>
    <w:rsid w:val="00E94C6B"/>
    <w:rsid w:val="00E9682E"/>
    <w:rsid w:val="00E96FCC"/>
    <w:rsid w:val="00EA1D7A"/>
    <w:rsid w:val="00EA2382"/>
    <w:rsid w:val="00EA2C93"/>
    <w:rsid w:val="00EA3006"/>
    <w:rsid w:val="00EA3310"/>
    <w:rsid w:val="00EA3590"/>
    <w:rsid w:val="00EA3A16"/>
    <w:rsid w:val="00EA415B"/>
    <w:rsid w:val="00EA4161"/>
    <w:rsid w:val="00EA41AD"/>
    <w:rsid w:val="00EA4575"/>
    <w:rsid w:val="00EA4AB8"/>
    <w:rsid w:val="00EA5A74"/>
    <w:rsid w:val="00EA6F27"/>
    <w:rsid w:val="00EB1F68"/>
    <w:rsid w:val="00EB2AD4"/>
    <w:rsid w:val="00EB4029"/>
    <w:rsid w:val="00EB5366"/>
    <w:rsid w:val="00EB5E2A"/>
    <w:rsid w:val="00EC02DB"/>
    <w:rsid w:val="00EC2A8F"/>
    <w:rsid w:val="00EC3FD5"/>
    <w:rsid w:val="00EC54AC"/>
    <w:rsid w:val="00EC5F54"/>
    <w:rsid w:val="00EC6932"/>
    <w:rsid w:val="00EC72C8"/>
    <w:rsid w:val="00EC7E19"/>
    <w:rsid w:val="00ED04AC"/>
    <w:rsid w:val="00ED0757"/>
    <w:rsid w:val="00ED0EAF"/>
    <w:rsid w:val="00ED1C92"/>
    <w:rsid w:val="00ED1EA8"/>
    <w:rsid w:val="00ED2003"/>
    <w:rsid w:val="00ED2599"/>
    <w:rsid w:val="00ED4020"/>
    <w:rsid w:val="00ED5A69"/>
    <w:rsid w:val="00EE38B6"/>
    <w:rsid w:val="00EE3B80"/>
    <w:rsid w:val="00EE53FB"/>
    <w:rsid w:val="00EE5426"/>
    <w:rsid w:val="00EE6DA5"/>
    <w:rsid w:val="00EE723A"/>
    <w:rsid w:val="00EF00AB"/>
    <w:rsid w:val="00EF1213"/>
    <w:rsid w:val="00EF3021"/>
    <w:rsid w:val="00EF3082"/>
    <w:rsid w:val="00EF3BFB"/>
    <w:rsid w:val="00EF4BC5"/>
    <w:rsid w:val="00EF746D"/>
    <w:rsid w:val="00EF7D68"/>
    <w:rsid w:val="00F00830"/>
    <w:rsid w:val="00F00E87"/>
    <w:rsid w:val="00F00F27"/>
    <w:rsid w:val="00F0261F"/>
    <w:rsid w:val="00F02D7E"/>
    <w:rsid w:val="00F04370"/>
    <w:rsid w:val="00F05338"/>
    <w:rsid w:val="00F10022"/>
    <w:rsid w:val="00F132C5"/>
    <w:rsid w:val="00F14263"/>
    <w:rsid w:val="00F148EA"/>
    <w:rsid w:val="00F15128"/>
    <w:rsid w:val="00F15165"/>
    <w:rsid w:val="00F15E5E"/>
    <w:rsid w:val="00F15F2D"/>
    <w:rsid w:val="00F16622"/>
    <w:rsid w:val="00F169D9"/>
    <w:rsid w:val="00F17472"/>
    <w:rsid w:val="00F20AF6"/>
    <w:rsid w:val="00F20CA2"/>
    <w:rsid w:val="00F229F3"/>
    <w:rsid w:val="00F2313C"/>
    <w:rsid w:val="00F23F23"/>
    <w:rsid w:val="00F2405D"/>
    <w:rsid w:val="00F25E3C"/>
    <w:rsid w:val="00F2628F"/>
    <w:rsid w:val="00F27998"/>
    <w:rsid w:val="00F30467"/>
    <w:rsid w:val="00F30821"/>
    <w:rsid w:val="00F310CF"/>
    <w:rsid w:val="00F31CA9"/>
    <w:rsid w:val="00F331F5"/>
    <w:rsid w:val="00F33F8F"/>
    <w:rsid w:val="00F36770"/>
    <w:rsid w:val="00F36816"/>
    <w:rsid w:val="00F36D7E"/>
    <w:rsid w:val="00F37045"/>
    <w:rsid w:val="00F420E7"/>
    <w:rsid w:val="00F42FD9"/>
    <w:rsid w:val="00F4345E"/>
    <w:rsid w:val="00F4412D"/>
    <w:rsid w:val="00F4448E"/>
    <w:rsid w:val="00F45E7E"/>
    <w:rsid w:val="00F46595"/>
    <w:rsid w:val="00F46639"/>
    <w:rsid w:val="00F46C02"/>
    <w:rsid w:val="00F4722F"/>
    <w:rsid w:val="00F52D71"/>
    <w:rsid w:val="00F52F85"/>
    <w:rsid w:val="00F53153"/>
    <w:rsid w:val="00F53DD4"/>
    <w:rsid w:val="00F54A70"/>
    <w:rsid w:val="00F564C0"/>
    <w:rsid w:val="00F5704C"/>
    <w:rsid w:val="00F60417"/>
    <w:rsid w:val="00F610A6"/>
    <w:rsid w:val="00F61147"/>
    <w:rsid w:val="00F6200A"/>
    <w:rsid w:val="00F62C17"/>
    <w:rsid w:val="00F6639E"/>
    <w:rsid w:val="00F66B5F"/>
    <w:rsid w:val="00F674FF"/>
    <w:rsid w:val="00F6753A"/>
    <w:rsid w:val="00F677A5"/>
    <w:rsid w:val="00F678DF"/>
    <w:rsid w:val="00F679AA"/>
    <w:rsid w:val="00F7042F"/>
    <w:rsid w:val="00F70BCD"/>
    <w:rsid w:val="00F711DC"/>
    <w:rsid w:val="00F7138A"/>
    <w:rsid w:val="00F72292"/>
    <w:rsid w:val="00F7661A"/>
    <w:rsid w:val="00F76749"/>
    <w:rsid w:val="00F76F81"/>
    <w:rsid w:val="00F77637"/>
    <w:rsid w:val="00F806EB"/>
    <w:rsid w:val="00F80AEF"/>
    <w:rsid w:val="00F80C7C"/>
    <w:rsid w:val="00F80DE1"/>
    <w:rsid w:val="00F82152"/>
    <w:rsid w:val="00F83514"/>
    <w:rsid w:val="00F83D53"/>
    <w:rsid w:val="00F83D6A"/>
    <w:rsid w:val="00F85BD8"/>
    <w:rsid w:val="00F8640B"/>
    <w:rsid w:val="00F87134"/>
    <w:rsid w:val="00F90671"/>
    <w:rsid w:val="00F90872"/>
    <w:rsid w:val="00F910C8"/>
    <w:rsid w:val="00F91BEF"/>
    <w:rsid w:val="00F92347"/>
    <w:rsid w:val="00F92836"/>
    <w:rsid w:val="00F9338F"/>
    <w:rsid w:val="00F93525"/>
    <w:rsid w:val="00F93F30"/>
    <w:rsid w:val="00F95986"/>
    <w:rsid w:val="00F9700C"/>
    <w:rsid w:val="00FA0159"/>
    <w:rsid w:val="00FA2418"/>
    <w:rsid w:val="00FA2C16"/>
    <w:rsid w:val="00FA4B07"/>
    <w:rsid w:val="00FA53E2"/>
    <w:rsid w:val="00FA56F8"/>
    <w:rsid w:val="00FA65E6"/>
    <w:rsid w:val="00FA6DFA"/>
    <w:rsid w:val="00FA758A"/>
    <w:rsid w:val="00FB02AA"/>
    <w:rsid w:val="00FB062E"/>
    <w:rsid w:val="00FB0D2C"/>
    <w:rsid w:val="00FB0ED5"/>
    <w:rsid w:val="00FB1EEB"/>
    <w:rsid w:val="00FB3868"/>
    <w:rsid w:val="00FB5926"/>
    <w:rsid w:val="00FB6381"/>
    <w:rsid w:val="00FC03A9"/>
    <w:rsid w:val="00FC1A27"/>
    <w:rsid w:val="00FC65DE"/>
    <w:rsid w:val="00FD04B0"/>
    <w:rsid w:val="00FD0BA3"/>
    <w:rsid w:val="00FD15AB"/>
    <w:rsid w:val="00FD182F"/>
    <w:rsid w:val="00FD1A5E"/>
    <w:rsid w:val="00FD23DC"/>
    <w:rsid w:val="00FD32C4"/>
    <w:rsid w:val="00FD5E74"/>
    <w:rsid w:val="00FD6361"/>
    <w:rsid w:val="00FD769A"/>
    <w:rsid w:val="00FD7791"/>
    <w:rsid w:val="00FE0AFA"/>
    <w:rsid w:val="00FE0E35"/>
    <w:rsid w:val="00FE11BE"/>
    <w:rsid w:val="00FE302F"/>
    <w:rsid w:val="00FE3C30"/>
    <w:rsid w:val="00FE3E2B"/>
    <w:rsid w:val="00FE4B36"/>
    <w:rsid w:val="00FE4B73"/>
    <w:rsid w:val="00FE51CC"/>
    <w:rsid w:val="00FE52DB"/>
    <w:rsid w:val="00FE59B8"/>
    <w:rsid w:val="00FE61E5"/>
    <w:rsid w:val="00FE63B4"/>
    <w:rsid w:val="00FE67DF"/>
    <w:rsid w:val="00FE7B18"/>
    <w:rsid w:val="00FF0455"/>
    <w:rsid w:val="00FF12E1"/>
    <w:rsid w:val="00FF1486"/>
    <w:rsid w:val="00FF1AAD"/>
    <w:rsid w:val="00FF1D0F"/>
    <w:rsid w:val="00FF2369"/>
    <w:rsid w:val="00FF41BE"/>
    <w:rsid w:val="00FF4EA5"/>
    <w:rsid w:val="00FF6253"/>
    <w:rsid w:val="00FF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E9C2B"/>
  <w15:chartTrackingRefBased/>
  <w15:docId w15:val="{CEDCE9D1-6A89-4C76-BE55-A71F5A63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034F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010"/>
    <w:pPr>
      <w:ind w:leftChars="400" w:left="800"/>
    </w:pPr>
  </w:style>
  <w:style w:type="table" w:styleId="a4">
    <w:name w:val="Table Grid"/>
    <w:basedOn w:val="a1"/>
    <w:uiPriority w:val="39"/>
    <w:rsid w:val="002965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basedOn w:val="a"/>
    <w:rsid w:val="00F711D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15">
    <w:name w:val="작은제목(중고딕15)"/>
    <w:basedOn w:val="a"/>
    <w:rsid w:val="00E34BBC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30"/>
      <w:szCs w:val="30"/>
    </w:rPr>
  </w:style>
  <w:style w:type="paragraph" w:customStyle="1" w:styleId="10">
    <w:name w:val="본문(신명조10)"/>
    <w:basedOn w:val="a"/>
    <w:rsid w:val="00E34BBC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6">
    <w:name w:val="머리말"/>
    <w:basedOn w:val="a"/>
    <w:rsid w:val="00E34BBC"/>
    <w:pPr>
      <w:wordWrap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3">
    <w:name w:val="개요 3"/>
    <w:basedOn w:val="a"/>
    <w:rsid w:val="00E34BBC"/>
    <w:pPr>
      <w:spacing w:after="0" w:line="384" w:lineRule="auto"/>
      <w:ind w:left="600"/>
      <w:textAlignment w:val="baseline"/>
      <w:outlineLvl w:val="2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Body Text"/>
    <w:basedOn w:val="a"/>
    <w:link w:val="Char"/>
    <w:uiPriority w:val="99"/>
    <w:semiHidden/>
    <w:unhideWhenUsed/>
    <w:rsid w:val="00E34BBC"/>
    <w:pPr>
      <w:spacing w:after="0" w:line="384" w:lineRule="auto"/>
      <w:ind w:left="3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7"/>
    <w:uiPriority w:val="99"/>
    <w:semiHidden/>
    <w:rsid w:val="00E34BBC"/>
    <w:rPr>
      <w:rFonts w:ascii="굴림" w:eastAsia="굴림" w:hAnsi="굴림" w:cs="굴림"/>
      <w:color w:val="000000"/>
      <w:kern w:val="0"/>
      <w:szCs w:val="20"/>
    </w:rPr>
  </w:style>
  <w:style w:type="paragraph" w:styleId="a8">
    <w:name w:val="header"/>
    <w:basedOn w:val="a"/>
    <w:link w:val="Char0"/>
    <w:uiPriority w:val="99"/>
    <w:unhideWhenUsed/>
    <w:rsid w:val="002E321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2E3215"/>
  </w:style>
  <w:style w:type="paragraph" w:styleId="a9">
    <w:name w:val="footer"/>
    <w:basedOn w:val="a"/>
    <w:link w:val="Char1"/>
    <w:uiPriority w:val="99"/>
    <w:unhideWhenUsed/>
    <w:rsid w:val="002E321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2E3215"/>
  </w:style>
  <w:style w:type="character" w:styleId="aa">
    <w:name w:val="annotation reference"/>
    <w:basedOn w:val="a0"/>
    <w:uiPriority w:val="99"/>
    <w:semiHidden/>
    <w:unhideWhenUsed/>
    <w:rsid w:val="00130CC2"/>
    <w:rPr>
      <w:sz w:val="18"/>
      <w:szCs w:val="18"/>
    </w:rPr>
  </w:style>
  <w:style w:type="paragraph" w:styleId="ab">
    <w:name w:val="annotation text"/>
    <w:basedOn w:val="a"/>
    <w:link w:val="Char2"/>
    <w:uiPriority w:val="99"/>
    <w:unhideWhenUsed/>
    <w:rsid w:val="00130CC2"/>
    <w:pPr>
      <w:jc w:val="left"/>
    </w:pPr>
  </w:style>
  <w:style w:type="character" w:customStyle="1" w:styleId="Char2">
    <w:name w:val="메모 텍스트 Char"/>
    <w:basedOn w:val="a0"/>
    <w:link w:val="ab"/>
    <w:uiPriority w:val="99"/>
    <w:rsid w:val="00130CC2"/>
  </w:style>
  <w:style w:type="paragraph" w:styleId="ac">
    <w:name w:val="annotation subject"/>
    <w:basedOn w:val="ab"/>
    <w:next w:val="ab"/>
    <w:link w:val="Char3"/>
    <w:uiPriority w:val="99"/>
    <w:semiHidden/>
    <w:unhideWhenUsed/>
    <w:rsid w:val="00130CC2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130CC2"/>
    <w:rPr>
      <w:b/>
      <w:bCs/>
    </w:rPr>
  </w:style>
  <w:style w:type="paragraph" w:styleId="ad">
    <w:name w:val="Balloon Text"/>
    <w:basedOn w:val="a"/>
    <w:link w:val="Char4"/>
    <w:uiPriority w:val="99"/>
    <w:semiHidden/>
    <w:unhideWhenUsed/>
    <w:rsid w:val="00130CC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d"/>
    <w:uiPriority w:val="99"/>
    <w:semiHidden/>
    <w:rsid w:val="00130CC2"/>
    <w:rPr>
      <w:rFonts w:asciiTheme="majorHAnsi" w:eastAsiaTheme="majorEastAsia" w:hAnsiTheme="majorHAnsi" w:cstheme="majorBidi"/>
      <w:sz w:val="18"/>
      <w:szCs w:val="18"/>
    </w:rPr>
  </w:style>
  <w:style w:type="paragraph" w:styleId="1">
    <w:name w:val="toc 1"/>
    <w:basedOn w:val="a"/>
    <w:next w:val="a"/>
    <w:autoRedefine/>
    <w:uiPriority w:val="39"/>
    <w:unhideWhenUsed/>
    <w:qFormat/>
    <w:rsid w:val="005932DC"/>
    <w:pPr>
      <w:widowControl/>
      <w:wordWrap/>
      <w:autoSpaceDE/>
      <w:autoSpaceDN/>
      <w:spacing w:after="100" w:line="276" w:lineRule="auto"/>
      <w:jc w:val="left"/>
    </w:pPr>
    <w:rPr>
      <w:kern w:val="0"/>
      <w:sz w:val="22"/>
    </w:rPr>
  </w:style>
  <w:style w:type="character" w:styleId="ae">
    <w:name w:val="Placeholder Text"/>
    <w:basedOn w:val="a0"/>
    <w:uiPriority w:val="99"/>
    <w:semiHidden/>
    <w:rsid w:val="00404419"/>
    <w:rPr>
      <w:color w:val="808080"/>
    </w:rPr>
  </w:style>
  <w:style w:type="character" w:styleId="af">
    <w:name w:val="Hyperlink"/>
    <w:basedOn w:val="a0"/>
    <w:uiPriority w:val="99"/>
    <w:unhideWhenUsed/>
    <w:rsid w:val="00A136D0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A136D0"/>
    <w:rPr>
      <w:color w:val="605E5C"/>
      <w:shd w:val="clear" w:color="auto" w:fill="E1DFDD"/>
    </w:rPr>
  </w:style>
  <w:style w:type="paragraph" w:styleId="af1">
    <w:name w:val="No Spacing"/>
    <w:uiPriority w:val="1"/>
    <w:qFormat/>
    <w:rsid w:val="004E47C2"/>
    <w:pPr>
      <w:widowControl w:val="0"/>
      <w:wordWrap w:val="0"/>
      <w:autoSpaceDE w:val="0"/>
      <w:autoSpaceDN w:val="0"/>
      <w:spacing w:after="0" w:line="240" w:lineRule="auto"/>
    </w:pPr>
  </w:style>
  <w:style w:type="table" w:styleId="11">
    <w:name w:val="Grid Table 1 Light"/>
    <w:basedOn w:val="a1"/>
    <w:uiPriority w:val="46"/>
    <w:rsid w:val="00AC22B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f2">
    <w:name w:val="FollowedHyperlink"/>
    <w:basedOn w:val="a0"/>
    <w:uiPriority w:val="99"/>
    <w:semiHidden/>
    <w:unhideWhenUsed/>
    <w:rsid w:val="000613B1"/>
    <w:rPr>
      <w:color w:val="954F72" w:themeColor="followedHyperlink"/>
      <w:u w:val="single"/>
    </w:rPr>
  </w:style>
  <w:style w:type="paragraph" w:customStyle="1" w:styleId="xl715">
    <w:name w:val="xl715"/>
    <w:basedOn w:val="a"/>
    <w:rsid w:val="0090317E"/>
    <w:pPr>
      <w:shd w:val="clear" w:color="auto" w:fill="FFFFFF"/>
      <w:spacing w:after="0" w:line="384" w:lineRule="auto"/>
      <w:jc w:val="center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soListParagraph0">
    <w:name w:val="MsoListParagraph"/>
    <w:basedOn w:val="a"/>
    <w:rsid w:val="0082451D"/>
    <w:pPr>
      <w:shd w:val="clear" w:color="auto" w:fill="FFFFFF"/>
      <w:spacing w:line="256" w:lineRule="auto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82451D"/>
    <w:pPr>
      <w:shd w:val="clear" w:color="auto" w:fill="FFFFFF"/>
      <w:spacing w:line="256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notion-enable-hover">
    <w:name w:val="notion-enable-hover"/>
    <w:basedOn w:val="a0"/>
    <w:rsid w:val="00F54A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6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8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0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4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bit.ly/3KTls6a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023F2-3834-4B19-BFA7-5FFC960A7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Minjung Ko</dc:creator>
  <cp:keywords/>
  <dc:description/>
  <cp:lastModifiedBy>ANF</cp:lastModifiedBy>
  <cp:revision>4</cp:revision>
  <cp:lastPrinted>2023-11-16T06:24:00Z</cp:lastPrinted>
  <dcterms:created xsi:type="dcterms:W3CDTF">2023-11-16T06:25:00Z</dcterms:created>
  <dcterms:modified xsi:type="dcterms:W3CDTF">2023-11-21T05:37:00Z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34f13e0447d1611a4748bdaf83b299bd22993e1a8051ee62ea15f4af7c90a984</vt:lpwstr>
  </property>
</Properties>
</file>